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8083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90CD0B7" w14:textId="3129A3A2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7BB00658" w14:textId="6A6F80E2" w:rsidR="00EA4282" w:rsidRDefault="00EF33BB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noProof/>
          <w:sz w:val="21"/>
          <w:szCs w:val="21"/>
        </w:rPr>
        <w:drawing>
          <wp:inline distT="0" distB="0" distL="0" distR="0" wp14:anchorId="52B03CA9" wp14:editId="68B60230">
            <wp:extent cx="3039706" cy="953135"/>
            <wp:effectExtent l="0" t="0" r="889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56446" cy="95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F06691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48264EBF" w14:textId="77777777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 w:rsidRPr="00E70D1F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>Corso di Laurea Magistr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Archeologia: Oriente e Occidente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– Classe LM/2</w:t>
      </w:r>
    </w:p>
    <w:p w14:paraId="00A7E290" w14:textId="77777777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43AB5460" w14:textId="77777777" w:rsidR="00EA4282" w:rsidRPr="00891E2A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1ED0CB35" w14:textId="02389C53" w:rsidR="00EA4282" w:rsidRPr="004457D0" w:rsidRDefault="00EA4282" w:rsidP="00E76F83">
      <w:pPr>
        <w:jc w:val="center"/>
        <w:rPr>
          <w:rFonts w:ascii="Times New Roman" w:hAnsi="Times New Roman" w:cs="Times New Roman"/>
          <w:b/>
          <w:bCs/>
          <w:smallCaps/>
          <w:sz w:val="21"/>
          <w:szCs w:val="21"/>
        </w:rPr>
      </w:pPr>
      <w:r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progetto di studio e lettera di intenti allegata</w:t>
      </w:r>
      <w:r w:rsidRPr="004457D0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 alla </w:t>
      </w:r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 xml:space="preserve">domanda di ammissione - </w:t>
      </w:r>
      <w:proofErr w:type="spellStart"/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a.a</w:t>
      </w:r>
      <w:proofErr w:type="spellEnd"/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. 202</w:t>
      </w:r>
      <w:r w:rsidR="00EF33BB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2</w:t>
      </w:r>
      <w:r w:rsidRPr="004457D0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-20</w:t>
      </w:r>
      <w:r w:rsidR="00033F47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2</w:t>
      </w:r>
      <w:r w:rsidR="00EF33BB">
        <w:rPr>
          <w:rFonts w:ascii="Times New Roman Bold" w:hAnsi="Times New Roman Bold" w:cs="Times New Roman Bold"/>
          <w:b/>
          <w:bCs/>
          <w:smallCaps/>
          <w:color w:val="000000"/>
          <w:sz w:val="21"/>
          <w:szCs w:val="21"/>
        </w:rPr>
        <w:t>3</w:t>
      </w:r>
    </w:p>
    <w:p w14:paraId="4B107783" w14:textId="77777777" w:rsidR="00EA4282" w:rsidRDefault="00EA4282" w:rsidP="00E76F83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14:paraId="51C5AC7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Cognome e nome: ________________________________________________________________________</w:t>
      </w:r>
    </w:p>
    <w:p w14:paraId="27761CD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93CFBC8" w14:textId="50D1BC25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1.   Descrivere brevemente il proprio percorso formativo di   primo livello con particolare riferimento agli </w:t>
      </w:r>
    </w:p>
    <w:p w14:paraId="339410C8" w14:textId="77777777" w:rsidR="00EA4282" w:rsidRDefault="00EA4282" w:rsidP="00E76F83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elementi di continuità rispetto all’offerta del 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Archeologia: Oriente e Occidente</w:t>
      </w:r>
      <w:r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</w:t>
      </w:r>
    </w:p>
    <w:p w14:paraId="52549C80" w14:textId="77777777" w:rsidR="00EA4282" w:rsidRPr="00036826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</w:t>
      </w:r>
    </w:p>
    <w:p w14:paraId="1304BE28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37FFCE56" w14:textId="77777777" w:rsidR="00EA4282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B9B8FDB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9EAC3DD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E68C023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39FEA2A" w14:textId="77777777" w:rsidR="00EA4282" w:rsidRPr="009B7D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2. Esporre sinteticamente le motivazioni per cui si chiede l’ammissione al Corso di Laurea Magistrale in </w:t>
      </w:r>
      <w:r>
        <w:rPr>
          <w:rFonts w:ascii="Times New Roman Bold" w:hAnsi="Times New Roman Bold" w:cs="Times New Roman Bold"/>
          <w:b/>
          <w:bCs/>
          <w:i/>
          <w:iCs/>
          <w:color w:val="000000"/>
          <w:sz w:val="21"/>
          <w:szCs w:val="21"/>
        </w:rPr>
        <w:t>Archeologia: Oriente e Occidente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, </w:t>
      </w:r>
      <w:r>
        <w:rPr>
          <w:rFonts w:ascii="Times New Roman" w:hAnsi="Times New Roman" w:cs="Times New Roman"/>
          <w:b/>
          <w:bCs/>
          <w:strike/>
          <w:sz w:val="21"/>
          <w:szCs w:val="21"/>
        </w:rPr>
        <w:t>e</w:t>
      </w:r>
      <w:r w:rsidRPr="009B7D82">
        <w:rPr>
          <w:rFonts w:ascii="Times New Roman" w:hAnsi="Times New Roman" w:cs="Times New Roman"/>
          <w:b/>
          <w:bCs/>
          <w:sz w:val="21"/>
          <w:szCs w:val="21"/>
        </w:rPr>
        <w:t xml:space="preserve"> il </w:t>
      </w:r>
      <w:r>
        <w:rPr>
          <w:rFonts w:ascii="Times New Roman" w:hAnsi="Times New Roman" w:cs="Times New Roman"/>
          <w:b/>
          <w:bCs/>
          <w:sz w:val="21"/>
          <w:szCs w:val="21"/>
        </w:rPr>
        <w:t>curriculum al quale si è interessati</w:t>
      </w:r>
    </w:p>
    <w:p w14:paraId="48E712DE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3CB9EAC" w14:textId="77777777" w:rsidR="00EA4282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15930607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45AF057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FC3237A" w14:textId="77777777" w:rsidR="00EA42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2C34F269" w14:textId="77777777" w:rsidR="00EA4282" w:rsidRDefault="00EA4282" w:rsidP="00E76F83">
      <w:pPr>
        <w:pBdr>
          <w:bottom w:val="single" w:sz="12" w:space="1" w:color="auto"/>
        </w:pBd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3. A coloro che hanno conseguito la laurea triennale</w:t>
      </w:r>
      <w:r w:rsidRPr="00F75D0E">
        <w:rPr>
          <w:rFonts w:ascii="Times New Roman" w:hAnsi="Times New Roman" w:cs="Times New Roman"/>
          <w:b/>
          <w:bCs/>
          <w:sz w:val="21"/>
          <w:szCs w:val="21"/>
        </w:rPr>
        <w:t>/</w:t>
      </w:r>
      <w:r w:rsidRPr="00F75D0E">
        <w:rPr>
          <w:rFonts w:ascii="Times New Roman Bold" w:hAnsi="Times New Roman Bold" w:cs="Times New Roman Bold"/>
          <w:b/>
          <w:bCs/>
          <w:color w:val="000000"/>
          <w:sz w:val="21"/>
          <w:szCs w:val="21"/>
        </w:rPr>
        <w:t xml:space="preserve"> specialistica o magistrale/ quadriennale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in un Ateneo diverso dall’Università degli Studi di Napoli “L’Orientale” si chiede di esplicitare i motivi della scelta.</w:t>
      </w:r>
    </w:p>
    <w:p w14:paraId="06447FFD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0CEEB839" w14:textId="77777777" w:rsidR="00EA4282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3D1E15BC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46349B86" w14:textId="77777777" w:rsidR="00EA4282" w:rsidRPr="00036826" w:rsidRDefault="00EA4282" w:rsidP="005877BC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___________________________________________________________________________________________</w:t>
      </w:r>
    </w:p>
    <w:p w14:paraId="6B3F2F6E" w14:textId="77777777" w:rsidR="00EA4282" w:rsidRPr="00036826" w:rsidRDefault="00EA4282" w:rsidP="00E76F83">
      <w:pPr>
        <w:ind w:left="1134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20B814C" w14:textId="77777777" w:rsidR="00EA4282" w:rsidRDefault="00EA4282" w:rsidP="001365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3E6C4801" w14:textId="77777777" w:rsidR="00EA4282" w:rsidRDefault="00EA4282" w:rsidP="001365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5B1330E5" w14:textId="77777777" w:rsidR="00EA4282" w:rsidRDefault="00EA4282" w:rsidP="001365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</w:p>
    <w:p w14:paraId="0A479590" w14:textId="65DED8A2" w:rsidR="00EA4282" w:rsidRDefault="00EA4282" w:rsidP="0013656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 Bold" w:hAnsi="Times New Roman Bold" w:cs="Times New Roman Bold"/>
          <w:color w:val="000000"/>
          <w:sz w:val="21"/>
          <w:szCs w:val="21"/>
        </w:rPr>
      </w:pPr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 Napoli, _____________        </w:t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r>
        <w:rPr>
          <w:rFonts w:ascii="Times New Roman Bold" w:hAnsi="Times New Roman Bold" w:cs="Times New Roman Bold"/>
          <w:color w:val="000000"/>
          <w:sz w:val="21"/>
          <w:szCs w:val="21"/>
        </w:rPr>
        <w:tab/>
      </w:r>
      <w:proofErr w:type="gramStart"/>
      <w:r>
        <w:rPr>
          <w:rFonts w:ascii="Times New Roman Bold" w:hAnsi="Times New Roman Bold" w:cs="Times New Roman Bold"/>
          <w:color w:val="000000"/>
          <w:sz w:val="21"/>
          <w:szCs w:val="21"/>
        </w:rPr>
        <w:t xml:space="preserve">   </w:t>
      </w:r>
      <w:r w:rsidR="00EF33BB">
        <w:rPr>
          <w:rFonts w:ascii="Times New Roman Bold" w:hAnsi="Times New Roman Bold" w:cs="Times New Roman Bold"/>
          <w:color w:val="000000"/>
          <w:sz w:val="21"/>
          <w:szCs w:val="21"/>
        </w:rPr>
        <w:t>(</w:t>
      </w:r>
      <w:proofErr w:type="gramEnd"/>
      <w:r>
        <w:rPr>
          <w:rFonts w:ascii="Times New Roman Bold" w:hAnsi="Times New Roman Bold" w:cs="Times New Roman Bold"/>
          <w:color w:val="000000"/>
          <w:sz w:val="21"/>
          <w:szCs w:val="21"/>
        </w:rPr>
        <w:t>Firma) ______________________________________</w:t>
      </w:r>
    </w:p>
    <w:sectPr w:rsidR="00EA4282" w:rsidSect="007260C2">
      <w:pgSz w:w="11907" w:h="16840" w:code="9"/>
      <w:pgMar w:top="0" w:right="1134" w:bottom="0" w:left="0" w:header="720" w:footer="720" w:gutter="0"/>
      <w:cols w:space="720"/>
      <w:docGrid w:type="lines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2AF2" w14:textId="77777777" w:rsidR="00E31781" w:rsidRDefault="00E31781" w:rsidP="006754C2">
      <w:pPr>
        <w:spacing w:after="0" w:line="240" w:lineRule="auto"/>
      </w:pPr>
      <w:r>
        <w:separator/>
      </w:r>
    </w:p>
  </w:endnote>
  <w:endnote w:type="continuationSeparator" w:id="0">
    <w:p w14:paraId="54A73882" w14:textId="77777777" w:rsidR="00E31781" w:rsidRDefault="00E31781" w:rsidP="0067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340B" w14:textId="77777777" w:rsidR="00E31781" w:rsidRDefault="00E31781" w:rsidP="006754C2">
      <w:pPr>
        <w:spacing w:after="0" w:line="240" w:lineRule="auto"/>
      </w:pPr>
      <w:r>
        <w:separator/>
      </w:r>
    </w:p>
  </w:footnote>
  <w:footnote w:type="continuationSeparator" w:id="0">
    <w:p w14:paraId="4A4152A7" w14:textId="77777777" w:rsidR="00E31781" w:rsidRDefault="00E31781" w:rsidP="006754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E1CE4"/>
    <w:multiLevelType w:val="hybridMultilevel"/>
    <w:tmpl w:val="7838685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B5ACA"/>
    <w:multiLevelType w:val="hybridMultilevel"/>
    <w:tmpl w:val="9F645138"/>
    <w:lvl w:ilvl="0" w:tplc="229030DA">
      <w:start w:val="1"/>
      <w:numFmt w:val="bullet"/>
      <w:lvlText w:val=""/>
      <w:lvlJc w:val="left"/>
      <w:pPr>
        <w:ind w:left="150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6A67FA"/>
    <w:multiLevelType w:val="hybridMultilevel"/>
    <w:tmpl w:val="D212BD04"/>
    <w:lvl w:ilvl="0" w:tplc="268ADE04">
      <w:start w:val="1"/>
      <w:numFmt w:val="decimal"/>
      <w:lvlText w:val="%1."/>
      <w:lvlJc w:val="left"/>
      <w:pPr>
        <w:ind w:left="405" w:hanging="360"/>
      </w:pPr>
      <w:rPr>
        <w:rFonts w:hint="default"/>
        <w:color w:val="000000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ind w:left="1125" w:hanging="360"/>
      </w:pPr>
    </w:lvl>
    <w:lvl w:ilvl="2" w:tplc="0410001B">
      <w:start w:val="1"/>
      <w:numFmt w:val="lowerRoman"/>
      <w:lvlText w:val="%3."/>
      <w:lvlJc w:val="right"/>
      <w:pPr>
        <w:ind w:left="1845" w:hanging="180"/>
      </w:pPr>
    </w:lvl>
    <w:lvl w:ilvl="3" w:tplc="0410000F">
      <w:start w:val="1"/>
      <w:numFmt w:val="decimal"/>
      <w:lvlText w:val="%4."/>
      <w:lvlJc w:val="left"/>
      <w:pPr>
        <w:ind w:left="2565" w:hanging="360"/>
      </w:pPr>
    </w:lvl>
    <w:lvl w:ilvl="4" w:tplc="04100019">
      <w:start w:val="1"/>
      <w:numFmt w:val="lowerLetter"/>
      <w:lvlText w:val="%5."/>
      <w:lvlJc w:val="left"/>
      <w:pPr>
        <w:ind w:left="3285" w:hanging="360"/>
      </w:pPr>
    </w:lvl>
    <w:lvl w:ilvl="5" w:tplc="0410001B">
      <w:start w:val="1"/>
      <w:numFmt w:val="lowerRoman"/>
      <w:lvlText w:val="%6."/>
      <w:lvlJc w:val="right"/>
      <w:pPr>
        <w:ind w:left="4005" w:hanging="180"/>
      </w:pPr>
    </w:lvl>
    <w:lvl w:ilvl="6" w:tplc="0410000F">
      <w:start w:val="1"/>
      <w:numFmt w:val="decimal"/>
      <w:lvlText w:val="%7."/>
      <w:lvlJc w:val="left"/>
      <w:pPr>
        <w:ind w:left="4725" w:hanging="360"/>
      </w:pPr>
    </w:lvl>
    <w:lvl w:ilvl="7" w:tplc="04100019">
      <w:start w:val="1"/>
      <w:numFmt w:val="lowerLetter"/>
      <w:lvlText w:val="%8."/>
      <w:lvlJc w:val="left"/>
      <w:pPr>
        <w:ind w:left="5445" w:hanging="360"/>
      </w:pPr>
    </w:lvl>
    <w:lvl w:ilvl="8" w:tplc="0410001B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B3A30AC"/>
    <w:multiLevelType w:val="hybridMultilevel"/>
    <w:tmpl w:val="08E81A76"/>
    <w:lvl w:ilvl="0" w:tplc="BD46B7C2">
      <w:start w:val="1"/>
      <w:numFmt w:val="bullet"/>
      <w:lvlText w:val=""/>
      <w:lvlJc w:val="left"/>
      <w:pPr>
        <w:ind w:left="114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num w:numId="1" w16cid:durableId="241644434">
    <w:abstractNumId w:val="0"/>
  </w:num>
  <w:num w:numId="2" w16cid:durableId="1153448048">
    <w:abstractNumId w:val="3"/>
  </w:num>
  <w:num w:numId="3" w16cid:durableId="1565724295">
    <w:abstractNumId w:val="1"/>
  </w:num>
  <w:num w:numId="4" w16cid:durableId="191558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20"/>
  <w:hyphenationZone w:val="283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B85"/>
    <w:rsid w:val="00011DCC"/>
    <w:rsid w:val="00011DFA"/>
    <w:rsid w:val="0001565A"/>
    <w:rsid w:val="00033F47"/>
    <w:rsid w:val="0003667B"/>
    <w:rsid w:val="00036826"/>
    <w:rsid w:val="000369F2"/>
    <w:rsid w:val="00040F22"/>
    <w:rsid w:val="00044B70"/>
    <w:rsid w:val="00064E5A"/>
    <w:rsid w:val="00070068"/>
    <w:rsid w:val="000972C5"/>
    <w:rsid w:val="000A7201"/>
    <w:rsid w:val="000B063E"/>
    <w:rsid w:val="000C3D2E"/>
    <w:rsid w:val="000C6F35"/>
    <w:rsid w:val="000D0CC3"/>
    <w:rsid w:val="000F30C8"/>
    <w:rsid w:val="000F6612"/>
    <w:rsid w:val="0011332C"/>
    <w:rsid w:val="001251FD"/>
    <w:rsid w:val="00133CBB"/>
    <w:rsid w:val="0013656D"/>
    <w:rsid w:val="00155E33"/>
    <w:rsid w:val="001727C7"/>
    <w:rsid w:val="00197D17"/>
    <w:rsid w:val="001A11A5"/>
    <w:rsid w:val="001B3659"/>
    <w:rsid w:val="001D5602"/>
    <w:rsid w:val="001D7072"/>
    <w:rsid w:val="001F1363"/>
    <w:rsid w:val="00226324"/>
    <w:rsid w:val="00235839"/>
    <w:rsid w:val="00245707"/>
    <w:rsid w:val="0025786F"/>
    <w:rsid w:val="00264565"/>
    <w:rsid w:val="002731D6"/>
    <w:rsid w:val="002A4BD3"/>
    <w:rsid w:val="002A7BEF"/>
    <w:rsid w:val="002B21ED"/>
    <w:rsid w:val="002B285D"/>
    <w:rsid w:val="002C0619"/>
    <w:rsid w:val="002C682E"/>
    <w:rsid w:val="002D7B2D"/>
    <w:rsid w:val="002F6CA9"/>
    <w:rsid w:val="003354C2"/>
    <w:rsid w:val="00355DB6"/>
    <w:rsid w:val="003624A9"/>
    <w:rsid w:val="00366264"/>
    <w:rsid w:val="00372455"/>
    <w:rsid w:val="00385348"/>
    <w:rsid w:val="0038574A"/>
    <w:rsid w:val="003F2DB8"/>
    <w:rsid w:val="0042133B"/>
    <w:rsid w:val="00430CC6"/>
    <w:rsid w:val="00436326"/>
    <w:rsid w:val="00443816"/>
    <w:rsid w:val="004457D0"/>
    <w:rsid w:val="00445D94"/>
    <w:rsid w:val="00460419"/>
    <w:rsid w:val="00463222"/>
    <w:rsid w:val="00464A8B"/>
    <w:rsid w:val="00472828"/>
    <w:rsid w:val="0048733D"/>
    <w:rsid w:val="00496D3E"/>
    <w:rsid w:val="004C5C51"/>
    <w:rsid w:val="004D6C04"/>
    <w:rsid w:val="005056AA"/>
    <w:rsid w:val="00514337"/>
    <w:rsid w:val="00516600"/>
    <w:rsid w:val="005241B5"/>
    <w:rsid w:val="00532786"/>
    <w:rsid w:val="00543260"/>
    <w:rsid w:val="00574358"/>
    <w:rsid w:val="00581692"/>
    <w:rsid w:val="005877BC"/>
    <w:rsid w:val="00595FC9"/>
    <w:rsid w:val="005B0209"/>
    <w:rsid w:val="005B18FF"/>
    <w:rsid w:val="005B2815"/>
    <w:rsid w:val="005B3838"/>
    <w:rsid w:val="005E7F54"/>
    <w:rsid w:val="005F35DF"/>
    <w:rsid w:val="00647E8E"/>
    <w:rsid w:val="006754C2"/>
    <w:rsid w:val="006762FF"/>
    <w:rsid w:val="00695074"/>
    <w:rsid w:val="006B27CD"/>
    <w:rsid w:val="006D4264"/>
    <w:rsid w:val="006D4F5C"/>
    <w:rsid w:val="006E2248"/>
    <w:rsid w:val="006E2940"/>
    <w:rsid w:val="006E4A7C"/>
    <w:rsid w:val="006F638F"/>
    <w:rsid w:val="007019BC"/>
    <w:rsid w:val="00714936"/>
    <w:rsid w:val="007248DC"/>
    <w:rsid w:val="007260C2"/>
    <w:rsid w:val="007262BE"/>
    <w:rsid w:val="00733019"/>
    <w:rsid w:val="00752A3D"/>
    <w:rsid w:val="00752BA0"/>
    <w:rsid w:val="00757660"/>
    <w:rsid w:val="00762F47"/>
    <w:rsid w:val="007637F3"/>
    <w:rsid w:val="00775A5C"/>
    <w:rsid w:val="007801C0"/>
    <w:rsid w:val="0078434A"/>
    <w:rsid w:val="00785EF8"/>
    <w:rsid w:val="00793EF1"/>
    <w:rsid w:val="007B42B5"/>
    <w:rsid w:val="007E02FB"/>
    <w:rsid w:val="007E045C"/>
    <w:rsid w:val="007F5EB4"/>
    <w:rsid w:val="0082168C"/>
    <w:rsid w:val="0082507D"/>
    <w:rsid w:val="008639E1"/>
    <w:rsid w:val="00876606"/>
    <w:rsid w:val="00891E2A"/>
    <w:rsid w:val="008956B8"/>
    <w:rsid w:val="008C62EB"/>
    <w:rsid w:val="008D7115"/>
    <w:rsid w:val="008E6349"/>
    <w:rsid w:val="008F4757"/>
    <w:rsid w:val="009048FC"/>
    <w:rsid w:val="0090729B"/>
    <w:rsid w:val="009103AC"/>
    <w:rsid w:val="00911DFF"/>
    <w:rsid w:val="00924EAC"/>
    <w:rsid w:val="0093484E"/>
    <w:rsid w:val="009377C2"/>
    <w:rsid w:val="009421DD"/>
    <w:rsid w:val="009534F5"/>
    <w:rsid w:val="00956566"/>
    <w:rsid w:val="00962227"/>
    <w:rsid w:val="009837EE"/>
    <w:rsid w:val="009A0A14"/>
    <w:rsid w:val="009B32D7"/>
    <w:rsid w:val="009B7D82"/>
    <w:rsid w:val="009C75E6"/>
    <w:rsid w:val="009D4F2D"/>
    <w:rsid w:val="009D6B85"/>
    <w:rsid w:val="00A00B61"/>
    <w:rsid w:val="00A00E9C"/>
    <w:rsid w:val="00A078CA"/>
    <w:rsid w:val="00A16F3B"/>
    <w:rsid w:val="00A311EB"/>
    <w:rsid w:val="00A407EF"/>
    <w:rsid w:val="00A44AAB"/>
    <w:rsid w:val="00A53F2F"/>
    <w:rsid w:val="00A6108A"/>
    <w:rsid w:val="00A63D62"/>
    <w:rsid w:val="00A66B49"/>
    <w:rsid w:val="00A704C3"/>
    <w:rsid w:val="00A75689"/>
    <w:rsid w:val="00A87F27"/>
    <w:rsid w:val="00AA483A"/>
    <w:rsid w:val="00AA515E"/>
    <w:rsid w:val="00AA6F7B"/>
    <w:rsid w:val="00AB7A5F"/>
    <w:rsid w:val="00AC4F70"/>
    <w:rsid w:val="00AD05D2"/>
    <w:rsid w:val="00B00278"/>
    <w:rsid w:val="00B32EF0"/>
    <w:rsid w:val="00B3723A"/>
    <w:rsid w:val="00B42D92"/>
    <w:rsid w:val="00B431E9"/>
    <w:rsid w:val="00B43213"/>
    <w:rsid w:val="00B54C14"/>
    <w:rsid w:val="00B90CA5"/>
    <w:rsid w:val="00BB2AE6"/>
    <w:rsid w:val="00BC66C0"/>
    <w:rsid w:val="00BE4CB2"/>
    <w:rsid w:val="00BF1657"/>
    <w:rsid w:val="00C16A55"/>
    <w:rsid w:val="00C178F4"/>
    <w:rsid w:val="00C275F4"/>
    <w:rsid w:val="00C43F0D"/>
    <w:rsid w:val="00C64FC9"/>
    <w:rsid w:val="00C91D99"/>
    <w:rsid w:val="00C95EFC"/>
    <w:rsid w:val="00CE365F"/>
    <w:rsid w:val="00CE4577"/>
    <w:rsid w:val="00D36CF3"/>
    <w:rsid w:val="00D42BA1"/>
    <w:rsid w:val="00D51915"/>
    <w:rsid w:val="00D5546C"/>
    <w:rsid w:val="00D65CDC"/>
    <w:rsid w:val="00D7316D"/>
    <w:rsid w:val="00D74DFA"/>
    <w:rsid w:val="00D7715D"/>
    <w:rsid w:val="00DA7D9A"/>
    <w:rsid w:val="00DB0A0C"/>
    <w:rsid w:val="00DC18F5"/>
    <w:rsid w:val="00DD519D"/>
    <w:rsid w:val="00DD6C04"/>
    <w:rsid w:val="00DF0E9D"/>
    <w:rsid w:val="00DF1A97"/>
    <w:rsid w:val="00DF3680"/>
    <w:rsid w:val="00E21AD8"/>
    <w:rsid w:val="00E31781"/>
    <w:rsid w:val="00E56D76"/>
    <w:rsid w:val="00E660A7"/>
    <w:rsid w:val="00E70D1F"/>
    <w:rsid w:val="00E76F83"/>
    <w:rsid w:val="00EA4282"/>
    <w:rsid w:val="00EB1E2A"/>
    <w:rsid w:val="00EC6F56"/>
    <w:rsid w:val="00EF33BB"/>
    <w:rsid w:val="00F00ADA"/>
    <w:rsid w:val="00F13A92"/>
    <w:rsid w:val="00F26FFC"/>
    <w:rsid w:val="00F455FF"/>
    <w:rsid w:val="00F47C6F"/>
    <w:rsid w:val="00F752A6"/>
    <w:rsid w:val="00F75D0E"/>
    <w:rsid w:val="00F75EE8"/>
    <w:rsid w:val="00F81EC2"/>
    <w:rsid w:val="00F94D9D"/>
    <w:rsid w:val="00FA1A4D"/>
    <w:rsid w:val="00FA4CBE"/>
    <w:rsid w:val="00FB13D8"/>
    <w:rsid w:val="00FD434A"/>
    <w:rsid w:val="00FE4F97"/>
    <w:rsid w:val="00FF033F"/>
    <w:rsid w:val="00FF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C4CB07"/>
  <w15:docId w15:val="{5099B96E-274C-413B-827A-2F0CC66EE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75E6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675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754C2"/>
  </w:style>
  <w:style w:type="paragraph" w:styleId="Pidipagina">
    <w:name w:val="footer"/>
    <w:basedOn w:val="Normale"/>
    <w:link w:val="PidipaginaCarattere"/>
    <w:uiPriority w:val="99"/>
    <w:rsid w:val="00675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754C2"/>
  </w:style>
  <w:style w:type="table" w:styleId="Grigliatabella">
    <w:name w:val="Table Grid"/>
    <w:basedOn w:val="Tabellanormale"/>
    <w:uiPriority w:val="99"/>
    <w:rsid w:val="00AB7A5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45D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VeryPDF.com Inc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VeryPDF</dc:creator>
  <cp:keywords/>
  <dc:description/>
  <cp:lastModifiedBy>Utente</cp:lastModifiedBy>
  <cp:revision>2</cp:revision>
  <cp:lastPrinted>2014-07-17T08:30:00Z</cp:lastPrinted>
  <dcterms:created xsi:type="dcterms:W3CDTF">2022-06-27T10:13:00Z</dcterms:created>
  <dcterms:modified xsi:type="dcterms:W3CDTF">2022-06-27T10:13:00Z</dcterms:modified>
</cp:coreProperties>
</file>