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A388" w14:textId="77777777" w:rsidR="00907027" w:rsidRPr="00C451F3" w:rsidRDefault="00000000" w:rsidP="00E46E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11A251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-25.1pt;margin-top:-40.3pt;width:44.6pt;height:42.6pt;z-index:1;visibility:visible;mso-position-horizontal-relative:margin;mso-position-vertical-relative:margin">
            <v:imagedata r:id="rId4" o:title=""/>
            <w10:wrap type="square" anchorx="margin" anchory="margin"/>
          </v:shape>
        </w:pict>
      </w:r>
      <w:r w:rsidR="00907027" w:rsidRPr="00C451F3">
        <w:rPr>
          <w:rFonts w:ascii="Times New Roman Bold" w:hAnsi="Times New Roman Bold" w:cs="Times New Roman Bold"/>
          <w:color w:val="000000"/>
          <w:sz w:val="28"/>
          <w:szCs w:val="28"/>
        </w:rPr>
        <w:t>UNIVERSITÀ DEGLI STUDI DI NAPOLI “L’ORIENTALE”</w:t>
      </w:r>
    </w:p>
    <w:p w14:paraId="26075912" w14:textId="77777777" w:rsidR="00907027" w:rsidRPr="00891E2A" w:rsidRDefault="00907027" w:rsidP="00870EC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color w:val="000000"/>
          <w:sz w:val="21"/>
          <w:szCs w:val="21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DIPARTIMENTO ASIA, AFRICA E MEDITERRANEO </w:t>
      </w:r>
    </w:p>
    <w:p w14:paraId="02F0D805" w14:textId="77777777" w:rsidR="00907027" w:rsidRDefault="00907027" w:rsidP="00E46E4E">
      <w:pPr>
        <w:spacing w:after="0"/>
        <w:rPr>
          <w:rFonts w:cs="Arial"/>
        </w:rPr>
      </w:pPr>
    </w:p>
    <w:p w14:paraId="6C9BDF14" w14:textId="7DD2041F" w:rsidR="00907027" w:rsidRPr="006C3F3A" w:rsidRDefault="00907027" w:rsidP="0035059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Domanda di ammissione - a.a. </w:t>
      </w:r>
      <w:r w:rsidRPr="004D33E8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20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2</w:t>
      </w:r>
      <w:r w:rsidR="00FC6C01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3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-202</w:t>
      </w:r>
      <w:r w:rsidR="00FC6C01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4</w:t>
      </w:r>
    </w:p>
    <w:p w14:paraId="32C9E300" w14:textId="77777777" w:rsidR="00907027" w:rsidRDefault="00907027" w:rsidP="00D2279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</w:p>
    <w:p w14:paraId="06165497" w14:textId="77777777" w:rsidR="00907027" w:rsidRDefault="00907027" w:rsidP="00E46E4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  <w:r w:rsidRPr="00E70D1F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Corso di Laurea Magistr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ale in </w:t>
      </w:r>
      <w:r w:rsidRPr="00064E5A"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 xml:space="preserve">Lingue e </w:t>
      </w:r>
      <w:r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>culture dell’Asia e dell’Africa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 (MAA - Classe LM/36)</w:t>
      </w:r>
    </w:p>
    <w:p w14:paraId="21B7D350" w14:textId="77777777" w:rsidR="00907027" w:rsidRDefault="00907027" w:rsidP="00D22792">
      <w:pPr>
        <w:spacing w:line="240" w:lineRule="auto"/>
        <w:rPr>
          <w:rFonts w:cs="Arial"/>
        </w:rPr>
      </w:pPr>
    </w:p>
    <w:p w14:paraId="24326F38" w14:textId="77777777" w:rsidR="00907027" w:rsidRDefault="00907027" w:rsidP="00E46E4E">
      <w:pPr>
        <w:spacing w:after="0" w:line="360" w:lineRule="auto"/>
        <w:rPr>
          <w:rFonts w:cs="Arial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Il/ la sottoscritto/a _______________________________________________________________________</w:t>
      </w:r>
    </w:p>
    <w:p w14:paraId="3DE171F0" w14:textId="77777777" w:rsidR="00907027" w:rsidRDefault="00907027" w:rsidP="00E46E4E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 Bold" w:hAnsi="Times New Roman Bold" w:cs="Times New Roman Bold"/>
          <w:color w:val="000000"/>
          <w:sz w:val="21"/>
          <w:szCs w:val="21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nat__ a ________________________________________________il ______________________________</w:t>
      </w:r>
    </w:p>
    <w:p w14:paraId="0CDCDFAE" w14:textId="77777777" w:rsidR="00907027" w:rsidRDefault="00907027" w:rsidP="00E46E4E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 Bold" w:hAnsi="Times New Roman Bold" w:cs="Times New Roman Bold"/>
          <w:color w:val="000000"/>
          <w:sz w:val="21"/>
          <w:szCs w:val="21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residente a _____________________________________________________________________________</w:t>
      </w:r>
    </w:p>
    <w:p w14:paraId="107DC15F" w14:textId="77777777" w:rsidR="00907027" w:rsidRDefault="00907027" w:rsidP="00E46E4E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tel. _________________ cell. ________________ e-mail ________________________________________</w:t>
      </w:r>
    </w:p>
    <w:p w14:paraId="437024F7" w14:textId="77777777" w:rsidR="00907027" w:rsidRDefault="00907027" w:rsidP="00E46E4E">
      <w:pPr>
        <w:spacing w:after="0" w:line="360" w:lineRule="auto"/>
        <w:rPr>
          <w:rFonts w:ascii="Times New Roman Bold" w:hAnsi="Times New Roman Bold" w:cs="Times New Roman Bold"/>
          <w:color w:val="000000"/>
          <w:sz w:val="21"/>
          <w:szCs w:val="21"/>
        </w:rPr>
      </w:pPr>
    </w:p>
    <w:p w14:paraId="4046EE33" w14:textId="77777777" w:rsidR="00907027" w:rsidRDefault="00907027" w:rsidP="00D2279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4E"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LAUREATO/A  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ab/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ab/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ab/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ab/>
      </w:r>
      <w:r w:rsidRPr="00E46E4E"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 Bold" w:hAnsi="Times New Roman Bold" w:cs="Times New Roman Bold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LAUREANDO/A   </w:t>
      </w:r>
    </w:p>
    <w:p w14:paraId="7C2CE587" w14:textId="77777777" w:rsidR="00907027" w:rsidRDefault="00907027" w:rsidP="00D2279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E656D" w14:textId="77777777" w:rsidR="00907027" w:rsidRDefault="00907027" w:rsidP="00D22792">
      <w:pPr>
        <w:spacing w:line="240" w:lineRule="auto"/>
        <w:rPr>
          <w:rFonts w:ascii="Times New Roman Bold" w:hAnsi="Times New Roman Bold" w:cs="Times New Roman Bold"/>
          <w:color w:val="000000"/>
          <w:sz w:val="21"/>
          <w:szCs w:val="21"/>
        </w:rPr>
      </w:pPr>
      <w:r w:rsidRPr="00E46E4E"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Laurea triennale                           </w:t>
      </w:r>
      <w:r w:rsidRPr="00E46E4E"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specialistica o magistrale                         </w:t>
      </w:r>
      <w:r w:rsidRPr="00E46E4E"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quadriennale</w:t>
      </w:r>
    </w:p>
    <w:p w14:paraId="6335EA53" w14:textId="77777777" w:rsidR="00907027" w:rsidRDefault="00907027" w:rsidP="00E46E4E">
      <w:pPr>
        <w:spacing w:after="0" w:line="360" w:lineRule="auto"/>
        <w:rPr>
          <w:rFonts w:cs="Arial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in:_______________________________________________________________________________________</w:t>
      </w:r>
    </w:p>
    <w:p w14:paraId="266B694A" w14:textId="77777777" w:rsidR="00907027" w:rsidRDefault="00907027" w:rsidP="00E46E4E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E4E"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CONSEGUITA   il  ____________________    con votazione finale  ________________________________</w:t>
      </w:r>
    </w:p>
    <w:p w14:paraId="01B30E62" w14:textId="77777777" w:rsidR="00907027" w:rsidRDefault="00907027" w:rsidP="00E46E4E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 Bold" w:hAnsi="Times New Roman Bold" w:cs="Times New Roman Bold"/>
          <w:color w:val="000000"/>
          <w:sz w:val="21"/>
          <w:szCs w:val="21"/>
        </w:rPr>
      </w:pPr>
      <w:r w:rsidRPr="00E46E4E"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DA CONSEGUIRE entro __________________________________________________________________</w:t>
      </w:r>
    </w:p>
    <w:p w14:paraId="4D3B788D" w14:textId="77777777" w:rsidR="00907027" w:rsidRDefault="00907027" w:rsidP="00E46E4E">
      <w:pPr>
        <w:spacing w:after="0" w:line="360" w:lineRule="auto"/>
        <w:rPr>
          <w:rFonts w:ascii="Times New Roman Bold" w:hAnsi="Times New Roman Bold" w:cs="Times New Roman Bold"/>
          <w:color w:val="000000"/>
          <w:sz w:val="21"/>
          <w:szCs w:val="21"/>
        </w:rPr>
      </w:pPr>
    </w:p>
    <w:p w14:paraId="7D8CA6D7" w14:textId="77777777" w:rsidR="00907027" w:rsidRDefault="00907027" w:rsidP="00E46E4E">
      <w:pPr>
        <w:spacing w:after="0" w:line="360" w:lineRule="auto"/>
        <w:rPr>
          <w:rFonts w:cs="Arial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presso l’Università __________________________________________________________________________</w:t>
      </w:r>
    </w:p>
    <w:p w14:paraId="17E99359" w14:textId="77777777" w:rsidR="00907027" w:rsidRDefault="00907027" w:rsidP="00E46E4E">
      <w:pPr>
        <w:widowControl w:val="0"/>
        <w:autoSpaceDE w:val="0"/>
        <w:autoSpaceDN w:val="0"/>
        <w:adjustRightInd w:val="0"/>
        <w:snapToGrid w:val="0"/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8DC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CHIED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E</w:t>
      </w:r>
    </w:p>
    <w:p w14:paraId="76C67FF1" w14:textId="77777777" w:rsidR="00907027" w:rsidRDefault="00907027" w:rsidP="00D22792">
      <w:pPr>
        <w:spacing w:line="240" w:lineRule="auto"/>
        <w:rPr>
          <w:rFonts w:cs="Arial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l’ammissione al Corso di Laurea Magistrale in </w:t>
      </w:r>
      <w:r w:rsidRPr="00064E5A">
        <w:rPr>
          <w:rFonts w:ascii="Times New Roman Bold" w:hAnsi="Times New Roman Bold" w:cs="Times New Roman Bold"/>
          <w:i/>
          <w:iCs/>
          <w:color w:val="000000"/>
          <w:sz w:val="21"/>
          <w:szCs w:val="21"/>
        </w:rPr>
        <w:t xml:space="preserve">Lingue e </w:t>
      </w:r>
      <w:r>
        <w:rPr>
          <w:rFonts w:ascii="Times New Roman Bold" w:hAnsi="Times New Roman Bold" w:cs="Times New Roman Bold"/>
          <w:i/>
          <w:iCs/>
          <w:color w:val="000000"/>
          <w:sz w:val="21"/>
          <w:szCs w:val="21"/>
        </w:rPr>
        <w:t>culture</w:t>
      </w:r>
      <w:r w:rsidRPr="00064E5A">
        <w:rPr>
          <w:rFonts w:ascii="Times New Roman Bold" w:hAnsi="Times New Roman Bold" w:cs="Times New Roman Bold"/>
          <w:i/>
          <w:iCs/>
          <w:color w:val="000000"/>
          <w:sz w:val="21"/>
          <w:szCs w:val="21"/>
        </w:rPr>
        <w:t xml:space="preserve"> </w:t>
      </w:r>
      <w:r>
        <w:rPr>
          <w:rFonts w:ascii="Times New Roman Bold" w:hAnsi="Times New Roman Bold" w:cs="Times New Roman Bold"/>
          <w:i/>
          <w:iCs/>
          <w:color w:val="000000"/>
          <w:sz w:val="21"/>
          <w:szCs w:val="21"/>
        </w:rPr>
        <w:t xml:space="preserve">dell'Asia e dell'Africa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(MAA)</w:t>
      </w:r>
    </w:p>
    <w:p w14:paraId="38272CBF" w14:textId="77777777" w:rsidR="00907027" w:rsidRDefault="00907027" w:rsidP="00D2279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  <w:r w:rsidRPr="004D33E8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E SCEGLIE IL SEGUENTE CURRICULUM</w:t>
      </w:r>
    </w:p>
    <w:p w14:paraId="51EC8050" w14:textId="77777777" w:rsidR="00907027" w:rsidRPr="00472828" w:rsidRDefault="00907027" w:rsidP="00D2279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</w:p>
    <w:p w14:paraId="79037099" w14:textId="77777777" w:rsidR="00907027" w:rsidRDefault="00907027" w:rsidP="00D22792">
      <w:pPr>
        <w:spacing w:line="240" w:lineRule="auto"/>
        <w:jc w:val="center"/>
        <w:rPr>
          <w:rFonts w:cs="Arial"/>
        </w:rPr>
      </w:pPr>
      <w:r w:rsidRPr="00B43213">
        <w:rPr>
          <w:rFonts w:ascii="Times New Roman" w:hAnsi="Times New Roman" w:cs="Times New Roman"/>
          <w:color w:val="000000"/>
          <w:sz w:val="28"/>
          <w:szCs w:val="28"/>
        </w:rPr>
        <w:t>□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  </w:t>
      </w:r>
      <w:r w:rsidRPr="00317C0D"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>Lingue e letterature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 (MAA/1)  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ab/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ab/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ab/>
      </w:r>
      <w:r w:rsidRPr="00B43213">
        <w:rPr>
          <w:rFonts w:ascii="Times New Roman" w:hAnsi="Times New Roman" w:cs="Times New Roman"/>
          <w:color w:val="000000"/>
          <w:sz w:val="28"/>
          <w:szCs w:val="28"/>
        </w:rPr>
        <w:t>□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  </w:t>
      </w:r>
      <w:r w:rsidRPr="00317C0D"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>Storia e civiltà</w:t>
      </w:r>
      <w:r w:rsidRPr="00317C0D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 (MAA/2)</w:t>
      </w:r>
    </w:p>
    <w:p w14:paraId="1403A13C" w14:textId="77777777" w:rsidR="00907027" w:rsidRDefault="00907027" w:rsidP="00D22792">
      <w:pPr>
        <w:spacing w:line="240" w:lineRule="auto"/>
        <w:rPr>
          <w:rFonts w:cs="Arial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Lingua asiatica o africana I _______</w:t>
      </w:r>
      <w:r w:rsidRPr="006C3F3A">
        <w:rPr>
          <w:rFonts w:ascii="Times New Roman" w:hAnsi="Times New Roman" w:cs="Times New Roman"/>
          <w:color w:val="000000"/>
          <w:sz w:val="21"/>
          <w:szCs w:val="21"/>
        </w:rPr>
        <w:t>__________</w:t>
      </w:r>
      <w:r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</w:t>
      </w:r>
    </w:p>
    <w:p w14:paraId="6A4D33D1" w14:textId="77777777" w:rsidR="00907027" w:rsidRDefault="00907027" w:rsidP="00D22792">
      <w:pPr>
        <w:spacing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4D33E8">
        <w:rPr>
          <w:rFonts w:ascii="Times New Roman" w:hAnsi="Times New Roman" w:cs="Times New Roman"/>
          <w:color w:val="000000"/>
          <w:sz w:val="21"/>
          <w:szCs w:val="21"/>
        </w:rPr>
        <w:t xml:space="preserve">Lingua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asiatica o africana </w:t>
      </w:r>
      <w:r w:rsidRPr="004D33E8">
        <w:rPr>
          <w:rFonts w:ascii="Times New Roman" w:hAnsi="Times New Roman" w:cs="Times New Roman"/>
          <w:color w:val="000000"/>
          <w:sz w:val="21"/>
          <w:szCs w:val="21"/>
        </w:rPr>
        <w:t xml:space="preserve">II </w:t>
      </w:r>
      <w:r w:rsidRPr="00E46E4E">
        <w:rPr>
          <w:rFonts w:ascii="Times New Roman" w:hAnsi="Times New Roman" w:cs="Times New Roman"/>
          <w:b/>
          <w:bCs/>
          <w:color w:val="000000"/>
          <w:sz w:val="32"/>
          <w:szCs w:val="32"/>
          <w:vertAlign w:val="superscript"/>
        </w:rPr>
        <w:t>(*)</w:t>
      </w:r>
      <w:r w:rsidRPr="004D33E8">
        <w:rPr>
          <w:rFonts w:ascii="Times New Roman" w:hAnsi="Times New Roman" w:cs="Times New Roman"/>
          <w:color w:val="000000"/>
          <w:sz w:val="21"/>
          <w:szCs w:val="21"/>
        </w:rPr>
        <w:t>___</w:t>
      </w:r>
      <w:r w:rsidRPr="004D33E8">
        <w:rPr>
          <w:rFonts w:ascii="Times New Roman" w:hAnsi="Times New Roman" w:cs="Times New Roman"/>
          <w:color w:val="000000"/>
          <w:sz w:val="21"/>
          <w:szCs w:val="21"/>
          <w:lang w:eastAsia="ja-JP"/>
        </w:rPr>
        <w:t>_______________________</w:t>
      </w:r>
      <w:r w:rsidRPr="004D33E8">
        <w:rPr>
          <w:rFonts w:ascii="Times New Roman" w:hAnsi="Times New Roman" w:cs="Times New Roman"/>
          <w:color w:val="000000"/>
          <w:sz w:val="21"/>
          <w:szCs w:val="21"/>
        </w:rPr>
        <w:t>____________________</w:t>
      </w:r>
      <w:r>
        <w:rPr>
          <w:rFonts w:ascii="Times New Roman" w:hAnsi="Times New Roman" w:cs="Times New Roman"/>
          <w:color w:val="000000"/>
          <w:sz w:val="21"/>
          <w:szCs w:val="21"/>
        </w:rPr>
        <w:t>_</w:t>
      </w:r>
      <w:r w:rsidRPr="004D33E8">
        <w:rPr>
          <w:rFonts w:ascii="Times New Roman" w:hAnsi="Times New Roman" w:cs="Times New Roman"/>
          <w:color w:val="000000"/>
          <w:sz w:val="21"/>
          <w:szCs w:val="21"/>
        </w:rPr>
        <w:t>_____[solo per M</w:t>
      </w:r>
      <w:r>
        <w:rPr>
          <w:rFonts w:ascii="Times New Roman" w:hAnsi="Times New Roman" w:cs="Times New Roman"/>
          <w:color w:val="000000"/>
          <w:sz w:val="21"/>
          <w:szCs w:val="21"/>
        </w:rPr>
        <w:t>AA</w:t>
      </w:r>
      <w:r w:rsidRPr="004D33E8">
        <w:rPr>
          <w:rFonts w:ascii="Times New Roman" w:hAnsi="Times New Roman" w:cs="Times New Roman"/>
          <w:color w:val="000000"/>
          <w:sz w:val="21"/>
          <w:szCs w:val="21"/>
        </w:rPr>
        <w:t>/1]</w:t>
      </w:r>
    </w:p>
    <w:p w14:paraId="2EC9BB88" w14:textId="77777777" w:rsidR="00907027" w:rsidRDefault="00907027" w:rsidP="00E46E4E">
      <w:pPr>
        <w:spacing w:before="24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064E5A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Ai fini </w:t>
      </w:r>
      <w:r w:rsidRPr="00F81809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della valutazione per l’ammissione</w:t>
      </w:r>
      <w:r w:rsidRPr="00064E5A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 alla suddetta laurea magistrale il/ la sottoscritto/a</w:t>
      </w:r>
      <w:r w:rsidRPr="00D5546C">
        <w:rPr>
          <w:rFonts w:ascii="Times New Roman Bold" w:hAnsi="Times New Roman Bold" w:cs="Times New Roman Bold"/>
          <w:color w:val="000000"/>
          <w:sz w:val="21"/>
          <w:szCs w:val="21"/>
        </w:rPr>
        <w:t xml:space="preserve"> </w:t>
      </w:r>
      <w:r w:rsidRPr="00AA6F7B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alleg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a</w:t>
      </w:r>
      <w:r w:rsidRPr="00D5546C">
        <w:rPr>
          <w:rFonts w:ascii="Times New Roman Bold" w:hAnsi="Times New Roman Bold" w:cs="Times New Roman Bold"/>
          <w:color w:val="000000"/>
          <w:sz w:val="21"/>
          <w:szCs w:val="21"/>
        </w:rPr>
        <w:t>:</w:t>
      </w:r>
      <w:r w:rsidRPr="00D22792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14:paraId="0C2C2BBF" w14:textId="7E88A9A3" w:rsidR="00907027" w:rsidRDefault="00907027" w:rsidP="00E46E4E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E46E4E">
        <w:rPr>
          <w:rFonts w:ascii="Times New Roman" w:hAnsi="Times New Roman" w:cs="Times New Roman"/>
          <w:color w:val="000000"/>
          <w:sz w:val="32"/>
          <w:szCs w:val="32"/>
        </w:rPr>
        <w:t>□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</w:rPr>
        <w:t>Dichiarazione sostitutiva</w:t>
      </w:r>
      <w:r w:rsidR="0085272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di certificazione</w:t>
      </w:r>
      <w:r w:rsidR="00B622E5">
        <w:rPr>
          <w:rFonts w:ascii="Times New Roman" w:hAnsi="Times New Roman" w:cs="Times New Roman"/>
          <w:color w:val="000000"/>
        </w:rPr>
        <w:t> </w:t>
      </w:r>
      <w:r w:rsidR="00852728" w:rsidRPr="00B622E5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(**)</w:t>
      </w:r>
      <w:r w:rsidR="00852728">
        <w:rPr>
          <w:rFonts w:ascii="Times New Roman" w:hAnsi="Times New Roman" w:cs="Times New Roman"/>
          <w:color w:val="000000"/>
        </w:rPr>
        <w:t xml:space="preserve"> </w:t>
      </w:r>
      <w:r w:rsidRPr="006C3F3A">
        <w:rPr>
          <w:rFonts w:ascii="Times New Roman" w:hAnsi="Times New Roman" w:cs="Times New Roman"/>
          <w:color w:val="000000"/>
        </w:rPr>
        <w:t>del possesso del titolo di laurea</w:t>
      </w:r>
      <w:r>
        <w:rPr>
          <w:rFonts w:ascii="Times New Roman" w:hAnsi="Times New Roman" w:cs="Times New Roman"/>
          <w:color w:val="000000"/>
        </w:rPr>
        <w:t>,</w:t>
      </w:r>
      <w:r w:rsidRPr="006C3F3A">
        <w:rPr>
          <w:rFonts w:ascii="Times New Roman" w:hAnsi="Times New Roman" w:cs="Times New Roman"/>
          <w:color w:val="000000"/>
        </w:rPr>
        <w:t xml:space="preserve"> con </w:t>
      </w:r>
      <w:r>
        <w:rPr>
          <w:rFonts w:ascii="Times New Roman" w:hAnsi="Times New Roman" w:cs="Times New Roman"/>
          <w:color w:val="000000"/>
        </w:rPr>
        <w:t xml:space="preserve">indicazione </w:t>
      </w:r>
      <w:r w:rsidRPr="006C3F3A"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>egli</w:t>
      </w:r>
      <w:r w:rsidRPr="006C3F3A">
        <w:rPr>
          <w:rFonts w:ascii="Times New Roman" w:hAnsi="Times New Roman" w:cs="Times New Roman"/>
          <w:color w:val="000000"/>
        </w:rPr>
        <w:t xml:space="preserve"> esami sostenuti</w:t>
      </w:r>
      <w:r>
        <w:rPr>
          <w:rFonts w:ascii="Times New Roman" w:hAnsi="Times New Roman" w:cs="Times New Roman"/>
          <w:color w:val="000000"/>
        </w:rPr>
        <w:t xml:space="preserve">, </w:t>
      </w:r>
      <w:r w:rsidRPr="006C3F3A">
        <w:rPr>
          <w:rFonts w:ascii="Times New Roman" w:hAnsi="Times New Roman" w:cs="Times New Roman"/>
          <w:color w:val="000000"/>
        </w:rPr>
        <w:t>dei relativi CFU</w:t>
      </w:r>
      <w:r>
        <w:rPr>
          <w:rFonts w:ascii="Times New Roman" w:hAnsi="Times New Roman" w:cs="Times New Roman"/>
          <w:color w:val="000000"/>
        </w:rPr>
        <w:t>,</w:t>
      </w:r>
      <w:r w:rsidRPr="006C3F3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del voto e </w:t>
      </w:r>
      <w:r w:rsidRPr="006C3F3A">
        <w:rPr>
          <w:rFonts w:ascii="Times New Roman" w:hAnsi="Times New Roman" w:cs="Times New Roman"/>
          <w:color w:val="000000"/>
        </w:rPr>
        <w:t>dei Se</w:t>
      </w:r>
      <w:r>
        <w:rPr>
          <w:rFonts w:ascii="Times New Roman" w:hAnsi="Times New Roman" w:cs="Times New Roman"/>
          <w:color w:val="000000"/>
        </w:rPr>
        <w:t>ttori Scientifico-Disciplinari</w:t>
      </w:r>
    </w:p>
    <w:p w14:paraId="159701FA" w14:textId="77777777" w:rsidR="00907027" w:rsidRDefault="00907027" w:rsidP="00D2279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oppure</w:t>
      </w:r>
    </w:p>
    <w:p w14:paraId="5D338127" w14:textId="77777777" w:rsidR="00907027" w:rsidRPr="00E56333" w:rsidRDefault="00907027" w:rsidP="00E46E4E">
      <w:pPr>
        <w:spacing w:line="240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E46E4E">
        <w:rPr>
          <w:rFonts w:ascii="Times New Roman" w:hAnsi="Times New Roman" w:cs="Times New Roman"/>
          <w:color w:val="000000"/>
          <w:sz w:val="32"/>
          <w:szCs w:val="32"/>
        </w:rPr>
        <w:t>□</w:t>
      </w:r>
      <w:r w:rsidRPr="006C3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6333">
        <w:rPr>
          <w:rFonts w:ascii="Times New Roman" w:hAnsi="Times New Roman" w:cs="Times New Roman"/>
          <w:color w:val="000000"/>
          <w:spacing w:val="-4"/>
        </w:rPr>
        <w:t>Dichiarazione sostitutiva di certificazione del piano di studi con l’elenco completo di tutti gli insegnamenti (sostenuti e da sostenere),</w:t>
      </w:r>
      <w:r w:rsidRPr="00E56333">
        <w:rPr>
          <w:rFonts w:ascii="Times New Roman Bold" w:hAnsi="Times New Roman Bold" w:cs="Times New Roman Bold"/>
          <w:color w:val="000000"/>
          <w:spacing w:val="-4"/>
        </w:rPr>
        <w:t xml:space="preserve"> </w:t>
      </w:r>
      <w:r w:rsidRPr="00E56333">
        <w:rPr>
          <w:rFonts w:ascii="Times New Roman" w:hAnsi="Times New Roman" w:cs="Times New Roman"/>
          <w:color w:val="000000"/>
          <w:spacing w:val="-4"/>
        </w:rPr>
        <w:t>con indicazione dei relativi CFU e dei Settori Scientifico-Disciplinari</w:t>
      </w:r>
    </w:p>
    <w:p w14:paraId="1BEE8AE3" w14:textId="77777777" w:rsidR="00907027" w:rsidRDefault="00907027" w:rsidP="00E46E4E">
      <w:pPr>
        <w:spacing w:after="120" w:line="240" w:lineRule="auto"/>
        <w:rPr>
          <w:rFonts w:ascii="Times New Roman" w:hAnsi="Times New Roman" w:cs="Times New Roman"/>
          <w:color w:val="000000"/>
        </w:rPr>
      </w:pPr>
    </w:p>
    <w:p w14:paraId="2952F883" w14:textId="77777777" w:rsidR="00907027" w:rsidRDefault="00907027" w:rsidP="00E56333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Data ______________________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Firma _____________________________________</w:t>
      </w:r>
    </w:p>
    <w:p w14:paraId="6F148F75" w14:textId="77777777" w:rsidR="00907027" w:rsidRDefault="00907027" w:rsidP="00E5633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vertAlign w:val="superscript"/>
        </w:rPr>
      </w:pPr>
    </w:p>
    <w:p w14:paraId="0E52981D" w14:textId="29A5EC47" w:rsidR="00907027" w:rsidRPr="00852728" w:rsidRDefault="00907027" w:rsidP="00E5633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52728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(*)</w:t>
      </w:r>
      <w:r w:rsidRPr="008527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52728">
        <w:rPr>
          <w:rFonts w:ascii="Times New Roman" w:hAnsi="Times New Roman" w:cs="Times New Roman"/>
          <w:color w:val="000000"/>
          <w:sz w:val="20"/>
          <w:szCs w:val="20"/>
        </w:rPr>
        <w:t xml:space="preserve">Specificare se di livello magistrale (cioè in prosecuzione del triennio) o di livello base </w:t>
      </w:r>
    </w:p>
    <w:p w14:paraId="5D663117" w14:textId="2BBCD0C1" w:rsidR="00852728" w:rsidRPr="00852728" w:rsidRDefault="00852728" w:rsidP="00E56333">
      <w:pPr>
        <w:spacing w:after="0" w:line="240" w:lineRule="auto"/>
        <w:rPr>
          <w:rFonts w:cs="Arial"/>
          <w:sz w:val="20"/>
          <w:szCs w:val="20"/>
        </w:rPr>
      </w:pPr>
      <w:r w:rsidRPr="00852728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B622E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**</w:t>
      </w:r>
      <w:r w:rsidRPr="00852728">
        <w:rPr>
          <w:rFonts w:ascii="Times New Roman" w:hAnsi="Times New Roman" w:cs="Times New Roman"/>
          <w:color w:val="000000"/>
          <w:sz w:val="20"/>
          <w:szCs w:val="20"/>
        </w:rPr>
        <w:t>) Oppure copia in pdf del certificato di laurea con indicazione degli esami, dei relativi CFU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8527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852728"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52728">
        <w:rPr>
          <w:rFonts w:ascii="Times New Roman" w:hAnsi="Times New Roman" w:cs="Times New Roman"/>
          <w:color w:val="000000"/>
          <w:sz w:val="20"/>
          <w:szCs w:val="20"/>
        </w:rPr>
        <w:t xml:space="preserve"> voti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conseguiti </w:t>
      </w:r>
      <w:r w:rsidRPr="00852728">
        <w:rPr>
          <w:rFonts w:ascii="Times New Roman" w:hAnsi="Times New Roman" w:cs="Times New Roman"/>
          <w:color w:val="000000"/>
          <w:sz w:val="20"/>
          <w:szCs w:val="20"/>
        </w:rPr>
        <w:t>e dei Settori Scientifico-Disciplinari</w:t>
      </w:r>
    </w:p>
    <w:sectPr w:rsidR="00852728" w:rsidRPr="00852728" w:rsidSect="00E56333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0ECA"/>
    <w:rsid w:val="00011B9D"/>
    <w:rsid w:val="0003594B"/>
    <w:rsid w:val="00064E5A"/>
    <w:rsid w:val="000C2883"/>
    <w:rsid w:val="000F46D9"/>
    <w:rsid w:val="00226638"/>
    <w:rsid w:val="00280437"/>
    <w:rsid w:val="002F7746"/>
    <w:rsid w:val="00317C0D"/>
    <w:rsid w:val="00350592"/>
    <w:rsid w:val="00392565"/>
    <w:rsid w:val="003E6327"/>
    <w:rsid w:val="00472828"/>
    <w:rsid w:val="00481DE4"/>
    <w:rsid w:val="004D33E8"/>
    <w:rsid w:val="004F4BEE"/>
    <w:rsid w:val="00554765"/>
    <w:rsid w:val="0057693D"/>
    <w:rsid w:val="006C3F3A"/>
    <w:rsid w:val="007248DC"/>
    <w:rsid w:val="00744A61"/>
    <w:rsid w:val="00852728"/>
    <w:rsid w:val="008600EF"/>
    <w:rsid w:val="00870ECA"/>
    <w:rsid w:val="00891E2A"/>
    <w:rsid w:val="00907027"/>
    <w:rsid w:val="0092383A"/>
    <w:rsid w:val="00927DB0"/>
    <w:rsid w:val="00A04E12"/>
    <w:rsid w:val="00A257AE"/>
    <w:rsid w:val="00AA6F7B"/>
    <w:rsid w:val="00B43213"/>
    <w:rsid w:val="00B622E5"/>
    <w:rsid w:val="00BE4A85"/>
    <w:rsid w:val="00C451F3"/>
    <w:rsid w:val="00CA6DA7"/>
    <w:rsid w:val="00D22792"/>
    <w:rsid w:val="00D5546C"/>
    <w:rsid w:val="00D70FA0"/>
    <w:rsid w:val="00DB310E"/>
    <w:rsid w:val="00E25866"/>
    <w:rsid w:val="00E46E4E"/>
    <w:rsid w:val="00E56333"/>
    <w:rsid w:val="00E70D1F"/>
    <w:rsid w:val="00EA4D0E"/>
    <w:rsid w:val="00EE6FC9"/>
    <w:rsid w:val="00F516C0"/>
    <w:rsid w:val="00F81809"/>
    <w:rsid w:val="00FC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04284C"/>
  <w15:docId w15:val="{38F77042-5272-4AAD-B48F-AF3B1D5F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0ECA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E6FC9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E6FC9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E6FC9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E6FC9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E6FC9"/>
    <w:pPr>
      <w:keepNext/>
      <w:overflowPunct w:val="0"/>
      <w:autoSpaceDE w:val="0"/>
      <w:autoSpaceDN w:val="0"/>
      <w:adjustRightInd w:val="0"/>
      <w:spacing w:after="0" w:line="240" w:lineRule="auto"/>
      <w:ind w:left="1843" w:hanging="1843"/>
      <w:jc w:val="both"/>
      <w:textAlignment w:val="baseline"/>
      <w:outlineLvl w:val="4"/>
    </w:pPr>
    <w:rPr>
      <w:rFonts w:eastAsia="Calibri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E6FC9"/>
    <w:rPr>
      <w:rFonts w:ascii="Cambria" w:hAnsi="Cambria"/>
      <w:b/>
      <w:color w:val="365F91"/>
      <w:sz w:val="28"/>
    </w:rPr>
  </w:style>
  <w:style w:type="character" w:customStyle="1" w:styleId="Titolo2Carattere">
    <w:name w:val="Titolo 2 Carattere"/>
    <w:link w:val="Titolo2"/>
    <w:uiPriority w:val="99"/>
    <w:semiHidden/>
    <w:locked/>
    <w:rsid w:val="00EE6FC9"/>
    <w:rPr>
      <w:rFonts w:ascii="Cambria" w:hAnsi="Cambria"/>
      <w:b/>
      <w:color w:val="4F81BD"/>
      <w:sz w:val="26"/>
    </w:rPr>
  </w:style>
  <w:style w:type="character" w:customStyle="1" w:styleId="Titolo3Carattere">
    <w:name w:val="Titolo 3 Carattere"/>
    <w:link w:val="Titolo3"/>
    <w:uiPriority w:val="99"/>
    <w:semiHidden/>
    <w:locked/>
    <w:rsid w:val="00EE6FC9"/>
    <w:rPr>
      <w:rFonts w:ascii="Cambria" w:hAnsi="Cambria"/>
      <w:b/>
      <w:color w:val="4F81BD"/>
    </w:rPr>
  </w:style>
  <w:style w:type="character" w:customStyle="1" w:styleId="Titolo4Carattere">
    <w:name w:val="Titolo 4 Carattere"/>
    <w:link w:val="Titolo4"/>
    <w:uiPriority w:val="99"/>
    <w:semiHidden/>
    <w:locked/>
    <w:rsid w:val="00EE6FC9"/>
    <w:rPr>
      <w:rFonts w:ascii="Cambria" w:hAnsi="Cambria"/>
      <w:b/>
      <w:i/>
      <w:color w:val="4F81BD"/>
    </w:rPr>
  </w:style>
  <w:style w:type="character" w:customStyle="1" w:styleId="Titolo5Carattere">
    <w:name w:val="Titolo 5 Carattere"/>
    <w:link w:val="Titolo5"/>
    <w:uiPriority w:val="99"/>
    <w:locked/>
    <w:rsid w:val="00EE6FC9"/>
    <w:rPr>
      <w:rFonts w:ascii="Times New Roman" w:hAnsi="Times New Roman"/>
      <w:b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7182B"/>
    <w:rPr>
      <w:rFonts w:ascii="Times New Roman" w:eastAsia="Times New Roman" w:hAnsi="Times New Roman" w:cs="Times New Roman"/>
      <w:sz w:val="0"/>
      <w:szCs w:val="0"/>
    </w:rPr>
  </w:style>
  <w:style w:type="character" w:styleId="Enfasigrassetto">
    <w:name w:val="Strong"/>
    <w:uiPriority w:val="99"/>
    <w:qFormat/>
    <w:rsid w:val="00EE6FC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2009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NAPOLI “L’ORIENTALE”</dc:title>
  <dc:subject/>
  <dc:creator>Valued Acer Customer</dc:creator>
  <cp:keywords/>
  <dc:description/>
  <cp:lastModifiedBy>Utente Windows</cp:lastModifiedBy>
  <cp:revision>6</cp:revision>
  <dcterms:created xsi:type="dcterms:W3CDTF">2022-05-31T13:33:00Z</dcterms:created>
  <dcterms:modified xsi:type="dcterms:W3CDTF">2023-05-22T14:25:00Z</dcterms:modified>
</cp:coreProperties>
</file>