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E3B9D" w:rsidR="00F7153C" w:rsidP="50BC0FCA" w:rsidRDefault="00F7153C" w14:paraId="08E35BC7" wp14:textId="642AD6F5">
      <w:pPr>
        <w:pStyle w:val="Default"/>
        <w:tabs>
          <w:tab w:val="right" w:pos="9356"/>
        </w:tabs>
        <w:jc w:val="right"/>
        <w:rPr>
          <w:rFonts w:ascii="Calibri" w:hAnsi="Calibri" w:cs="Calibri"/>
        </w:rPr>
      </w:pPr>
      <w:r w:rsidRPr="50BC0FCA" w:rsidR="1C501045">
        <w:rPr>
          <w:rFonts w:ascii="Calibri" w:hAnsi="Calibri" w:cs="Calibri"/>
        </w:rPr>
        <w:t>“</w:t>
      </w:r>
      <w:r w:rsidRPr="50BC0FCA" w:rsidR="00F7153C">
        <w:rPr>
          <w:rFonts w:ascii="Calibri" w:hAnsi="Calibri" w:cs="Calibri"/>
        </w:rPr>
        <w:t xml:space="preserve">Allegato </w:t>
      </w:r>
      <w:r w:rsidRPr="50BC0FCA" w:rsidR="4C1A1172">
        <w:rPr>
          <w:rFonts w:ascii="Calibri" w:hAnsi="Calibri" w:cs="Calibri"/>
        </w:rPr>
        <w:t>A”</w:t>
      </w:r>
      <w:r w:rsidRPr="50BC0FCA" w:rsidR="00F7153C">
        <w:rPr>
          <w:rFonts w:ascii="Calibri" w:hAnsi="Calibri" w:cs="Calibri"/>
        </w:rPr>
        <w:t xml:space="preserve"> al D.R.</w:t>
      </w:r>
      <w:r w:rsidRPr="50BC0FCA" w:rsidR="007857EE">
        <w:rPr>
          <w:rFonts w:ascii="Calibri" w:hAnsi="Calibri" w:cs="Calibri"/>
        </w:rPr>
        <w:t xml:space="preserve"> </w:t>
      </w:r>
      <w:r w:rsidRPr="50BC0FCA" w:rsidR="755F82EC">
        <w:rPr>
          <w:rFonts w:ascii="Calibri" w:hAnsi="Calibri" w:cs="Calibri"/>
        </w:rPr>
        <w:t xml:space="preserve">n. </w:t>
      </w:r>
      <w:r w:rsidRPr="50BC0FCA" w:rsidR="00FB3CC8">
        <w:rPr>
          <w:rFonts w:ascii="Calibri" w:hAnsi="Calibri" w:cs="Calibri"/>
        </w:rPr>
        <w:t>___</w:t>
      </w:r>
      <w:r w:rsidRPr="50BC0FCA" w:rsidR="0CD0A89B">
        <w:rPr>
          <w:rFonts w:ascii="Calibri" w:hAnsi="Calibri" w:cs="Calibri"/>
        </w:rPr>
        <w:t xml:space="preserve"> del ______</w:t>
      </w:r>
      <w:r w:rsidRPr="50BC0FCA" w:rsidR="00FB3CC8">
        <w:rPr>
          <w:rFonts w:ascii="Calibri" w:hAnsi="Calibri" w:cs="Calibri"/>
        </w:rPr>
        <w:t>_____</w:t>
      </w:r>
    </w:p>
    <w:p xmlns:wp14="http://schemas.microsoft.com/office/word/2010/wordml" w:rsidRPr="004E3B9D" w:rsidR="00F7153C" w:rsidP="00022A1B" w:rsidRDefault="00F7153C" w14:paraId="672A6659" wp14:textId="77777777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Cs/>
        </w:rPr>
      </w:pPr>
    </w:p>
    <w:p xmlns:wp14="http://schemas.microsoft.com/office/word/2010/wordml" w:rsidRPr="004E3B9D" w:rsidR="00F7153C" w:rsidP="00022A1B" w:rsidRDefault="00F7153C" w14:paraId="0A37501D" wp14:textId="77777777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Cs/>
        </w:rPr>
      </w:pPr>
    </w:p>
    <w:p xmlns:wp14="http://schemas.microsoft.com/office/word/2010/wordml" w:rsidRPr="004E3B9D" w:rsidR="00FA7954" w:rsidP="00022A1B" w:rsidRDefault="00EA0034" w14:paraId="1D84F808" wp14:textId="77777777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ISTANZA DI PARTECIPAZIONE</w:t>
      </w:r>
    </w:p>
    <w:p xmlns:wp14="http://schemas.microsoft.com/office/word/2010/wordml" w:rsidRPr="004E3B9D" w:rsidR="00F068A4" w:rsidP="00022A1B" w:rsidRDefault="00F068A4" w14:paraId="5DAB6C7B" wp14:textId="77777777">
      <w:pPr>
        <w:tabs>
          <w:tab w:val="center" w:pos="1701"/>
          <w:tab w:val="right" w:pos="9356"/>
        </w:tabs>
        <w:spacing w:after="120"/>
        <w:rPr>
          <w:rFonts w:ascii="Calibri" w:hAnsi="Calibri" w:cs="Calibri"/>
          <w:b/>
          <w:color w:val="000000"/>
          <w:u w:val="single"/>
        </w:rPr>
      </w:pPr>
    </w:p>
    <w:p xmlns:wp14="http://schemas.microsoft.com/office/word/2010/wordml" w:rsidRPr="004E3B9D" w:rsidR="00F068A4" w:rsidP="50BC0FCA" w:rsidRDefault="00F7153C" w14:paraId="040B234E" wp14:textId="359AA247">
      <w:pPr>
        <w:tabs>
          <w:tab w:val="right" w:pos="9356"/>
          <w:tab w:val="right" w:pos="9781"/>
        </w:tabs>
        <w:spacing w:after="120"/>
        <w:ind w:firstLine="0"/>
        <w:jc w:val="right"/>
        <w:rPr>
          <w:rFonts w:ascii="Calibri" w:hAnsi="Calibri" w:cs="Calibri"/>
          <w:color w:val="000000"/>
        </w:rPr>
      </w:pPr>
      <w:r w:rsidRPr="004E3B9D" w:rsidR="03E26738">
        <w:rPr>
          <w:rFonts w:ascii="Calibri" w:hAnsi="Calibri" w:cs="Calibri"/>
          <w:color w:val="000000"/>
        </w:rPr>
        <w:t>A</w:t>
      </w:r>
      <w:r w:rsidRPr="004E3B9D" w:rsidR="00F068A4">
        <w:rPr>
          <w:rFonts w:ascii="Calibri" w:hAnsi="Calibri" w:cs="Calibri"/>
          <w:color w:val="000000"/>
        </w:rPr>
        <w:t>l Dipartimento di</w:t>
      </w:r>
    </w:p>
    <w:p xmlns:wp14="http://schemas.microsoft.com/office/word/2010/wordml" w:rsidRPr="004E3B9D" w:rsidR="00F068A4" w:rsidP="50BC0FCA" w:rsidRDefault="00F7153C" w14:paraId="5EBA8DF5" wp14:textId="2EB21A34">
      <w:pPr>
        <w:tabs>
          <w:tab w:val="right" w:pos="9356"/>
          <w:tab w:val="right" w:pos="9781"/>
        </w:tabs>
        <w:spacing w:after="120"/>
        <w:ind w:firstLine="0"/>
        <w:jc w:val="right"/>
        <w:rPr>
          <w:rFonts w:ascii="Calibri" w:hAnsi="Calibri" w:cs="Calibri"/>
          <w:color w:val="000000"/>
        </w:rPr>
      </w:pPr>
      <w:r w:rsidRPr="004E3B9D" w:rsidR="6C153246">
        <w:rPr>
          <w:rFonts w:ascii="Calibri" w:hAnsi="Calibri" w:cs="Calibri"/>
          <w:color w:val="000000"/>
        </w:rPr>
        <w:t xml:space="preserve">   </w:t>
      </w:r>
      <w:r w:rsidRPr="004E3B9D" w:rsidR="00F068A4">
        <w:rPr>
          <w:rFonts w:ascii="Calibri" w:hAnsi="Calibri" w:cs="Calibri"/>
          <w:color w:val="000000"/>
        </w:rPr>
        <w:t>________________</w:t>
      </w:r>
      <w:r w:rsidRPr="004E3B9D" w:rsidR="003C0C63">
        <w:rPr>
          <w:rFonts w:ascii="Calibri" w:hAnsi="Calibri" w:cs="Calibri"/>
          <w:color w:val="000000"/>
        </w:rPr>
        <w:t>______________</w:t>
      </w:r>
      <w:r w:rsidRPr="004E3B9D" w:rsidR="00F068A4">
        <w:rPr>
          <w:rFonts w:ascii="Calibri" w:hAnsi="Calibri" w:cs="Calibri"/>
          <w:color w:val="000000"/>
        </w:rPr>
        <w:t>____</w:t>
      </w:r>
    </w:p>
    <w:p xmlns:wp14="http://schemas.microsoft.com/office/word/2010/wordml" w:rsidRPr="004E3B9D" w:rsidR="00F068A4" w:rsidP="50BC0FCA" w:rsidRDefault="00F7153C" w14:paraId="40272CD8" wp14:textId="5D7BA1A7">
      <w:pPr>
        <w:tabs>
          <w:tab w:val="right" w:pos="9356"/>
          <w:tab w:val="right" w:pos="9781"/>
        </w:tabs>
        <w:spacing w:after="120"/>
        <w:ind w:firstLine="0"/>
        <w:jc w:val="right"/>
        <w:rPr>
          <w:rFonts w:ascii="Calibri" w:hAnsi="Calibri" w:cs="Calibri"/>
          <w:color w:val="000000"/>
        </w:rPr>
      </w:pPr>
      <w:r w:rsidRPr="004E3B9D" w:rsidR="00F068A4">
        <w:rPr>
          <w:rFonts w:ascii="Calibri" w:hAnsi="Calibri" w:cs="Calibri"/>
          <w:color w:val="000000"/>
        </w:rPr>
        <w:t>Università degli Studi di Napoli</w:t>
      </w:r>
      <w:r w:rsidRPr="004E3B9D" w:rsidR="00F7153C">
        <w:rPr>
          <w:rFonts w:ascii="Calibri" w:hAnsi="Calibri" w:cs="Calibri"/>
          <w:color w:val="000000"/>
        </w:rPr>
        <w:t xml:space="preserve"> </w:t>
      </w:r>
      <w:r w:rsidRPr="004E3B9D" w:rsidR="7734C4BB">
        <w:rPr>
          <w:rFonts w:ascii="Calibri" w:hAnsi="Calibri" w:cs="Calibri"/>
          <w:color w:val="000000"/>
        </w:rPr>
        <w:t xml:space="preserve">“</w:t>
      </w:r>
      <w:r w:rsidRPr="004E3B9D" w:rsidR="003C0C63">
        <w:rPr>
          <w:rFonts w:ascii="Calibri" w:hAnsi="Calibri" w:cs="Calibri"/>
          <w:color w:val="000000"/>
        </w:rPr>
        <w:t>l’Orientale</w:t>
      </w:r>
      <w:r w:rsidRPr="004E3B9D" w:rsidR="7B11E680">
        <w:rPr>
          <w:rFonts w:ascii="Calibri" w:hAnsi="Calibri" w:cs="Calibri"/>
          <w:color w:val="000000"/>
        </w:rPr>
        <w:t>”</w:t>
      </w:r>
    </w:p>
    <w:p xmlns:wp14="http://schemas.microsoft.com/office/word/2010/wordml" w:rsidRPr="004E3B9D" w:rsidR="003C0C63" w:rsidP="00022A1B" w:rsidRDefault="003C0C63" w14:paraId="02EB378F" wp14:textId="77777777">
      <w:pPr>
        <w:tabs>
          <w:tab w:val="center" w:pos="1701"/>
          <w:tab w:val="right" w:pos="9356"/>
        </w:tabs>
        <w:rPr>
          <w:rFonts w:ascii="Calibri" w:hAnsi="Calibri" w:cs="Calibri"/>
          <w:color w:val="000000"/>
        </w:rPr>
      </w:pPr>
    </w:p>
    <w:p xmlns:wp14="http://schemas.microsoft.com/office/word/2010/wordml" w:rsidRPr="004E3B9D" w:rsidR="00F068A4" w:rsidP="00022A1B" w:rsidRDefault="00F068A4" w14:paraId="6A05A809" wp14:textId="77777777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p xmlns:wp14="http://schemas.microsoft.com/office/word/2010/wordml" w:rsidRPr="004E3B9D" w:rsidR="00F068A4" w:rsidP="00022A1B" w:rsidRDefault="00F068A4" w14:paraId="5A39BBE3" wp14:textId="77777777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8"/>
        <w:gridCol w:w="6273"/>
      </w:tblGrid>
      <w:tr xmlns:wp14="http://schemas.microsoft.com/office/word/2010/wordml" w:rsidRPr="004E3B9D" w:rsidR="00F068A4" w:rsidTr="50BC0FCA" w14:paraId="459CD6F7" wp14:textId="77777777">
        <w:trPr>
          <w:cantSplit/>
          <w:trHeight w:val="53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52A53D64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>Il/La sottoscritto/a</w:t>
            </w:r>
          </w:p>
        </w:tc>
        <w:tc>
          <w:tcPr>
            <w:tcW w:w="644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41C8F396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72A3D3EC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0D0B940D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7F297640" wp14:textId="77777777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1379C194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 xml:space="preserve">nato/a a – il </w:t>
            </w:r>
          </w:p>
        </w:tc>
        <w:tc>
          <w:tcPr>
            <w:tcW w:w="6449" w:type="dxa"/>
            <w:shd w:val="clear" w:color="auto" w:fill="auto"/>
            <w:tcMar/>
            <w:vAlign w:val="center"/>
          </w:tcPr>
          <w:p w:rsidRPr="004E3B9D" w:rsidR="00F068A4" w:rsidP="00022A1B" w:rsidRDefault="00F068A4" w14:paraId="0E27B00A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60061E4C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44EAFD9C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18B9B0D4" wp14:textId="77777777">
        <w:trPr>
          <w:cantSplit/>
          <w:trHeight w:val="51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20D065CA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>in servizio presso</w:t>
            </w:r>
          </w:p>
        </w:tc>
        <w:tc>
          <w:tcPr>
            <w:tcW w:w="6449" w:type="dxa"/>
            <w:shd w:val="clear" w:color="auto" w:fill="auto"/>
            <w:tcMar/>
            <w:vAlign w:val="center"/>
          </w:tcPr>
          <w:p w:rsidRPr="004E3B9D" w:rsidR="00F068A4" w:rsidP="00022A1B" w:rsidRDefault="00F068A4" w14:paraId="4B94D5A5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3DEEC669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3656B9AB" wp14:textId="77777777">
            <w:pPr>
              <w:tabs>
                <w:tab w:val="right" w:pos="9356"/>
              </w:tabs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6EE5093A" wp14:textId="77777777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24B68D2E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>data di riferimento per la valutazione</w:t>
            </w:r>
          </w:p>
        </w:tc>
        <w:tc>
          <w:tcPr>
            <w:tcW w:w="6449" w:type="dxa"/>
            <w:shd w:val="clear" w:color="auto" w:fill="auto"/>
            <w:tcMar/>
            <w:vAlign w:val="center"/>
          </w:tcPr>
          <w:p w:rsidRPr="004E3B9D" w:rsidR="00F068A4" w:rsidP="00022A1B" w:rsidRDefault="00F068A4" w14:paraId="53128261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62486C05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4101652C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300F21B2" wp14:textId="77777777">
        <w:trPr>
          <w:cantSplit/>
          <w:trHeight w:val="53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6F54C80D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>ruolo nel periodo di riferimento della valutazione</w:t>
            </w:r>
          </w:p>
        </w:tc>
        <w:tc>
          <w:tcPr>
            <w:tcW w:w="644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4B99056E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1299C43A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4DDBEF00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00CC710F" wp14:textId="77777777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254574F1" wp14:textId="77777777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 xml:space="preserve">tipo di impegno </w:t>
            </w:r>
          </w:p>
        </w:tc>
        <w:tc>
          <w:tcPr>
            <w:tcW w:w="6449" w:type="dxa"/>
            <w:shd w:val="clear" w:color="auto" w:fill="auto"/>
            <w:tcMar/>
            <w:vAlign w:val="center"/>
          </w:tcPr>
          <w:p w:rsidRPr="004E3B9D" w:rsidR="00F068A4" w:rsidP="00022A1B" w:rsidRDefault="00F068A4" w14:paraId="3461D779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E3B9D" w:rsidR="00F068A4" w:rsidTr="50BC0FCA" w14:paraId="3CF2D8B6" wp14:textId="77777777">
        <w:trPr>
          <w:cantSplit/>
          <w:trHeight w:val="142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E3B9D" w:rsidR="00F068A4" w:rsidP="00022A1B" w:rsidRDefault="00F068A4" w14:paraId="0FB78278" wp14:textId="77777777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4E3B9D" w:rsidR="00F068A4" w:rsidP="00022A1B" w:rsidRDefault="00F068A4" w14:paraId="1FC39945" wp14:textId="77777777">
      <w:pPr>
        <w:tabs>
          <w:tab w:val="center" w:pos="360"/>
          <w:tab w:val="right" w:pos="9356"/>
        </w:tabs>
        <w:ind w:left="360"/>
        <w:rPr>
          <w:rFonts w:ascii="Calibri" w:hAnsi="Calibri" w:cs="Calibri"/>
        </w:rPr>
      </w:pPr>
    </w:p>
    <w:p xmlns:wp14="http://schemas.microsoft.com/office/word/2010/wordml" w:rsidRPr="004E3B9D" w:rsidR="00F068A4" w:rsidP="00022A1B" w:rsidRDefault="00F068A4" w14:paraId="42166A47" wp14:textId="066A0C75">
      <w:pPr>
        <w:tabs>
          <w:tab w:val="right" w:pos="9356"/>
        </w:tabs>
        <w:spacing w:line="360" w:lineRule="auto"/>
        <w:jc w:val="both"/>
        <w:rPr>
          <w:rFonts w:ascii="Calibri" w:hAnsi="Calibri" w:cs="Calibri"/>
        </w:rPr>
      </w:pPr>
      <w:r w:rsidRPr="50BC0FCA" w:rsidR="00F068A4">
        <w:rPr>
          <w:rFonts w:ascii="Calibri" w:hAnsi="Calibri" w:cs="Calibri"/>
        </w:rPr>
        <w:t xml:space="preserve">Con la presente </w:t>
      </w:r>
      <w:r w:rsidRPr="50BC0FCA" w:rsidR="00F068A4">
        <w:rPr>
          <w:rFonts w:ascii="Calibri" w:hAnsi="Calibri" w:cs="Calibri"/>
        </w:rPr>
        <w:t xml:space="preserve">chiede l’attribuzione dello scatto </w:t>
      </w:r>
      <w:r w:rsidRPr="50BC0FCA" w:rsidR="00022A1B">
        <w:rPr>
          <w:rFonts w:ascii="Calibri" w:hAnsi="Calibri" w:cs="Calibri"/>
        </w:rPr>
        <w:t>BIENNALE</w:t>
      </w:r>
      <w:r w:rsidRPr="50BC0FCA" w:rsidR="00F068A4">
        <w:rPr>
          <w:rFonts w:ascii="Calibri" w:hAnsi="Calibri" w:cs="Calibri"/>
        </w:rPr>
        <w:t>,</w:t>
      </w:r>
      <w:r w:rsidRPr="50BC0FCA" w:rsidR="00F068A4">
        <w:rPr>
          <w:rFonts w:ascii="Calibri" w:hAnsi="Calibri" w:cs="Calibri"/>
        </w:rPr>
        <w:t xml:space="preserve"> di cui all’art.6 della Legge 240/2010 e a tal fine, consapevole delle sanzioni penali previste dall’art. 76 del D.P.R. 28/12/2000 n. 445 per il caso di dichiarazioni false o mendaci, </w:t>
      </w:r>
      <w:r w:rsidRPr="50BC0FCA" w:rsidR="00F068A4">
        <w:rPr>
          <w:rFonts w:ascii="Calibri" w:hAnsi="Calibri" w:cs="Calibri"/>
        </w:rPr>
        <w:t xml:space="preserve">allega la relazione sul complesso delle attività didattiche, di ricerca e gestionali </w:t>
      </w:r>
      <w:r w:rsidRPr="50BC0FCA" w:rsidR="00F068A4">
        <w:rPr>
          <w:rFonts w:ascii="Calibri" w:hAnsi="Calibri" w:cs="Calibri"/>
        </w:rPr>
        <w:t xml:space="preserve">svolte nel </w:t>
      </w:r>
      <w:r w:rsidRPr="50BC0FCA" w:rsidR="2E22B9A8">
        <w:rPr>
          <w:rFonts w:ascii="Calibri" w:hAnsi="Calibri" w:cs="Calibri"/>
        </w:rPr>
        <w:t>biennio</w:t>
      </w:r>
      <w:r w:rsidRPr="50BC0FCA" w:rsidR="00FB3CC8">
        <w:rPr>
          <w:rFonts w:ascii="Calibri" w:hAnsi="Calibri" w:cs="Calibri"/>
        </w:rPr>
        <w:t xml:space="preserve"> </w:t>
      </w:r>
      <w:r w:rsidRPr="50BC0FCA" w:rsidR="00F068A4">
        <w:rPr>
          <w:rFonts w:ascii="Calibri" w:hAnsi="Calibri" w:cs="Calibri"/>
        </w:rPr>
        <w:t>precedente la data di valutazione</w:t>
      </w:r>
      <w:r w:rsidRPr="50BC0FCA" w:rsidR="09336CE4">
        <w:rPr>
          <w:rFonts w:ascii="Calibri" w:hAnsi="Calibri" w:cs="Calibri"/>
        </w:rPr>
        <w:t xml:space="preserve"> (</w:t>
      </w:r>
      <w:r w:rsidRPr="50BC0FCA" w:rsidR="09336CE4">
        <w:rPr>
          <w:rFonts w:ascii="Calibri" w:hAnsi="Calibri" w:cs="Calibri"/>
        </w:rPr>
        <w:t>all</w:t>
      </w:r>
      <w:r w:rsidRPr="50BC0FCA" w:rsidR="09336CE4">
        <w:rPr>
          <w:rFonts w:ascii="Calibri" w:hAnsi="Calibri" w:cs="Calibri"/>
        </w:rPr>
        <w:t>. B) e il modulo di valutazione ai fini dell’attribuzione dello scatto stipendiale (</w:t>
      </w:r>
      <w:r w:rsidRPr="50BC0FCA" w:rsidR="09336CE4">
        <w:rPr>
          <w:rFonts w:ascii="Calibri" w:hAnsi="Calibri" w:cs="Calibri"/>
        </w:rPr>
        <w:t>all. C</w:t>
      </w:r>
      <w:r w:rsidRPr="50BC0FCA" w:rsidR="09336CE4">
        <w:rPr>
          <w:rFonts w:ascii="Calibri" w:hAnsi="Calibri" w:cs="Calibri"/>
        </w:rPr>
        <w:t>)</w:t>
      </w:r>
      <w:r w:rsidRPr="50BC0FCA" w:rsidR="00F068A4">
        <w:rPr>
          <w:rFonts w:ascii="Calibri" w:hAnsi="Calibri" w:cs="Calibri"/>
        </w:rPr>
        <w:t xml:space="preserve">. </w:t>
      </w:r>
    </w:p>
    <w:p xmlns:wp14="http://schemas.microsoft.com/office/word/2010/wordml" w:rsidRPr="004E3B9D" w:rsidR="00F068A4" w:rsidP="00022A1B" w:rsidRDefault="00F068A4" w14:paraId="34CE0A41" wp14:textId="77777777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p xmlns:wp14="http://schemas.microsoft.com/office/word/2010/wordml" w:rsidRPr="004E3B9D" w:rsidR="00F068A4" w:rsidP="00022A1B" w:rsidRDefault="00F068A4" w14:paraId="1513C781" wp14:textId="10C62B6B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50BC0FCA" w:rsidR="00F068A4">
        <w:rPr>
          <w:rFonts w:ascii="Calibri" w:hAnsi="Calibri" w:cs="Calibri"/>
        </w:rPr>
        <w:t xml:space="preserve">Luogo e data </w:t>
      </w:r>
      <w:r w:rsidRPr="50BC0FCA" w:rsidR="396A8068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Pr="50BC0FCA" w:rsidR="00F068A4">
        <w:rPr>
          <w:rFonts w:ascii="Calibri" w:hAnsi="Calibri" w:cs="Calibri"/>
          <w:color w:val="000000" w:themeColor="text1" w:themeTint="FF" w:themeShade="FF"/>
        </w:rPr>
        <w:t xml:space="preserve">Firma </w:t>
      </w:r>
    </w:p>
    <w:p xmlns:wp14="http://schemas.microsoft.com/office/word/2010/wordml" w:rsidRPr="004E3B9D" w:rsidR="003C0C63" w:rsidP="00022A1B" w:rsidRDefault="003C0C63" w14:paraId="62EBF3C5" wp14:textId="777366F7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50BC0FCA" w:rsidR="502A9B17">
        <w:rPr>
          <w:rFonts w:ascii="Calibri" w:hAnsi="Calibri" w:cs="Calibri"/>
          <w:color w:val="000000" w:themeColor="text1" w:themeTint="FF" w:themeShade="FF"/>
        </w:rPr>
        <w:t>______________________                                                                     ________________________</w:t>
      </w:r>
    </w:p>
    <w:p xmlns:wp14="http://schemas.microsoft.com/office/word/2010/wordml" w:rsidRPr="006F6B3A" w:rsidR="00022A1B" w:rsidP="00022A1B" w:rsidRDefault="00022A1B" w14:paraId="6D98A12B" wp14:textId="77777777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b/>
          <w:bCs/>
        </w:rPr>
      </w:pPr>
    </w:p>
    <w:sectPr w:rsidRPr="006F6B3A" w:rsidR="00022A1B" w:rsidSect="00022A1B">
      <w:pgSz w:w="11966" w:h="16871" w:orient="portrait"/>
      <w:pgMar w:top="1134" w:right="1334" w:bottom="1276" w:left="1276" w:header="568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208D0" w:rsidP="00450833" w:rsidRDefault="009208D0" w14:paraId="2946DB82" wp14:textId="77777777">
      <w:r>
        <w:separator/>
      </w:r>
    </w:p>
  </w:endnote>
  <w:endnote w:type="continuationSeparator" w:id="0">
    <w:p xmlns:wp14="http://schemas.microsoft.com/office/word/2010/wordml" w:rsidR="009208D0" w:rsidP="00450833" w:rsidRDefault="009208D0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208D0" w:rsidP="00450833" w:rsidRDefault="009208D0" w14:paraId="110FFD37" wp14:textId="77777777">
      <w:r>
        <w:separator/>
      </w:r>
    </w:p>
  </w:footnote>
  <w:footnote w:type="continuationSeparator" w:id="0">
    <w:p xmlns:wp14="http://schemas.microsoft.com/office/word/2010/wordml" w:rsidR="009208D0" w:rsidP="00450833" w:rsidRDefault="009208D0" w14:paraId="6B6993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C73"/>
    <w:multiLevelType w:val="hybridMultilevel"/>
    <w:tmpl w:val="6F627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F7994"/>
    <w:multiLevelType w:val="hybridMultilevel"/>
    <w:tmpl w:val="14BA7C6A"/>
    <w:lvl w:ilvl="0" w:tplc="E79005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DA365C"/>
    <w:multiLevelType w:val="hybridMultilevel"/>
    <w:tmpl w:val="5FDAB8F4"/>
    <w:lvl w:ilvl="0" w:tplc="4FEA1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C9E"/>
    <w:multiLevelType w:val="hybridMultilevel"/>
    <w:tmpl w:val="6D54D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A1E410BE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Times New Roman" w:hAnsi="Times New Roman" w:eastAsia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30CE0E4A"/>
    <w:multiLevelType w:val="hybridMultilevel"/>
    <w:tmpl w:val="8D6A9F20"/>
    <w:lvl w:ilvl="0" w:tplc="8312CEF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C06FF8"/>
    <w:multiLevelType w:val="hybridMultilevel"/>
    <w:tmpl w:val="36468050"/>
    <w:lvl w:ilvl="0" w:tplc="D668F7A6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D386C"/>
    <w:multiLevelType w:val="hybridMultilevel"/>
    <w:tmpl w:val="6A466604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872D65"/>
    <w:multiLevelType w:val="hybridMultilevel"/>
    <w:tmpl w:val="7FF6891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E553B"/>
    <w:multiLevelType w:val="hybridMultilevel"/>
    <w:tmpl w:val="1B644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3C7928BF"/>
    <w:multiLevelType w:val="hybridMultilevel"/>
    <w:tmpl w:val="CA02487E"/>
    <w:lvl w:ilvl="0" w:tplc="BDE806D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182505"/>
    <w:multiLevelType w:val="hybridMultilevel"/>
    <w:tmpl w:val="CD0CC6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1643E1"/>
    <w:multiLevelType w:val="hybridMultilevel"/>
    <w:tmpl w:val="AA2E1EC2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D6E2E36"/>
    <w:multiLevelType w:val="hybridMultilevel"/>
    <w:tmpl w:val="32B00C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6DC5"/>
    <w:multiLevelType w:val="hybridMultilevel"/>
    <w:tmpl w:val="CA70E1F2"/>
    <w:lvl w:ilvl="0" w:tplc="EE4C6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B1F59"/>
    <w:multiLevelType w:val="hybridMultilevel"/>
    <w:tmpl w:val="8214D798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4F07EC"/>
    <w:multiLevelType w:val="hybridMultilevel"/>
    <w:tmpl w:val="1BE6A992"/>
    <w:lvl w:ilvl="0" w:tplc="4FEA1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D65DC"/>
    <w:multiLevelType w:val="hybridMultilevel"/>
    <w:tmpl w:val="6BF070DE"/>
    <w:lvl w:ilvl="0" w:tplc="13945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1"/>
  </w:num>
  <w:num w:numId="17">
    <w:abstractNumId w:val="5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0"/>
    <w:rsid w:val="000035B3"/>
    <w:rsid w:val="00003F01"/>
    <w:rsid w:val="000134F7"/>
    <w:rsid w:val="0002162C"/>
    <w:rsid w:val="00022A1B"/>
    <w:rsid w:val="00022E8A"/>
    <w:rsid w:val="0002338C"/>
    <w:rsid w:val="00033C02"/>
    <w:rsid w:val="000352C1"/>
    <w:rsid w:val="00035463"/>
    <w:rsid w:val="00037007"/>
    <w:rsid w:val="00043720"/>
    <w:rsid w:val="00053926"/>
    <w:rsid w:val="00055131"/>
    <w:rsid w:val="0006739C"/>
    <w:rsid w:val="00070481"/>
    <w:rsid w:val="00073FF6"/>
    <w:rsid w:val="00077635"/>
    <w:rsid w:val="000834A9"/>
    <w:rsid w:val="000865F5"/>
    <w:rsid w:val="00086D80"/>
    <w:rsid w:val="000914C4"/>
    <w:rsid w:val="00094FCA"/>
    <w:rsid w:val="000A27E9"/>
    <w:rsid w:val="000A509E"/>
    <w:rsid w:val="000A60BF"/>
    <w:rsid w:val="000A758B"/>
    <w:rsid w:val="000B23BF"/>
    <w:rsid w:val="000C7CD5"/>
    <w:rsid w:val="000D4491"/>
    <w:rsid w:val="000E1B48"/>
    <w:rsid w:val="000E56BD"/>
    <w:rsid w:val="000E6871"/>
    <w:rsid w:val="000F03F8"/>
    <w:rsid w:val="000F0797"/>
    <w:rsid w:val="000F4107"/>
    <w:rsid w:val="000F4BBE"/>
    <w:rsid w:val="001023E7"/>
    <w:rsid w:val="001076C6"/>
    <w:rsid w:val="001157D0"/>
    <w:rsid w:val="0012017D"/>
    <w:rsid w:val="00124B5B"/>
    <w:rsid w:val="00132952"/>
    <w:rsid w:val="00135BA4"/>
    <w:rsid w:val="001433F5"/>
    <w:rsid w:val="00146EEA"/>
    <w:rsid w:val="00167007"/>
    <w:rsid w:val="00167BDC"/>
    <w:rsid w:val="0017006C"/>
    <w:rsid w:val="0017199D"/>
    <w:rsid w:val="0017685D"/>
    <w:rsid w:val="0018153B"/>
    <w:rsid w:val="00182D22"/>
    <w:rsid w:val="001838E4"/>
    <w:rsid w:val="00184680"/>
    <w:rsid w:val="00192B18"/>
    <w:rsid w:val="00193CA4"/>
    <w:rsid w:val="00197B6A"/>
    <w:rsid w:val="001A48A7"/>
    <w:rsid w:val="001A7FE0"/>
    <w:rsid w:val="001B1ADC"/>
    <w:rsid w:val="001B6190"/>
    <w:rsid w:val="001C0207"/>
    <w:rsid w:val="001C031A"/>
    <w:rsid w:val="001C15D3"/>
    <w:rsid w:val="001C2603"/>
    <w:rsid w:val="001D0143"/>
    <w:rsid w:val="001D2026"/>
    <w:rsid w:val="001D5AAC"/>
    <w:rsid w:val="001D6216"/>
    <w:rsid w:val="001E6C8E"/>
    <w:rsid w:val="001E6F1C"/>
    <w:rsid w:val="001F1DF9"/>
    <w:rsid w:val="001F3A99"/>
    <w:rsid w:val="001F5D99"/>
    <w:rsid w:val="001F70D8"/>
    <w:rsid w:val="00205BD5"/>
    <w:rsid w:val="002072A9"/>
    <w:rsid w:val="002111F3"/>
    <w:rsid w:val="002134AC"/>
    <w:rsid w:val="0021741F"/>
    <w:rsid w:val="00224B0A"/>
    <w:rsid w:val="00226CDA"/>
    <w:rsid w:val="0023316F"/>
    <w:rsid w:val="00233B8E"/>
    <w:rsid w:val="00237393"/>
    <w:rsid w:val="0023789C"/>
    <w:rsid w:val="002461AE"/>
    <w:rsid w:val="00246716"/>
    <w:rsid w:val="00247A14"/>
    <w:rsid w:val="002560EF"/>
    <w:rsid w:val="0026174E"/>
    <w:rsid w:val="00264567"/>
    <w:rsid w:val="00272AD1"/>
    <w:rsid w:val="0028477C"/>
    <w:rsid w:val="002859EF"/>
    <w:rsid w:val="00287129"/>
    <w:rsid w:val="00291DDE"/>
    <w:rsid w:val="00294623"/>
    <w:rsid w:val="00296C27"/>
    <w:rsid w:val="002A3F1F"/>
    <w:rsid w:val="002A6B1F"/>
    <w:rsid w:val="002B0E6E"/>
    <w:rsid w:val="002B588E"/>
    <w:rsid w:val="002B6CCA"/>
    <w:rsid w:val="002C04B1"/>
    <w:rsid w:val="002C2F90"/>
    <w:rsid w:val="002C41CD"/>
    <w:rsid w:val="002C41E2"/>
    <w:rsid w:val="002D051D"/>
    <w:rsid w:val="002D361E"/>
    <w:rsid w:val="002D57E4"/>
    <w:rsid w:val="002D5E37"/>
    <w:rsid w:val="002D767F"/>
    <w:rsid w:val="002E3EFB"/>
    <w:rsid w:val="002F354D"/>
    <w:rsid w:val="002F4582"/>
    <w:rsid w:val="002F5B67"/>
    <w:rsid w:val="0030005E"/>
    <w:rsid w:val="00305187"/>
    <w:rsid w:val="00311B84"/>
    <w:rsid w:val="00317705"/>
    <w:rsid w:val="00320B22"/>
    <w:rsid w:val="00327731"/>
    <w:rsid w:val="00331C77"/>
    <w:rsid w:val="0033457E"/>
    <w:rsid w:val="00334D31"/>
    <w:rsid w:val="003446E1"/>
    <w:rsid w:val="003506F8"/>
    <w:rsid w:val="00352D96"/>
    <w:rsid w:val="00361F47"/>
    <w:rsid w:val="003649A7"/>
    <w:rsid w:val="00365515"/>
    <w:rsid w:val="00367B50"/>
    <w:rsid w:val="00376386"/>
    <w:rsid w:val="003818BA"/>
    <w:rsid w:val="00381A52"/>
    <w:rsid w:val="00383BA2"/>
    <w:rsid w:val="003858D7"/>
    <w:rsid w:val="00385D6D"/>
    <w:rsid w:val="0039010A"/>
    <w:rsid w:val="00390D6D"/>
    <w:rsid w:val="0039741A"/>
    <w:rsid w:val="00397521"/>
    <w:rsid w:val="003A11B0"/>
    <w:rsid w:val="003A329A"/>
    <w:rsid w:val="003B4BBA"/>
    <w:rsid w:val="003B5539"/>
    <w:rsid w:val="003B7B18"/>
    <w:rsid w:val="003C0C63"/>
    <w:rsid w:val="003D6E8E"/>
    <w:rsid w:val="003E5F38"/>
    <w:rsid w:val="003E6AFF"/>
    <w:rsid w:val="003F12FF"/>
    <w:rsid w:val="003F2106"/>
    <w:rsid w:val="003F3609"/>
    <w:rsid w:val="003F47D3"/>
    <w:rsid w:val="003F6287"/>
    <w:rsid w:val="0040101E"/>
    <w:rsid w:val="004013A2"/>
    <w:rsid w:val="004057B0"/>
    <w:rsid w:val="004102FB"/>
    <w:rsid w:val="00412843"/>
    <w:rsid w:val="00415E58"/>
    <w:rsid w:val="00416086"/>
    <w:rsid w:val="0041655D"/>
    <w:rsid w:val="0043087E"/>
    <w:rsid w:val="004311A3"/>
    <w:rsid w:val="00433067"/>
    <w:rsid w:val="00433A8C"/>
    <w:rsid w:val="00441D5C"/>
    <w:rsid w:val="00443520"/>
    <w:rsid w:val="00445D34"/>
    <w:rsid w:val="0044782E"/>
    <w:rsid w:val="004503D2"/>
    <w:rsid w:val="00450833"/>
    <w:rsid w:val="0045668F"/>
    <w:rsid w:val="00461574"/>
    <w:rsid w:val="0046244A"/>
    <w:rsid w:val="004643C9"/>
    <w:rsid w:val="00467973"/>
    <w:rsid w:val="00467C01"/>
    <w:rsid w:val="00470D2F"/>
    <w:rsid w:val="00474779"/>
    <w:rsid w:val="00481525"/>
    <w:rsid w:val="00486B72"/>
    <w:rsid w:val="00494954"/>
    <w:rsid w:val="00494BAA"/>
    <w:rsid w:val="004A3EED"/>
    <w:rsid w:val="004A4FC4"/>
    <w:rsid w:val="004A53FA"/>
    <w:rsid w:val="004A69FC"/>
    <w:rsid w:val="004B1DFB"/>
    <w:rsid w:val="004B2001"/>
    <w:rsid w:val="004B335A"/>
    <w:rsid w:val="004B45AE"/>
    <w:rsid w:val="004B467B"/>
    <w:rsid w:val="004C08E2"/>
    <w:rsid w:val="004C4803"/>
    <w:rsid w:val="004D2CCD"/>
    <w:rsid w:val="004E3B9D"/>
    <w:rsid w:val="004E7546"/>
    <w:rsid w:val="00501FEC"/>
    <w:rsid w:val="00513F78"/>
    <w:rsid w:val="0051729C"/>
    <w:rsid w:val="00517DCE"/>
    <w:rsid w:val="00523C7F"/>
    <w:rsid w:val="00525C6A"/>
    <w:rsid w:val="00534210"/>
    <w:rsid w:val="00534C54"/>
    <w:rsid w:val="00535104"/>
    <w:rsid w:val="0053604F"/>
    <w:rsid w:val="00541D44"/>
    <w:rsid w:val="00553363"/>
    <w:rsid w:val="005548C6"/>
    <w:rsid w:val="0055695C"/>
    <w:rsid w:val="00563173"/>
    <w:rsid w:val="005666E7"/>
    <w:rsid w:val="0057088D"/>
    <w:rsid w:val="005713CD"/>
    <w:rsid w:val="0057646E"/>
    <w:rsid w:val="00576C9E"/>
    <w:rsid w:val="00581CED"/>
    <w:rsid w:val="00582A22"/>
    <w:rsid w:val="00583076"/>
    <w:rsid w:val="005859EB"/>
    <w:rsid w:val="005913E7"/>
    <w:rsid w:val="00592F42"/>
    <w:rsid w:val="00595CA2"/>
    <w:rsid w:val="005A64EB"/>
    <w:rsid w:val="005B2727"/>
    <w:rsid w:val="005B7D98"/>
    <w:rsid w:val="005C0944"/>
    <w:rsid w:val="005C2D7B"/>
    <w:rsid w:val="005C46A4"/>
    <w:rsid w:val="005E04D9"/>
    <w:rsid w:val="005E5C38"/>
    <w:rsid w:val="005E62B1"/>
    <w:rsid w:val="005F017A"/>
    <w:rsid w:val="005F0DD8"/>
    <w:rsid w:val="005F2066"/>
    <w:rsid w:val="0060425C"/>
    <w:rsid w:val="006047E1"/>
    <w:rsid w:val="00606FD0"/>
    <w:rsid w:val="00615D7F"/>
    <w:rsid w:val="00623A7E"/>
    <w:rsid w:val="006272F0"/>
    <w:rsid w:val="006273A9"/>
    <w:rsid w:val="006278C5"/>
    <w:rsid w:val="0063048F"/>
    <w:rsid w:val="00632164"/>
    <w:rsid w:val="0064052F"/>
    <w:rsid w:val="006415E3"/>
    <w:rsid w:val="00652093"/>
    <w:rsid w:val="0066200D"/>
    <w:rsid w:val="00663849"/>
    <w:rsid w:val="00671BC6"/>
    <w:rsid w:val="006743A4"/>
    <w:rsid w:val="00675BFD"/>
    <w:rsid w:val="0067776D"/>
    <w:rsid w:val="00687212"/>
    <w:rsid w:val="00697EAA"/>
    <w:rsid w:val="006B2D39"/>
    <w:rsid w:val="006B421F"/>
    <w:rsid w:val="006B7C57"/>
    <w:rsid w:val="006B7C64"/>
    <w:rsid w:val="006C3494"/>
    <w:rsid w:val="006C392D"/>
    <w:rsid w:val="006C3DDA"/>
    <w:rsid w:val="006E151C"/>
    <w:rsid w:val="006F32BB"/>
    <w:rsid w:val="006F3BFD"/>
    <w:rsid w:val="006F6B3A"/>
    <w:rsid w:val="00701A6F"/>
    <w:rsid w:val="007030E2"/>
    <w:rsid w:val="00704F9C"/>
    <w:rsid w:val="007079AB"/>
    <w:rsid w:val="00720A86"/>
    <w:rsid w:val="00723C33"/>
    <w:rsid w:val="00724F89"/>
    <w:rsid w:val="00726731"/>
    <w:rsid w:val="00733E1E"/>
    <w:rsid w:val="0073697E"/>
    <w:rsid w:val="00743EE9"/>
    <w:rsid w:val="00750C74"/>
    <w:rsid w:val="0075237C"/>
    <w:rsid w:val="00766FE3"/>
    <w:rsid w:val="007676C4"/>
    <w:rsid w:val="007779A5"/>
    <w:rsid w:val="00777E0B"/>
    <w:rsid w:val="007806BB"/>
    <w:rsid w:val="0078178E"/>
    <w:rsid w:val="007818DD"/>
    <w:rsid w:val="00781A74"/>
    <w:rsid w:val="00782249"/>
    <w:rsid w:val="007857EE"/>
    <w:rsid w:val="00786366"/>
    <w:rsid w:val="0078743E"/>
    <w:rsid w:val="00795AFD"/>
    <w:rsid w:val="00796356"/>
    <w:rsid w:val="007A3667"/>
    <w:rsid w:val="007A366C"/>
    <w:rsid w:val="007B0BED"/>
    <w:rsid w:val="007B1B24"/>
    <w:rsid w:val="007B4BB3"/>
    <w:rsid w:val="007B4C14"/>
    <w:rsid w:val="007C4325"/>
    <w:rsid w:val="007D38F2"/>
    <w:rsid w:val="007D4F2B"/>
    <w:rsid w:val="007E2406"/>
    <w:rsid w:val="007E28B5"/>
    <w:rsid w:val="007E3214"/>
    <w:rsid w:val="007E43B4"/>
    <w:rsid w:val="007E47AE"/>
    <w:rsid w:val="007E7721"/>
    <w:rsid w:val="007E7A81"/>
    <w:rsid w:val="007E7EED"/>
    <w:rsid w:val="007F53B7"/>
    <w:rsid w:val="007F70B6"/>
    <w:rsid w:val="00800E17"/>
    <w:rsid w:val="00800F49"/>
    <w:rsid w:val="00802AE0"/>
    <w:rsid w:val="008131EA"/>
    <w:rsid w:val="00814018"/>
    <w:rsid w:val="00816299"/>
    <w:rsid w:val="008217A5"/>
    <w:rsid w:val="00827789"/>
    <w:rsid w:val="0083548E"/>
    <w:rsid w:val="0083688B"/>
    <w:rsid w:val="00837561"/>
    <w:rsid w:val="00843CC1"/>
    <w:rsid w:val="008616FE"/>
    <w:rsid w:val="00863095"/>
    <w:rsid w:val="00864AF7"/>
    <w:rsid w:val="0086568F"/>
    <w:rsid w:val="00866067"/>
    <w:rsid w:val="008748A3"/>
    <w:rsid w:val="00881C50"/>
    <w:rsid w:val="008854EF"/>
    <w:rsid w:val="00890A9F"/>
    <w:rsid w:val="00893F00"/>
    <w:rsid w:val="008A1ED3"/>
    <w:rsid w:val="008A3FD2"/>
    <w:rsid w:val="008C3675"/>
    <w:rsid w:val="008D35EB"/>
    <w:rsid w:val="008D3CF9"/>
    <w:rsid w:val="008D65FA"/>
    <w:rsid w:val="008E0C1E"/>
    <w:rsid w:val="008E7494"/>
    <w:rsid w:val="008F1FFB"/>
    <w:rsid w:val="008F5B1A"/>
    <w:rsid w:val="008F6EE8"/>
    <w:rsid w:val="009208D0"/>
    <w:rsid w:val="00923940"/>
    <w:rsid w:val="0092520E"/>
    <w:rsid w:val="009301E3"/>
    <w:rsid w:val="00932A2B"/>
    <w:rsid w:val="00933594"/>
    <w:rsid w:val="00940E1C"/>
    <w:rsid w:val="00943541"/>
    <w:rsid w:val="00944B64"/>
    <w:rsid w:val="00947D2A"/>
    <w:rsid w:val="00950204"/>
    <w:rsid w:val="00953501"/>
    <w:rsid w:val="00957907"/>
    <w:rsid w:val="0096013D"/>
    <w:rsid w:val="00960538"/>
    <w:rsid w:val="0096263C"/>
    <w:rsid w:val="00962830"/>
    <w:rsid w:val="00970AB8"/>
    <w:rsid w:val="00972558"/>
    <w:rsid w:val="00973880"/>
    <w:rsid w:val="00993C6B"/>
    <w:rsid w:val="009A2B06"/>
    <w:rsid w:val="009A2F2B"/>
    <w:rsid w:val="009A3328"/>
    <w:rsid w:val="009C099B"/>
    <w:rsid w:val="009C56CC"/>
    <w:rsid w:val="009D2314"/>
    <w:rsid w:val="009D3250"/>
    <w:rsid w:val="009D3F13"/>
    <w:rsid w:val="009E1055"/>
    <w:rsid w:val="009E1620"/>
    <w:rsid w:val="009E293D"/>
    <w:rsid w:val="009E3384"/>
    <w:rsid w:val="009E5677"/>
    <w:rsid w:val="009F0E97"/>
    <w:rsid w:val="009F7369"/>
    <w:rsid w:val="009F7F74"/>
    <w:rsid w:val="00A03A38"/>
    <w:rsid w:val="00A053BC"/>
    <w:rsid w:val="00A05F23"/>
    <w:rsid w:val="00A06B7A"/>
    <w:rsid w:val="00A104FD"/>
    <w:rsid w:val="00A1241C"/>
    <w:rsid w:val="00A152B1"/>
    <w:rsid w:val="00A160C5"/>
    <w:rsid w:val="00A162F1"/>
    <w:rsid w:val="00A21C55"/>
    <w:rsid w:val="00A22F90"/>
    <w:rsid w:val="00A23390"/>
    <w:rsid w:val="00A24FAD"/>
    <w:rsid w:val="00A25D00"/>
    <w:rsid w:val="00A25D1A"/>
    <w:rsid w:val="00A27177"/>
    <w:rsid w:val="00A27441"/>
    <w:rsid w:val="00A30282"/>
    <w:rsid w:val="00A30DB2"/>
    <w:rsid w:val="00A37073"/>
    <w:rsid w:val="00A42098"/>
    <w:rsid w:val="00A44B86"/>
    <w:rsid w:val="00A53F8F"/>
    <w:rsid w:val="00A57E52"/>
    <w:rsid w:val="00A604E2"/>
    <w:rsid w:val="00A67A54"/>
    <w:rsid w:val="00A72EAA"/>
    <w:rsid w:val="00A73498"/>
    <w:rsid w:val="00A74B68"/>
    <w:rsid w:val="00A74B97"/>
    <w:rsid w:val="00A80B22"/>
    <w:rsid w:val="00A8472E"/>
    <w:rsid w:val="00A919F1"/>
    <w:rsid w:val="00A928A0"/>
    <w:rsid w:val="00A93476"/>
    <w:rsid w:val="00A96446"/>
    <w:rsid w:val="00A97F75"/>
    <w:rsid w:val="00AA46FF"/>
    <w:rsid w:val="00AA53E3"/>
    <w:rsid w:val="00AB2879"/>
    <w:rsid w:val="00AB4418"/>
    <w:rsid w:val="00AC29D5"/>
    <w:rsid w:val="00AC58A7"/>
    <w:rsid w:val="00AD124C"/>
    <w:rsid w:val="00AD306B"/>
    <w:rsid w:val="00AD5B16"/>
    <w:rsid w:val="00AD60C9"/>
    <w:rsid w:val="00AD6E57"/>
    <w:rsid w:val="00AF1386"/>
    <w:rsid w:val="00B02422"/>
    <w:rsid w:val="00B068BF"/>
    <w:rsid w:val="00B07321"/>
    <w:rsid w:val="00B103B5"/>
    <w:rsid w:val="00B10D79"/>
    <w:rsid w:val="00B10EC9"/>
    <w:rsid w:val="00B1578D"/>
    <w:rsid w:val="00B15E68"/>
    <w:rsid w:val="00B20111"/>
    <w:rsid w:val="00B25720"/>
    <w:rsid w:val="00B26B56"/>
    <w:rsid w:val="00B302A4"/>
    <w:rsid w:val="00B3099F"/>
    <w:rsid w:val="00B34EE8"/>
    <w:rsid w:val="00B37A09"/>
    <w:rsid w:val="00B4018E"/>
    <w:rsid w:val="00B41411"/>
    <w:rsid w:val="00B41EB8"/>
    <w:rsid w:val="00B464DC"/>
    <w:rsid w:val="00B47982"/>
    <w:rsid w:val="00B50AAD"/>
    <w:rsid w:val="00B51FF9"/>
    <w:rsid w:val="00B6426F"/>
    <w:rsid w:val="00B65493"/>
    <w:rsid w:val="00B671E3"/>
    <w:rsid w:val="00B731A7"/>
    <w:rsid w:val="00B772CF"/>
    <w:rsid w:val="00B81401"/>
    <w:rsid w:val="00B81A8E"/>
    <w:rsid w:val="00B82222"/>
    <w:rsid w:val="00B84E8B"/>
    <w:rsid w:val="00B9088D"/>
    <w:rsid w:val="00B93C77"/>
    <w:rsid w:val="00B96123"/>
    <w:rsid w:val="00B968C8"/>
    <w:rsid w:val="00BA3D38"/>
    <w:rsid w:val="00BA6313"/>
    <w:rsid w:val="00BB2245"/>
    <w:rsid w:val="00BB2B9F"/>
    <w:rsid w:val="00BB5AEB"/>
    <w:rsid w:val="00BC0195"/>
    <w:rsid w:val="00BC1694"/>
    <w:rsid w:val="00BC27CC"/>
    <w:rsid w:val="00BC6DC3"/>
    <w:rsid w:val="00BD2EB9"/>
    <w:rsid w:val="00BD66A4"/>
    <w:rsid w:val="00BE106D"/>
    <w:rsid w:val="00BE519F"/>
    <w:rsid w:val="00BE55E5"/>
    <w:rsid w:val="00BE7DF0"/>
    <w:rsid w:val="00BE7FBB"/>
    <w:rsid w:val="00BF1001"/>
    <w:rsid w:val="00BF5682"/>
    <w:rsid w:val="00BF5EBA"/>
    <w:rsid w:val="00C02C80"/>
    <w:rsid w:val="00C051B2"/>
    <w:rsid w:val="00C062E8"/>
    <w:rsid w:val="00C0721A"/>
    <w:rsid w:val="00C12EE1"/>
    <w:rsid w:val="00C1373E"/>
    <w:rsid w:val="00C16BAB"/>
    <w:rsid w:val="00C21076"/>
    <w:rsid w:val="00C26951"/>
    <w:rsid w:val="00C35B19"/>
    <w:rsid w:val="00C372C1"/>
    <w:rsid w:val="00C42F3C"/>
    <w:rsid w:val="00C4492A"/>
    <w:rsid w:val="00C46973"/>
    <w:rsid w:val="00C46C62"/>
    <w:rsid w:val="00C47F71"/>
    <w:rsid w:val="00C51B1A"/>
    <w:rsid w:val="00C52357"/>
    <w:rsid w:val="00C529C9"/>
    <w:rsid w:val="00C5433D"/>
    <w:rsid w:val="00C5747E"/>
    <w:rsid w:val="00C57CC5"/>
    <w:rsid w:val="00C652CF"/>
    <w:rsid w:val="00C66060"/>
    <w:rsid w:val="00C71CD5"/>
    <w:rsid w:val="00C7378F"/>
    <w:rsid w:val="00C74CE8"/>
    <w:rsid w:val="00C77F48"/>
    <w:rsid w:val="00C86734"/>
    <w:rsid w:val="00C91A3E"/>
    <w:rsid w:val="00CA43AC"/>
    <w:rsid w:val="00CB0B82"/>
    <w:rsid w:val="00CB2931"/>
    <w:rsid w:val="00CB54CD"/>
    <w:rsid w:val="00CB6363"/>
    <w:rsid w:val="00CC600F"/>
    <w:rsid w:val="00CC73BA"/>
    <w:rsid w:val="00CD07C9"/>
    <w:rsid w:val="00CD6C34"/>
    <w:rsid w:val="00CE2C10"/>
    <w:rsid w:val="00CE4877"/>
    <w:rsid w:val="00CE6A2F"/>
    <w:rsid w:val="00CF25AD"/>
    <w:rsid w:val="00CF3F93"/>
    <w:rsid w:val="00CF4281"/>
    <w:rsid w:val="00CF5687"/>
    <w:rsid w:val="00CF60A8"/>
    <w:rsid w:val="00CF6CA5"/>
    <w:rsid w:val="00D06317"/>
    <w:rsid w:val="00D078EF"/>
    <w:rsid w:val="00D10847"/>
    <w:rsid w:val="00D145CA"/>
    <w:rsid w:val="00D147A9"/>
    <w:rsid w:val="00D20F63"/>
    <w:rsid w:val="00D21265"/>
    <w:rsid w:val="00D31CA2"/>
    <w:rsid w:val="00D35E59"/>
    <w:rsid w:val="00D36749"/>
    <w:rsid w:val="00D56536"/>
    <w:rsid w:val="00D631F1"/>
    <w:rsid w:val="00D64772"/>
    <w:rsid w:val="00D6554E"/>
    <w:rsid w:val="00D715CC"/>
    <w:rsid w:val="00D83438"/>
    <w:rsid w:val="00D848C6"/>
    <w:rsid w:val="00D85E88"/>
    <w:rsid w:val="00D9363C"/>
    <w:rsid w:val="00D95C0F"/>
    <w:rsid w:val="00DA52AA"/>
    <w:rsid w:val="00DB1BE5"/>
    <w:rsid w:val="00DC00C3"/>
    <w:rsid w:val="00DC3CD1"/>
    <w:rsid w:val="00DE1DF1"/>
    <w:rsid w:val="00DE7E20"/>
    <w:rsid w:val="00DF019D"/>
    <w:rsid w:val="00DF39A5"/>
    <w:rsid w:val="00DF65B2"/>
    <w:rsid w:val="00E01ED8"/>
    <w:rsid w:val="00E07454"/>
    <w:rsid w:val="00E11805"/>
    <w:rsid w:val="00E11EF4"/>
    <w:rsid w:val="00E16D70"/>
    <w:rsid w:val="00E20329"/>
    <w:rsid w:val="00E20A03"/>
    <w:rsid w:val="00E210FF"/>
    <w:rsid w:val="00E32580"/>
    <w:rsid w:val="00E333E1"/>
    <w:rsid w:val="00E34500"/>
    <w:rsid w:val="00E47769"/>
    <w:rsid w:val="00E530A4"/>
    <w:rsid w:val="00E53399"/>
    <w:rsid w:val="00E603F8"/>
    <w:rsid w:val="00E61DAF"/>
    <w:rsid w:val="00E64815"/>
    <w:rsid w:val="00E64996"/>
    <w:rsid w:val="00E66F48"/>
    <w:rsid w:val="00E679DC"/>
    <w:rsid w:val="00E73456"/>
    <w:rsid w:val="00E854B9"/>
    <w:rsid w:val="00E86B7A"/>
    <w:rsid w:val="00E902D0"/>
    <w:rsid w:val="00E90D67"/>
    <w:rsid w:val="00E93DA1"/>
    <w:rsid w:val="00E94FEC"/>
    <w:rsid w:val="00EA0034"/>
    <w:rsid w:val="00EA3DD7"/>
    <w:rsid w:val="00EA447B"/>
    <w:rsid w:val="00EA6643"/>
    <w:rsid w:val="00EA6EC0"/>
    <w:rsid w:val="00EB1381"/>
    <w:rsid w:val="00EB45EA"/>
    <w:rsid w:val="00EB7EF0"/>
    <w:rsid w:val="00EC23F4"/>
    <w:rsid w:val="00ED0140"/>
    <w:rsid w:val="00ED111E"/>
    <w:rsid w:val="00ED163A"/>
    <w:rsid w:val="00ED45C3"/>
    <w:rsid w:val="00ED4B8C"/>
    <w:rsid w:val="00EE3BCF"/>
    <w:rsid w:val="00EE757E"/>
    <w:rsid w:val="00EF0895"/>
    <w:rsid w:val="00EF0B58"/>
    <w:rsid w:val="00EF2EDA"/>
    <w:rsid w:val="00EF47AE"/>
    <w:rsid w:val="00EF5333"/>
    <w:rsid w:val="00EF6552"/>
    <w:rsid w:val="00F01D4E"/>
    <w:rsid w:val="00F02AA8"/>
    <w:rsid w:val="00F05138"/>
    <w:rsid w:val="00F066F5"/>
    <w:rsid w:val="00F068A4"/>
    <w:rsid w:val="00F12F7B"/>
    <w:rsid w:val="00F136F0"/>
    <w:rsid w:val="00F1495D"/>
    <w:rsid w:val="00F2171D"/>
    <w:rsid w:val="00F21A36"/>
    <w:rsid w:val="00F22FCF"/>
    <w:rsid w:val="00F232C8"/>
    <w:rsid w:val="00F2562C"/>
    <w:rsid w:val="00F266B0"/>
    <w:rsid w:val="00F276A5"/>
    <w:rsid w:val="00F30E85"/>
    <w:rsid w:val="00F31858"/>
    <w:rsid w:val="00F33417"/>
    <w:rsid w:val="00F351C7"/>
    <w:rsid w:val="00F4482F"/>
    <w:rsid w:val="00F50B09"/>
    <w:rsid w:val="00F51346"/>
    <w:rsid w:val="00F51734"/>
    <w:rsid w:val="00F536D7"/>
    <w:rsid w:val="00F575D8"/>
    <w:rsid w:val="00F57B77"/>
    <w:rsid w:val="00F61AB5"/>
    <w:rsid w:val="00F61DBA"/>
    <w:rsid w:val="00F7153C"/>
    <w:rsid w:val="00F73CEB"/>
    <w:rsid w:val="00F80F26"/>
    <w:rsid w:val="00F83610"/>
    <w:rsid w:val="00F92579"/>
    <w:rsid w:val="00F94A3E"/>
    <w:rsid w:val="00F958D9"/>
    <w:rsid w:val="00FA30FF"/>
    <w:rsid w:val="00FA40E6"/>
    <w:rsid w:val="00FA48B8"/>
    <w:rsid w:val="00FA669D"/>
    <w:rsid w:val="00FA6C21"/>
    <w:rsid w:val="00FA7954"/>
    <w:rsid w:val="00FB090C"/>
    <w:rsid w:val="00FB2789"/>
    <w:rsid w:val="00FB380F"/>
    <w:rsid w:val="00FB3CC8"/>
    <w:rsid w:val="00FC2AFF"/>
    <w:rsid w:val="00FC6561"/>
    <w:rsid w:val="00FC6D41"/>
    <w:rsid w:val="00FD1C70"/>
    <w:rsid w:val="00FD4AD4"/>
    <w:rsid w:val="00FD656E"/>
    <w:rsid w:val="00FE0660"/>
    <w:rsid w:val="00FE5B38"/>
    <w:rsid w:val="00FE71C3"/>
    <w:rsid w:val="00FE7DE8"/>
    <w:rsid w:val="014CEECA"/>
    <w:rsid w:val="03E26738"/>
    <w:rsid w:val="09336CE4"/>
    <w:rsid w:val="0CD0A89B"/>
    <w:rsid w:val="177C9F22"/>
    <w:rsid w:val="1C501045"/>
    <w:rsid w:val="242DEA7E"/>
    <w:rsid w:val="2E22B9A8"/>
    <w:rsid w:val="2FA5C257"/>
    <w:rsid w:val="3847A6D3"/>
    <w:rsid w:val="396A8068"/>
    <w:rsid w:val="4194519D"/>
    <w:rsid w:val="4C1A1172"/>
    <w:rsid w:val="4D5BDB62"/>
    <w:rsid w:val="502A9B17"/>
    <w:rsid w:val="50BC0FCA"/>
    <w:rsid w:val="522F4C85"/>
    <w:rsid w:val="63E92E36"/>
    <w:rsid w:val="6C153246"/>
    <w:rsid w:val="755F82EC"/>
    <w:rsid w:val="7734C4BB"/>
    <w:rsid w:val="79AD5DB9"/>
    <w:rsid w:val="7B11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1C8916"/>
  <w15:chartTrackingRefBased/>
  <w15:docId w15:val="{C99909D0-6BAA-466D-98BB-FC3447129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5E62B1"/>
    <w:rPr>
      <w:sz w:val="24"/>
      <w:szCs w:val="24"/>
      <w:lang w:eastAsia="it-IT"/>
    </w:rPr>
  </w:style>
  <w:style w:type="paragraph" w:styleId="Titolo1">
    <w:name w:val="heading 1"/>
    <w:aliases w:val="Titolo Documento"/>
    <w:next w:val="Normale"/>
    <w:link w:val="Titolo1Carattere"/>
    <w:uiPriority w:val="9"/>
    <w:qFormat/>
    <w:rsid w:val="006F6B3A"/>
    <w:pPr>
      <w:keepNext/>
      <w:keepLines/>
      <w:spacing w:before="240" w:line="360" w:lineRule="auto"/>
      <w:jc w:val="center"/>
      <w:outlineLvl w:val="0"/>
    </w:pPr>
    <w:rPr>
      <w:rFonts w:ascii="Century Gothic" w:hAnsi="Century Gothic"/>
      <w:color w:val="000000"/>
      <w:sz w:val="40"/>
      <w:szCs w:val="3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CM1" w:customStyle="1">
    <w:name w:val="CM1"/>
    <w:basedOn w:val="Default"/>
    <w:next w:val="Default"/>
    <w:rPr>
      <w:color w:val="auto"/>
    </w:rPr>
  </w:style>
  <w:style w:type="paragraph" w:styleId="CM2" w:customStyle="1">
    <w:name w:val="CM2"/>
    <w:basedOn w:val="Default"/>
    <w:next w:val="Default"/>
    <w:pPr>
      <w:spacing w:line="280" w:lineRule="atLeast"/>
    </w:pPr>
    <w:rPr>
      <w:color w:val="auto"/>
    </w:rPr>
  </w:style>
  <w:style w:type="paragraph" w:styleId="CM14" w:customStyle="1">
    <w:name w:val="CM14"/>
    <w:basedOn w:val="Default"/>
    <w:next w:val="Default"/>
    <w:rPr>
      <w:color w:val="auto"/>
    </w:rPr>
  </w:style>
  <w:style w:type="paragraph" w:styleId="CM3" w:customStyle="1">
    <w:name w:val="CM3"/>
    <w:basedOn w:val="Default"/>
    <w:next w:val="Default"/>
    <w:pPr>
      <w:spacing w:line="276" w:lineRule="atLeast"/>
    </w:pPr>
    <w:rPr>
      <w:color w:val="auto"/>
    </w:rPr>
  </w:style>
  <w:style w:type="paragraph" w:styleId="CM4" w:customStyle="1">
    <w:name w:val="CM4"/>
    <w:basedOn w:val="Default"/>
    <w:next w:val="Default"/>
    <w:pPr>
      <w:spacing w:line="280" w:lineRule="atLeast"/>
    </w:pPr>
    <w:rPr>
      <w:color w:val="auto"/>
    </w:rPr>
  </w:style>
  <w:style w:type="paragraph" w:styleId="CM13" w:customStyle="1">
    <w:name w:val="CM13"/>
    <w:basedOn w:val="Default"/>
    <w:next w:val="Default"/>
    <w:rPr>
      <w:color w:val="auto"/>
    </w:rPr>
  </w:style>
  <w:style w:type="paragraph" w:styleId="CM5" w:customStyle="1">
    <w:name w:val="CM5"/>
    <w:basedOn w:val="Default"/>
    <w:next w:val="Default"/>
    <w:pPr>
      <w:spacing w:line="278" w:lineRule="atLeast"/>
    </w:pPr>
    <w:rPr>
      <w:color w:val="auto"/>
    </w:rPr>
  </w:style>
  <w:style w:type="paragraph" w:styleId="CM6" w:customStyle="1">
    <w:name w:val="CM6"/>
    <w:basedOn w:val="Default"/>
    <w:next w:val="Default"/>
    <w:pPr>
      <w:spacing w:line="278" w:lineRule="atLeast"/>
    </w:pPr>
    <w:rPr>
      <w:color w:val="auto"/>
    </w:rPr>
  </w:style>
  <w:style w:type="paragraph" w:styleId="CM7" w:customStyle="1">
    <w:name w:val="CM7"/>
    <w:basedOn w:val="Default"/>
    <w:next w:val="Default"/>
    <w:pPr>
      <w:spacing w:line="278" w:lineRule="atLeast"/>
    </w:pPr>
    <w:rPr>
      <w:color w:val="auto"/>
    </w:rPr>
  </w:style>
  <w:style w:type="paragraph" w:styleId="CM8" w:customStyle="1">
    <w:name w:val="CM8"/>
    <w:basedOn w:val="Default"/>
    <w:next w:val="Default"/>
    <w:pPr>
      <w:spacing w:line="273" w:lineRule="atLeast"/>
    </w:pPr>
    <w:rPr>
      <w:color w:val="auto"/>
    </w:rPr>
  </w:style>
  <w:style w:type="paragraph" w:styleId="CM9" w:customStyle="1">
    <w:name w:val="CM9"/>
    <w:basedOn w:val="Default"/>
    <w:next w:val="Default"/>
    <w:pPr>
      <w:spacing w:line="278" w:lineRule="atLeast"/>
    </w:pPr>
    <w:rPr>
      <w:color w:val="auto"/>
    </w:rPr>
  </w:style>
  <w:style w:type="paragraph" w:styleId="CM10" w:customStyle="1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CM16" w:customStyle="1">
    <w:name w:val="CM16"/>
    <w:basedOn w:val="Default"/>
    <w:next w:val="Default"/>
    <w:rPr>
      <w:color w:val="auto"/>
    </w:rPr>
  </w:style>
  <w:style w:type="paragraph" w:styleId="CM17" w:customStyle="1">
    <w:name w:val="CM17"/>
    <w:basedOn w:val="Default"/>
    <w:next w:val="Default"/>
    <w:rPr>
      <w:color w:val="auto"/>
    </w:rPr>
  </w:style>
  <w:style w:type="paragraph" w:styleId="CM12" w:customStyle="1">
    <w:name w:val="CM12"/>
    <w:basedOn w:val="Default"/>
    <w:next w:val="Default"/>
    <w:pPr>
      <w:spacing w:line="408" w:lineRule="atLeast"/>
    </w:pPr>
    <w:rPr>
      <w:color w:val="auto"/>
    </w:rPr>
  </w:style>
  <w:style w:type="paragraph" w:styleId="CM18" w:customStyle="1">
    <w:name w:val="CM18"/>
    <w:basedOn w:val="Default"/>
    <w:next w:val="Default"/>
    <w:rPr>
      <w:color w:val="auto"/>
    </w:rPr>
  </w:style>
  <w:style w:type="character" w:styleId="Collegamentoipertestuale">
    <w:name w:val="Hyperlink"/>
    <w:uiPriority w:val="99"/>
    <w:rsid w:val="00B41411"/>
    <w:rPr>
      <w:color w:val="0000FF"/>
      <w:u w:val="single"/>
    </w:rPr>
  </w:style>
  <w:style w:type="table" w:styleId="Grigliatabella">
    <w:name w:val="Table Grid"/>
    <w:basedOn w:val="Tabellanormale"/>
    <w:rsid w:val="00FB38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1" w:customStyle="1">
    <w:name w:val="Paragrafo elenco1"/>
    <w:basedOn w:val="Normale"/>
    <w:rsid w:val="00A928A0"/>
    <w:pPr>
      <w:ind w:left="720"/>
    </w:pPr>
  </w:style>
  <w:style w:type="paragraph" w:styleId="Testofumetto">
    <w:name w:val="Balloon Text"/>
    <w:basedOn w:val="Normale"/>
    <w:link w:val="TestofumettoCarattere"/>
    <w:rsid w:val="004102FB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4102F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45083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4508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5083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450833"/>
    <w:rPr>
      <w:sz w:val="24"/>
      <w:szCs w:val="24"/>
    </w:rPr>
  </w:style>
  <w:style w:type="character" w:styleId="Corpodeltesto2Grassetto" w:customStyle="1">
    <w:name w:val="Corpo del testo (2) + Grassetto"/>
    <w:rsid w:val="002072A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styleId="Corpodeltesto2" w:customStyle="1">
    <w:name w:val="Corpo del testo (2)_"/>
    <w:link w:val="Corpodeltesto20"/>
    <w:rsid w:val="001F70D8"/>
    <w:rPr>
      <w:sz w:val="26"/>
      <w:szCs w:val="26"/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rsid w:val="001F70D8"/>
    <w:pPr>
      <w:widowControl w:val="0"/>
      <w:shd w:val="clear" w:color="auto" w:fill="FFFFFF"/>
      <w:spacing w:line="0" w:lineRule="atLeast"/>
      <w:ind w:hanging="347"/>
    </w:pPr>
    <w:rPr>
      <w:sz w:val="26"/>
      <w:szCs w:val="26"/>
    </w:rPr>
  </w:style>
  <w:style w:type="paragraph" w:styleId="Standard" w:customStyle="1">
    <w:name w:val="Standard"/>
    <w:link w:val="StandardCarattere"/>
    <w:rsid w:val="009E1620"/>
    <w:pPr>
      <w:suppressAutoHyphens/>
      <w:autoSpaceDN w:val="0"/>
      <w:textAlignment w:val="baseline"/>
    </w:pPr>
    <w:rPr>
      <w:kern w:val="3"/>
      <w:lang w:eastAsia="it-IT"/>
    </w:rPr>
  </w:style>
  <w:style w:type="character" w:styleId="StandardCarattere" w:customStyle="1">
    <w:name w:val="Standard Carattere"/>
    <w:link w:val="Standard"/>
    <w:rsid w:val="009E1620"/>
    <w:rPr>
      <w:kern w:val="3"/>
    </w:rPr>
  </w:style>
  <w:style w:type="character" w:styleId="Titolo1Carattere" w:customStyle="1">
    <w:name w:val="Titolo 1 Carattere"/>
    <w:aliases w:val="Titolo Documento Carattere"/>
    <w:link w:val="Titolo1"/>
    <w:uiPriority w:val="9"/>
    <w:rsid w:val="006F6B3A"/>
    <w:rPr>
      <w:rFonts w:ascii="Century Gothic" w:hAnsi="Century Gothic"/>
      <w:color w:val="000000"/>
      <w:sz w:val="40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B3A"/>
    <w:pPr>
      <w:numPr>
        <w:ilvl w:val="1"/>
      </w:numPr>
      <w:spacing w:after="160"/>
      <w:jc w:val="center"/>
    </w:pPr>
    <w:rPr>
      <w:rFonts w:ascii="Calibri" w:hAnsi="Calibri"/>
      <w:color w:val="5A5A5A"/>
      <w:spacing w:val="15"/>
      <w:szCs w:val="22"/>
      <w:lang w:eastAsia="en-US"/>
    </w:rPr>
  </w:style>
  <w:style w:type="character" w:styleId="SottotitoloCarattere" w:customStyle="1">
    <w:name w:val="Sottotitolo Carattere"/>
    <w:link w:val="Sottotitolo"/>
    <w:uiPriority w:val="11"/>
    <w:rsid w:val="006F6B3A"/>
    <w:rPr>
      <w:rFonts w:ascii="Calibri" w:hAnsi="Calibri"/>
      <w:color w:val="5A5A5A"/>
      <w:spacing w:val="15"/>
      <w:sz w:val="24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22A1B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022A1B"/>
  </w:style>
  <w:style w:type="character" w:styleId="Rimandonotaapidipagina">
    <w:name w:val="footnote reference"/>
    <w:rsid w:val="00022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FF3B-469A-4387-A19A-A142E93097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UNIVERSITÀ DEGLI STUDI DI NAPOLI "L'Orientale"</dc:title>
  <dc:subject/>
  <dc:creator>ANNAPOLLIO</dc:creator>
  <keywords/>
  <dc:description/>
  <lastModifiedBy>Laura Anna Margutti</lastModifiedBy>
  <revision>3</revision>
  <lastPrinted>2022-07-06T19:48:00.0000000Z</lastPrinted>
  <dcterms:created xsi:type="dcterms:W3CDTF">2024-02-15T10:53:00.0000000Z</dcterms:created>
  <dcterms:modified xsi:type="dcterms:W3CDTF">2024-02-15T11:30:23.4144189Z</dcterms:modified>
</coreProperties>
</file>