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D0B7" w14:textId="37FFF562" w:rsidR="006258E2" w:rsidRDefault="006258E2" w:rsidP="006258E2">
      <w:pPr>
        <w:jc w:val="center"/>
        <w:rPr>
          <w:b/>
          <w:u w:val="single"/>
        </w:rPr>
      </w:pPr>
      <w:r w:rsidRPr="00FA22E5">
        <w:rPr>
          <w:b/>
          <w:u w:val="single"/>
        </w:rPr>
        <w:t>Procedura pubblica di valutazione comparativa</w:t>
      </w:r>
      <w:r>
        <w:rPr>
          <w:b/>
          <w:u w:val="single"/>
        </w:rPr>
        <w:t xml:space="preserve"> </w:t>
      </w:r>
      <w:r w:rsidR="004B050C">
        <w:rPr>
          <w:b/>
          <w:u w:val="single"/>
        </w:rPr>
        <w:t>“</w:t>
      </w:r>
      <w:r w:rsidR="004B050C" w:rsidRPr="004B050C">
        <w:rPr>
          <w:b/>
          <w:i/>
          <w:iCs/>
          <w:u w:val="single"/>
        </w:rPr>
        <w:t>Progetto Potenziamento del benessere esistenziale e formativo delle studentesse e degli studenti</w:t>
      </w:r>
      <w:r w:rsidRPr="00310A0E">
        <w:rPr>
          <w:b/>
          <w:u w:val="single"/>
        </w:rPr>
        <w:t xml:space="preserve">” </w:t>
      </w:r>
      <w:r>
        <w:rPr>
          <w:b/>
          <w:u w:val="single"/>
        </w:rPr>
        <w:t xml:space="preserve"> </w:t>
      </w:r>
    </w:p>
    <w:p w14:paraId="560E91AB" w14:textId="77777777" w:rsidR="00731526" w:rsidRPr="00E53CAA" w:rsidRDefault="00731526" w:rsidP="00731526">
      <w:pPr>
        <w:pStyle w:val="CM3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53CAA">
        <w:rPr>
          <w:rFonts w:asciiTheme="minorHAnsi" w:eastAsiaTheme="minorHAnsi" w:hAnsiTheme="minorHAnsi" w:cstheme="minorHAnsi"/>
          <w:sz w:val="20"/>
          <w:szCs w:val="20"/>
          <w:lang w:eastAsia="en-US"/>
        </w:rPr>
        <w:t>DICHIARAZIONE DI CONFORMITA' ALL'ORIGINALE</w:t>
      </w:r>
    </w:p>
    <w:p w14:paraId="07F7307B" w14:textId="77777777" w:rsidR="00731526" w:rsidRPr="00E53CAA" w:rsidRDefault="00731526" w:rsidP="00731526">
      <w:pPr>
        <w:pStyle w:val="CM3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53CAA">
        <w:rPr>
          <w:rFonts w:asciiTheme="minorHAnsi" w:eastAsiaTheme="minorHAnsi" w:hAnsiTheme="minorHAnsi" w:cstheme="minorHAnsi"/>
          <w:sz w:val="20"/>
          <w:szCs w:val="20"/>
          <w:lang w:eastAsia="en-US"/>
        </w:rPr>
        <w:t>DELLA COPIA DI DOCUMENTI</w:t>
      </w:r>
    </w:p>
    <w:p w14:paraId="310B8C9E" w14:textId="77777777" w:rsidR="00731526" w:rsidRPr="00E53CAA" w:rsidRDefault="00731526" w:rsidP="00731526">
      <w:pPr>
        <w:pStyle w:val="CM3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31E4A23" w14:textId="77777777" w:rsidR="00731526" w:rsidRPr="00E53CAA" w:rsidRDefault="00731526" w:rsidP="0073152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0EF828" w14:textId="05C06B81" w:rsidR="00731526" w:rsidRPr="00E53CAA" w:rsidRDefault="00FC7591" w:rsidP="00731526">
      <w:pPr>
        <w:rPr>
          <w:rFonts w:cstheme="minorHAnsi"/>
          <w:b/>
          <w:bCs/>
          <w:sz w:val="20"/>
          <w:szCs w:val="20"/>
        </w:rPr>
      </w:pPr>
      <w:r w:rsidRPr="00E53CAA">
        <w:rPr>
          <w:rFonts w:cstheme="minorHAnsi"/>
          <w:sz w:val="20"/>
          <w:szCs w:val="20"/>
        </w:rPr>
        <w:t>Il/la</w:t>
      </w:r>
      <w:r w:rsidR="00731526" w:rsidRPr="00E53CAA">
        <w:rPr>
          <w:rFonts w:cstheme="minorHAnsi"/>
          <w:sz w:val="20"/>
          <w:szCs w:val="20"/>
        </w:rPr>
        <w:t xml:space="preserve"> Sottoscritt</w:t>
      </w:r>
      <w:r w:rsidRPr="00E53CAA">
        <w:rPr>
          <w:rFonts w:cstheme="minorHAnsi"/>
          <w:sz w:val="20"/>
          <w:szCs w:val="20"/>
        </w:rPr>
        <w:t>o/</w:t>
      </w:r>
      <w:r w:rsidR="00731526" w:rsidRPr="00E53CAA">
        <w:rPr>
          <w:rFonts w:cstheme="minorHAnsi"/>
          <w:sz w:val="20"/>
          <w:szCs w:val="20"/>
        </w:rPr>
        <w:t xml:space="preserve">a </w:t>
      </w:r>
      <w:r w:rsidR="00731526" w:rsidRPr="00E53CAA">
        <w:rPr>
          <w:rFonts w:cstheme="minorHAnsi"/>
          <w:b/>
          <w:bCs/>
          <w:sz w:val="20"/>
          <w:szCs w:val="20"/>
        </w:rPr>
        <w:t>__________________________________________________________________</w:t>
      </w:r>
    </w:p>
    <w:p w14:paraId="4552EF65" w14:textId="36103DFF" w:rsidR="00731526" w:rsidRPr="00E53CAA" w:rsidRDefault="00FC7591" w:rsidP="00731526">
      <w:pPr>
        <w:rPr>
          <w:rFonts w:cstheme="minorHAnsi"/>
          <w:sz w:val="20"/>
          <w:szCs w:val="20"/>
        </w:rPr>
      </w:pPr>
      <w:r w:rsidRPr="00E53CAA">
        <w:rPr>
          <w:rFonts w:cstheme="minorHAnsi"/>
          <w:sz w:val="20"/>
          <w:szCs w:val="20"/>
        </w:rPr>
        <w:t>N</w:t>
      </w:r>
      <w:r w:rsidR="00731526" w:rsidRPr="00E53CAA">
        <w:rPr>
          <w:rFonts w:cstheme="minorHAnsi"/>
          <w:sz w:val="20"/>
          <w:szCs w:val="20"/>
        </w:rPr>
        <w:t>at</w:t>
      </w:r>
      <w:r w:rsidRPr="00E53CAA">
        <w:rPr>
          <w:rFonts w:cstheme="minorHAnsi"/>
          <w:sz w:val="20"/>
          <w:szCs w:val="20"/>
        </w:rPr>
        <w:t>o/</w:t>
      </w:r>
      <w:r w:rsidR="00731526" w:rsidRPr="00E53CAA">
        <w:rPr>
          <w:rFonts w:cstheme="minorHAnsi"/>
          <w:sz w:val="20"/>
          <w:szCs w:val="20"/>
        </w:rPr>
        <w:t xml:space="preserve">a a (________________________________) </w:t>
      </w:r>
      <w:proofErr w:type="gramStart"/>
      <w:r w:rsidR="00731526" w:rsidRPr="00E53CAA">
        <w:rPr>
          <w:rFonts w:cstheme="minorHAnsi"/>
          <w:sz w:val="20"/>
          <w:szCs w:val="20"/>
        </w:rPr>
        <w:t>il ,</w:t>
      </w:r>
      <w:proofErr w:type="gramEnd"/>
      <w:r w:rsidR="00731526" w:rsidRPr="00E53CAA">
        <w:rPr>
          <w:rFonts w:cstheme="minorHAnsi"/>
          <w:sz w:val="20"/>
          <w:szCs w:val="20"/>
        </w:rPr>
        <w:t>___________________________________</w:t>
      </w:r>
    </w:p>
    <w:p w14:paraId="19B6DFDE" w14:textId="77777777" w:rsidR="00731526" w:rsidRPr="00E53CAA" w:rsidRDefault="00731526" w:rsidP="00731526">
      <w:pPr>
        <w:rPr>
          <w:rFonts w:cstheme="minorHAnsi"/>
          <w:sz w:val="20"/>
          <w:szCs w:val="20"/>
        </w:rPr>
      </w:pPr>
      <w:r w:rsidRPr="00E53CAA">
        <w:rPr>
          <w:rFonts w:cstheme="minorHAnsi"/>
          <w:sz w:val="20"/>
          <w:szCs w:val="20"/>
        </w:rPr>
        <w:t>residente a (___________________) in Via __________________________________ n°_____</w:t>
      </w:r>
    </w:p>
    <w:p w14:paraId="17B709E3" w14:textId="77777777" w:rsidR="00731526" w:rsidRPr="00E53CAA" w:rsidRDefault="00731526" w:rsidP="0024531A">
      <w:pPr>
        <w:jc w:val="both"/>
        <w:rPr>
          <w:rFonts w:cstheme="minorHAnsi"/>
          <w:sz w:val="20"/>
          <w:szCs w:val="20"/>
        </w:rPr>
      </w:pPr>
      <w:r w:rsidRPr="00E53CAA">
        <w:rPr>
          <w:rFonts w:cstheme="minorHAnsi"/>
          <w:sz w:val="20"/>
          <w:szCs w:val="20"/>
        </w:rPr>
        <w:t>consapevole che chiunque rilascia dichiarazioni mendaci è punito ai sensi del codice penale e delle</w:t>
      </w:r>
    </w:p>
    <w:p w14:paraId="640312D1" w14:textId="4FEC1558" w:rsidR="00731526" w:rsidRPr="00E53CAA" w:rsidRDefault="00731526" w:rsidP="00731526">
      <w:pPr>
        <w:rPr>
          <w:rFonts w:cstheme="minorHAnsi"/>
          <w:sz w:val="20"/>
          <w:szCs w:val="20"/>
        </w:rPr>
      </w:pPr>
      <w:r w:rsidRPr="00E53CAA">
        <w:rPr>
          <w:rFonts w:cstheme="minorHAnsi"/>
          <w:sz w:val="20"/>
          <w:szCs w:val="20"/>
        </w:rPr>
        <w:t>leggi speciali in materia, ai sens</w:t>
      </w:r>
      <w:r w:rsidR="00F472CE">
        <w:rPr>
          <w:rFonts w:cstheme="minorHAnsi"/>
          <w:sz w:val="20"/>
          <w:szCs w:val="20"/>
        </w:rPr>
        <w:t>i e per gli effetti dell'artt. 19, 19-bis e 47 del</w:t>
      </w:r>
      <w:r w:rsidRPr="00E53CAA">
        <w:rPr>
          <w:rFonts w:cstheme="minorHAnsi"/>
          <w:sz w:val="20"/>
          <w:szCs w:val="20"/>
        </w:rPr>
        <w:t xml:space="preserve"> D.P.R. n. 445/2000</w:t>
      </w:r>
    </w:p>
    <w:p w14:paraId="64F5D575" w14:textId="77777777" w:rsidR="00731526" w:rsidRPr="00E53CAA" w:rsidRDefault="00731526" w:rsidP="00731526">
      <w:pPr>
        <w:jc w:val="center"/>
        <w:rPr>
          <w:rFonts w:cstheme="minorHAnsi"/>
          <w:b/>
          <w:bCs/>
          <w:sz w:val="20"/>
          <w:szCs w:val="20"/>
        </w:rPr>
      </w:pPr>
      <w:r w:rsidRPr="00E53CAA">
        <w:rPr>
          <w:rFonts w:cstheme="minorHAnsi"/>
          <w:b/>
          <w:bCs/>
          <w:sz w:val="20"/>
          <w:szCs w:val="20"/>
        </w:rPr>
        <w:t>DICHIARA</w:t>
      </w:r>
    </w:p>
    <w:p w14:paraId="460ADB2C" w14:textId="77777777" w:rsidR="00731526" w:rsidRPr="00E53CAA" w:rsidRDefault="00731526" w:rsidP="006D08ED">
      <w:pPr>
        <w:pStyle w:val="CM4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 xml:space="preserve">che la/e allegata/e copia/e del/i documento-i/titolo-i/atto-i: </w:t>
      </w:r>
    </w:p>
    <w:p w14:paraId="2986EF84" w14:textId="77777777" w:rsidR="00731526" w:rsidRPr="00E53CAA" w:rsidRDefault="00731526" w:rsidP="00731526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89F6E33" w14:textId="77777777" w:rsidR="00731526" w:rsidRPr="00E53CAA" w:rsidRDefault="00731526" w:rsidP="00731526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</w:t>
      </w:r>
    </w:p>
    <w:p w14:paraId="57536CCC" w14:textId="77777777" w:rsidR="00731526" w:rsidRPr="00E53CAA" w:rsidRDefault="00731526" w:rsidP="0073152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81B8E2" w14:textId="77777777" w:rsidR="00731526" w:rsidRPr="00E53CAA" w:rsidRDefault="00731526" w:rsidP="00731526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>rilasciato/a da ..................................................................... riprodotto</w:t>
      </w:r>
    </w:p>
    <w:p w14:paraId="299E89B9" w14:textId="77777777" w:rsidR="00731526" w:rsidRPr="00E53CAA" w:rsidRDefault="00731526" w:rsidP="00731526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>□per intero</w:t>
      </w:r>
    </w:p>
    <w:p w14:paraId="42164CF5" w14:textId="77777777" w:rsidR="00731526" w:rsidRPr="00E53CAA" w:rsidRDefault="00731526" w:rsidP="00731526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>□per estratto da pag. ...... a pag. ......</w:t>
      </w:r>
    </w:p>
    <w:p w14:paraId="6C93292B" w14:textId="77777777" w:rsidR="00731526" w:rsidRPr="00E53CAA" w:rsidRDefault="00731526" w:rsidP="00731526">
      <w:pPr>
        <w:pStyle w:val="CM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 xml:space="preserve">     e composto da n ....... fogli, è conforme all'originale conservato dal sottoscritto.</w:t>
      </w:r>
    </w:p>
    <w:p w14:paraId="649F527A" w14:textId="77777777" w:rsidR="00731526" w:rsidRPr="00E53CAA" w:rsidRDefault="00731526" w:rsidP="00731526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F2BF5E6" w14:textId="77777777" w:rsidR="006D08ED" w:rsidRPr="00E53CAA" w:rsidRDefault="006D08ED" w:rsidP="006D08ED">
      <w:pPr>
        <w:pStyle w:val="CM4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 xml:space="preserve">che la/e allegata/e copia/e del/i documento-i/titolo-i/atto-i: </w:t>
      </w:r>
    </w:p>
    <w:p w14:paraId="648561C1" w14:textId="77777777" w:rsidR="006D08ED" w:rsidRPr="00E53CAA" w:rsidRDefault="006D08ED" w:rsidP="006D08ED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C0403D9" w14:textId="77777777" w:rsidR="006D08ED" w:rsidRPr="00E53CAA" w:rsidRDefault="006D08ED" w:rsidP="006D08ED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</w:t>
      </w:r>
    </w:p>
    <w:p w14:paraId="71149AC2" w14:textId="77777777" w:rsidR="006D08ED" w:rsidRPr="00E53CAA" w:rsidRDefault="006D08ED" w:rsidP="000A1ADF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3E81F94A" w14:textId="77777777" w:rsidR="006D08ED" w:rsidRPr="00E53CAA" w:rsidRDefault="006D08ED" w:rsidP="006D08ED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>rilasciato/a da ..................................................................... riprodotto</w:t>
      </w:r>
    </w:p>
    <w:p w14:paraId="1B456C9E" w14:textId="77777777" w:rsidR="006D08ED" w:rsidRPr="00E53CAA" w:rsidRDefault="006D08ED" w:rsidP="006D08ED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>□per intero</w:t>
      </w:r>
    </w:p>
    <w:p w14:paraId="5164AFFB" w14:textId="77777777" w:rsidR="006D08ED" w:rsidRPr="00E53CAA" w:rsidRDefault="006D08ED" w:rsidP="006D08ED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>□per estratto da pag. ...... a pag. ......</w:t>
      </w:r>
    </w:p>
    <w:p w14:paraId="1EC00E12" w14:textId="77777777" w:rsidR="00731526" w:rsidRPr="00E53CAA" w:rsidRDefault="006D08ED" w:rsidP="006D08ED">
      <w:pPr>
        <w:pStyle w:val="CM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 xml:space="preserve">     e composto da n ....... fogli, è conforme all'originale conservato dal sottoscritto.</w:t>
      </w:r>
    </w:p>
    <w:p w14:paraId="48E892DE" w14:textId="77777777" w:rsidR="006D08ED" w:rsidRPr="00E53CAA" w:rsidRDefault="006D08ED" w:rsidP="006D08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572FAF" w14:textId="77777777" w:rsidR="006D08ED" w:rsidRPr="00E53CAA" w:rsidRDefault="006D08ED" w:rsidP="006D08ED">
      <w:pPr>
        <w:pStyle w:val="CM4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 xml:space="preserve">che la/e allegata/e copia/e del/i documento-i/titolo-i/atto-i: </w:t>
      </w:r>
    </w:p>
    <w:p w14:paraId="34CD08AB" w14:textId="77777777" w:rsidR="006D08ED" w:rsidRPr="00E53CAA" w:rsidRDefault="006D08ED" w:rsidP="006D08ED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8D25586" w14:textId="77777777" w:rsidR="006D08ED" w:rsidRPr="00E53CAA" w:rsidRDefault="006D08ED" w:rsidP="006D08ED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</w:t>
      </w:r>
    </w:p>
    <w:p w14:paraId="7827C181" w14:textId="77777777" w:rsidR="006D08ED" w:rsidRPr="00E53CAA" w:rsidRDefault="006D08ED" w:rsidP="006D08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376B2D" w14:textId="77777777" w:rsidR="006D08ED" w:rsidRPr="00E53CAA" w:rsidRDefault="006D08ED" w:rsidP="006D08ED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>rilasciato/a da ..................................................................... riprodotto</w:t>
      </w:r>
    </w:p>
    <w:p w14:paraId="711753D1" w14:textId="77777777" w:rsidR="006D08ED" w:rsidRPr="00E53CAA" w:rsidRDefault="006D08ED" w:rsidP="006D08ED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>□per intero</w:t>
      </w:r>
    </w:p>
    <w:p w14:paraId="26F77B27" w14:textId="77777777" w:rsidR="006D08ED" w:rsidRPr="00E53CAA" w:rsidRDefault="006D08ED" w:rsidP="006D08ED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>□per estratto da pag. ...... a pag. ......</w:t>
      </w:r>
    </w:p>
    <w:p w14:paraId="7F3C5551" w14:textId="77777777" w:rsidR="006D08ED" w:rsidRPr="00E53CAA" w:rsidRDefault="006D08ED" w:rsidP="006D08ED">
      <w:pPr>
        <w:pStyle w:val="CM4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 xml:space="preserve"> e composto da n ....... fogli, è conforme all'originale conservato dal sottoscritto.</w:t>
      </w:r>
    </w:p>
    <w:p w14:paraId="48A1EF93" w14:textId="77777777" w:rsidR="006D08ED" w:rsidRPr="00E53CAA" w:rsidRDefault="006D08ED" w:rsidP="006D08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70AAA8" w14:textId="77777777" w:rsidR="006D08ED" w:rsidRPr="00E53CAA" w:rsidRDefault="006D08ED" w:rsidP="006D08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4F90C1" w14:textId="77777777" w:rsidR="006D08ED" w:rsidRPr="00E53CAA" w:rsidRDefault="006D08ED" w:rsidP="006D08E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53CAA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6F70E58C" w14:textId="77777777" w:rsidR="00731526" w:rsidRPr="00E53CAA" w:rsidRDefault="009966EE" w:rsidP="009966EE">
      <w:pPr>
        <w:pStyle w:val="CM5"/>
        <w:tabs>
          <w:tab w:val="left" w:pos="3154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592316DB" w14:textId="77777777" w:rsidR="00731526" w:rsidRPr="00E53CAA" w:rsidRDefault="00731526" w:rsidP="00731526">
      <w:pPr>
        <w:pStyle w:val="CM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 xml:space="preserve">    _______________________________</w:t>
      </w:r>
    </w:p>
    <w:p w14:paraId="3230B816" w14:textId="77777777" w:rsidR="006D08ED" w:rsidRPr="00E53CAA" w:rsidRDefault="00731526" w:rsidP="006D08ED">
      <w:pPr>
        <w:pStyle w:val="CM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(luogo, </w:t>
      </w:r>
      <w:proofErr w:type="gramStart"/>
      <w:r w:rsidRPr="00E53CAA">
        <w:rPr>
          <w:rFonts w:asciiTheme="minorHAnsi" w:hAnsiTheme="minorHAnsi" w:cstheme="minorHAnsi"/>
          <w:color w:val="000000"/>
          <w:sz w:val="20"/>
          <w:szCs w:val="20"/>
        </w:rPr>
        <w:t xml:space="preserve">data)   </w:t>
      </w:r>
      <w:proofErr w:type="gramEnd"/>
      <w:r w:rsidRPr="00E53CA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</w:t>
      </w:r>
      <w:r w:rsidR="006D08ED" w:rsidRPr="00E53CAA">
        <w:rPr>
          <w:rFonts w:asciiTheme="minorHAnsi" w:hAnsiTheme="minorHAnsi" w:cstheme="minorHAnsi"/>
          <w:color w:val="000000"/>
          <w:sz w:val="20"/>
          <w:szCs w:val="20"/>
        </w:rPr>
        <w:t>Firma del dichiarante (per esteso e leggibile)</w:t>
      </w:r>
    </w:p>
    <w:p w14:paraId="1212E662" w14:textId="77777777" w:rsidR="006D08ED" w:rsidRPr="00E53CAA" w:rsidRDefault="006D08ED" w:rsidP="006D08ED">
      <w:pPr>
        <w:pStyle w:val="CM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53CA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53CA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53CA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53CA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53CA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53CA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53CAA">
        <w:rPr>
          <w:rFonts w:asciiTheme="minorHAnsi" w:hAnsiTheme="minorHAnsi" w:cstheme="minorHAnsi"/>
          <w:color w:val="000000"/>
          <w:sz w:val="20"/>
          <w:szCs w:val="20"/>
        </w:rPr>
        <w:tab/>
        <w:t>____________________________________</w:t>
      </w:r>
    </w:p>
    <w:p w14:paraId="7A1CEE87" w14:textId="77777777" w:rsidR="006D08ED" w:rsidRPr="00E53CAA" w:rsidRDefault="006D08ED" w:rsidP="006D08ED">
      <w:pPr>
        <w:pStyle w:val="CM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217917B" w14:textId="0D171530" w:rsidR="00731526" w:rsidRPr="00E53CAA" w:rsidRDefault="006D08ED" w:rsidP="000A1ADF">
      <w:pPr>
        <w:pStyle w:val="CM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53CAA">
        <w:rPr>
          <w:rFonts w:asciiTheme="minorHAnsi" w:hAnsiTheme="minorHAnsi" w:cstheme="minorHAnsi"/>
          <w:color w:val="000000"/>
          <w:sz w:val="20"/>
          <w:szCs w:val="20"/>
        </w:rPr>
        <w:t>Si allega copia di un documento d’identità valido</w:t>
      </w:r>
    </w:p>
    <w:sectPr w:rsidR="00731526" w:rsidRPr="00E53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943F" w14:textId="77777777" w:rsidR="00AB7DFC" w:rsidRDefault="00AB7DFC" w:rsidP="006D08ED">
      <w:pPr>
        <w:spacing w:after="0" w:line="240" w:lineRule="auto"/>
      </w:pPr>
      <w:r>
        <w:separator/>
      </w:r>
    </w:p>
  </w:endnote>
  <w:endnote w:type="continuationSeparator" w:id="0">
    <w:p w14:paraId="1A5D520D" w14:textId="77777777" w:rsidR="00AB7DFC" w:rsidRDefault="00AB7DFC" w:rsidP="006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8917" w14:textId="77777777" w:rsidR="008C2830" w:rsidRDefault="008C28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9FD8" w14:textId="77777777" w:rsidR="006D08ED" w:rsidRDefault="006D08ED" w:rsidP="006D08ED">
    <w:r>
      <w:t>Note</w:t>
    </w:r>
  </w:p>
  <w:p w14:paraId="060C2366" w14:textId="77777777" w:rsidR="006D08ED" w:rsidRDefault="006D08ED" w:rsidP="006D08ED">
    <w:pPr>
      <w:pStyle w:val="Pidipagina"/>
      <w:numPr>
        <w:ilvl w:val="0"/>
        <w:numId w:val="5"/>
      </w:numPr>
    </w:pPr>
    <w:r>
      <w:t>La Dichiarazione può essere resa anche sulla copia del documento di cui si attesta la conformità.</w:t>
    </w:r>
  </w:p>
  <w:p w14:paraId="1AB6B256" w14:textId="76F06D02" w:rsidR="006D08ED" w:rsidRDefault="006D08ED" w:rsidP="006D08ED">
    <w:pPr>
      <w:pStyle w:val="Pidipagina"/>
      <w:numPr>
        <w:ilvl w:val="0"/>
        <w:numId w:val="5"/>
      </w:numPr>
    </w:pPr>
    <w:r>
      <w:t>Il presente modulo</w:t>
    </w:r>
    <w:r w:rsidR="00FF7330">
      <w:t xml:space="preserve">, </w:t>
    </w:r>
    <w:r>
      <w:t>predisposto per rendere la dichiarazione di conformità di tre tit</w:t>
    </w:r>
    <w:r w:rsidR="00884DA9">
      <w:t>oli</w:t>
    </w:r>
    <w:r w:rsidR="00FF7330">
      <w:t xml:space="preserve">, può essere </w:t>
    </w:r>
    <w:r w:rsidR="00884DA9">
      <w:t>integra</w:t>
    </w:r>
    <w:r w:rsidR="00FF7330">
      <w:t>to</w:t>
    </w:r>
    <w:r w:rsidR="00884DA9">
      <w:t xml:space="preserve"> nel caso si debbano rendere ulteriori dichiarazioni di conformità.</w:t>
    </w:r>
  </w:p>
  <w:p w14:paraId="6DE43C25" w14:textId="77777777" w:rsidR="006D08ED" w:rsidRDefault="006D08ED">
    <w:pPr>
      <w:pStyle w:val="Pidipagina"/>
    </w:pPr>
  </w:p>
  <w:p w14:paraId="67E44C67" w14:textId="77777777" w:rsidR="006D08ED" w:rsidRDefault="006D08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FFFD" w14:textId="77777777" w:rsidR="008C2830" w:rsidRDefault="008C28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04DB" w14:textId="77777777" w:rsidR="00AB7DFC" w:rsidRDefault="00AB7DFC" w:rsidP="006D08ED">
      <w:pPr>
        <w:spacing w:after="0" w:line="240" w:lineRule="auto"/>
      </w:pPr>
      <w:r>
        <w:separator/>
      </w:r>
    </w:p>
  </w:footnote>
  <w:footnote w:type="continuationSeparator" w:id="0">
    <w:p w14:paraId="41BECE9D" w14:textId="77777777" w:rsidR="00AB7DFC" w:rsidRDefault="00AB7DFC" w:rsidP="006D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67DC" w14:textId="77777777" w:rsidR="008C2830" w:rsidRDefault="008C28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52E4" w14:textId="253D3361" w:rsidR="008C2830" w:rsidRDefault="008C2830" w:rsidP="008C2830">
    <w:pPr>
      <w:pStyle w:val="Intestazione"/>
      <w:jc w:val="right"/>
    </w:pPr>
    <w:r>
      <w:t>ALLEGATO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BAE9" w14:textId="77777777" w:rsidR="008C2830" w:rsidRDefault="008C28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630"/>
    <w:multiLevelType w:val="hybridMultilevel"/>
    <w:tmpl w:val="FB688880"/>
    <w:lvl w:ilvl="0" w:tplc="F62481D0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17E6188D"/>
    <w:multiLevelType w:val="hybridMultilevel"/>
    <w:tmpl w:val="85AC83F8"/>
    <w:lvl w:ilvl="0" w:tplc="F62481D0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1B164928"/>
    <w:multiLevelType w:val="hybridMultilevel"/>
    <w:tmpl w:val="0882D5EC"/>
    <w:lvl w:ilvl="0" w:tplc="F62481D0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50312498"/>
    <w:multiLevelType w:val="hybridMultilevel"/>
    <w:tmpl w:val="4962B6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47A2E"/>
    <w:multiLevelType w:val="hybridMultilevel"/>
    <w:tmpl w:val="01825AFC"/>
    <w:lvl w:ilvl="0" w:tplc="F62481D0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2052654077">
    <w:abstractNumId w:val="2"/>
  </w:num>
  <w:num w:numId="2" w16cid:durableId="1802185489">
    <w:abstractNumId w:val="1"/>
  </w:num>
  <w:num w:numId="3" w16cid:durableId="720441984">
    <w:abstractNumId w:val="0"/>
  </w:num>
  <w:num w:numId="4" w16cid:durableId="1807165673">
    <w:abstractNumId w:val="4"/>
  </w:num>
  <w:num w:numId="5" w16cid:durableId="1523128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6C"/>
    <w:rsid w:val="00010726"/>
    <w:rsid w:val="000A1ADF"/>
    <w:rsid w:val="00155B6C"/>
    <w:rsid w:val="0024531A"/>
    <w:rsid w:val="00412710"/>
    <w:rsid w:val="004B050C"/>
    <w:rsid w:val="00516468"/>
    <w:rsid w:val="00565019"/>
    <w:rsid w:val="006258E2"/>
    <w:rsid w:val="006C560F"/>
    <w:rsid w:val="006D08ED"/>
    <w:rsid w:val="00731526"/>
    <w:rsid w:val="0079583B"/>
    <w:rsid w:val="00884DA9"/>
    <w:rsid w:val="008C2830"/>
    <w:rsid w:val="009966EE"/>
    <w:rsid w:val="00AB7DFC"/>
    <w:rsid w:val="00C6567B"/>
    <w:rsid w:val="00CD1B1B"/>
    <w:rsid w:val="00DD2F16"/>
    <w:rsid w:val="00E53CAA"/>
    <w:rsid w:val="00F472CE"/>
    <w:rsid w:val="00FC7591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A862"/>
  <w15:chartTrackingRefBased/>
  <w15:docId w15:val="{125C2C60-2F37-4824-87D5-CF257B3A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5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1526"/>
    <w:pPr>
      <w:widowControl w:val="0"/>
      <w:autoSpaceDE w:val="0"/>
      <w:autoSpaceDN w:val="0"/>
      <w:adjustRightInd w:val="0"/>
      <w:spacing w:after="0" w:line="240" w:lineRule="auto"/>
    </w:pPr>
    <w:rPr>
      <w:rFonts w:ascii="Arial MT" w:eastAsia="Times New Roman" w:hAnsi="Arial MT" w:cs="Arial MT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rsid w:val="00731526"/>
    <w:rPr>
      <w:color w:val="auto"/>
    </w:rPr>
  </w:style>
  <w:style w:type="paragraph" w:customStyle="1" w:styleId="CM2">
    <w:name w:val="CM2"/>
    <w:basedOn w:val="Default"/>
    <w:next w:val="Default"/>
    <w:rsid w:val="00731526"/>
    <w:pPr>
      <w:spacing w:line="25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731526"/>
    <w:rPr>
      <w:color w:val="auto"/>
    </w:rPr>
  </w:style>
  <w:style w:type="paragraph" w:customStyle="1" w:styleId="CM5">
    <w:name w:val="CM5"/>
    <w:basedOn w:val="Default"/>
    <w:next w:val="Default"/>
    <w:rsid w:val="00731526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6D0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8ED"/>
  </w:style>
  <w:style w:type="paragraph" w:styleId="Pidipagina">
    <w:name w:val="footer"/>
    <w:basedOn w:val="Normale"/>
    <w:link w:val="PidipaginaCarattere"/>
    <w:uiPriority w:val="99"/>
    <w:unhideWhenUsed/>
    <w:rsid w:val="006D0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Ruotolo</dc:creator>
  <cp:keywords/>
  <dc:description/>
  <cp:lastModifiedBy>Nadia Colella</cp:lastModifiedBy>
  <cp:revision>17</cp:revision>
  <dcterms:created xsi:type="dcterms:W3CDTF">2022-06-14T08:53:00Z</dcterms:created>
  <dcterms:modified xsi:type="dcterms:W3CDTF">2024-04-08T10:05:00Z</dcterms:modified>
</cp:coreProperties>
</file>