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7A00" w14:textId="77777777" w:rsidR="00ED1453" w:rsidRPr="00ED1453" w:rsidRDefault="00ED1453" w:rsidP="00ED1453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it-IT"/>
          <w14:ligatures w14:val="none"/>
        </w:rPr>
      </w:pPr>
      <w:r w:rsidRPr="00ED1453">
        <w:rPr>
          <w:rFonts w:ascii="Garamond" w:eastAsia="Times New Roman" w:hAnsi="Garamond" w:cs="Times New Roman"/>
          <w:noProof/>
          <w:kern w:val="3"/>
          <w:sz w:val="24"/>
          <w:szCs w:val="24"/>
          <w:lang w:eastAsia="it-IT"/>
          <w14:ligatures w14:val="none"/>
        </w:rPr>
        <w:drawing>
          <wp:inline distT="0" distB="0" distL="0" distR="0" wp14:anchorId="10D0ECA6" wp14:editId="3A1359F9">
            <wp:extent cx="1706450" cy="789073"/>
            <wp:effectExtent l="0" t="0" r="8255" b="0"/>
            <wp:docPr id="2" name="Immagine 2" descr="Immagine che contiene Carattere, testo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testo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30" cy="80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74324" w14:textId="77777777" w:rsidR="00ED1453" w:rsidRPr="00ED1453" w:rsidRDefault="00ED1453" w:rsidP="00ED1453">
      <w:pPr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ED145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ALLEGATO 1 – Domanda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22"/>
        <w:gridCol w:w="2857"/>
        <w:gridCol w:w="70"/>
        <w:gridCol w:w="347"/>
        <w:gridCol w:w="353"/>
        <w:gridCol w:w="413"/>
        <w:gridCol w:w="165"/>
        <w:gridCol w:w="635"/>
        <w:gridCol w:w="1816"/>
      </w:tblGrid>
      <w:tr w:rsidR="00ED1453" w:rsidRPr="00ED1453" w14:paraId="58083DFB" w14:textId="77777777" w:rsidTr="004B5C92">
        <w:trPr>
          <w:cantSplit/>
          <w:trHeight w:val="379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57A08F" w14:textId="77777777" w:rsidR="00ED1453" w:rsidRPr="00ED1453" w:rsidRDefault="00ED1453" w:rsidP="00ED1453">
            <w:pPr>
              <w:spacing w:line="200" w:lineRule="atLeast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Il/La sottoscritto/a</w:t>
            </w:r>
          </w:p>
          <w:p w14:paraId="16B757AE" w14:textId="77777777" w:rsidR="00ED1453" w:rsidRPr="00ED1453" w:rsidRDefault="00ED1453" w:rsidP="00ED1453">
            <w:pPr>
              <w:spacing w:line="200" w:lineRule="atLeast"/>
              <w:jc w:val="center"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ED1453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(cognome e nome)</w:t>
            </w:r>
          </w:p>
        </w:tc>
        <w:tc>
          <w:tcPr>
            <w:tcW w:w="73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B7DDD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33FD7047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EB6F3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0C2A7C02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93221" w14:textId="77777777" w:rsidR="00ED1453" w:rsidRPr="00ED1453" w:rsidRDefault="00ED1453" w:rsidP="00ED1453">
            <w:pPr>
              <w:spacing w:line="200" w:lineRule="atLeast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Nato/a</w:t>
            </w:r>
          </w:p>
          <w:p w14:paraId="6D94E9C3" w14:textId="77777777" w:rsidR="00ED1453" w:rsidRPr="00ED1453" w:rsidRDefault="00ED1453" w:rsidP="00ED1453">
            <w:pPr>
              <w:spacing w:line="200" w:lineRule="atLeast"/>
              <w:jc w:val="center"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ED1453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(luogo di nascita)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04D8CC83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4D784442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17F7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02C05194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9DF768A" w14:textId="77777777" w:rsidR="00ED1453" w:rsidRPr="00ED1453" w:rsidRDefault="00ED1453" w:rsidP="00ED1453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Provincia di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2CD34874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4615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il</w:t>
            </w:r>
          </w:p>
        </w:tc>
        <w:tc>
          <w:tcPr>
            <w:tcW w:w="3382" w:type="dxa"/>
            <w:gridSpan w:val="5"/>
            <w:shd w:val="clear" w:color="auto" w:fill="auto"/>
            <w:vAlign w:val="center"/>
          </w:tcPr>
          <w:p w14:paraId="53807975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36CF3F64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469A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57104E1C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BFA7B5" w14:textId="77777777" w:rsidR="00ED1453" w:rsidRPr="00ED1453" w:rsidRDefault="00ED1453" w:rsidP="00ED1453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Codice Fiscale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1E91B66E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11D6C2D5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17232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47D60C0B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6FD109C" w14:textId="77777777" w:rsidR="00ED1453" w:rsidRPr="00ED1453" w:rsidRDefault="00ED1453" w:rsidP="00ED1453">
            <w:pPr>
              <w:spacing w:line="200" w:lineRule="atLeast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Residente a</w:t>
            </w:r>
          </w:p>
          <w:p w14:paraId="65732974" w14:textId="77777777" w:rsidR="00ED1453" w:rsidRPr="00ED1453" w:rsidRDefault="00ED1453" w:rsidP="00ED1453">
            <w:pPr>
              <w:spacing w:line="360" w:lineRule="auto"/>
              <w:jc w:val="center"/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ED1453">
              <w:rPr>
                <w:rFonts w:ascii="Calibri" w:eastAsia="Calibri" w:hAnsi="Calibri" w:cs="Calibri"/>
                <w:i/>
                <w:kern w:val="0"/>
                <w:sz w:val="16"/>
                <w:szCs w:val="16"/>
                <w14:ligatures w14:val="none"/>
              </w:rPr>
              <w:t>(comune)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0E0A3FDA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11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05993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Provincia di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51B92BE7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77227ED4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8D4A4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670B8C71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68708C" w14:textId="77777777" w:rsidR="00ED1453" w:rsidRPr="00ED1453" w:rsidRDefault="00ED1453" w:rsidP="00ED1453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Via / Piazza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1EB26322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1D2A4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CAP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14AA0E7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D1453" w:rsidRPr="00ED1453" w14:paraId="452E78B4" w14:textId="77777777" w:rsidTr="004B5C92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7B2AD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="00ED1453" w:rsidRPr="00ED1453" w14:paraId="660D19C6" w14:textId="77777777" w:rsidTr="004B5C92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2D973C6" w14:textId="77777777" w:rsidR="00ED1453" w:rsidRPr="00ED1453" w:rsidRDefault="00ED1453" w:rsidP="00ED1453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Telefono / Cellulare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3B395E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7A1474BB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7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F22DD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ED1453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0E797F16" w14:textId="77777777" w:rsidR="00ED1453" w:rsidRPr="00ED1453" w:rsidRDefault="00ED1453" w:rsidP="00ED1453">
            <w:pPr>
              <w:spacing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1FA2B645" w14:textId="77777777" w:rsidR="00ED1453" w:rsidRPr="00ED1453" w:rsidRDefault="00ED1453" w:rsidP="00ED1453">
      <w:pPr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D14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MANIFESTA </w:t>
      </w:r>
    </w:p>
    <w:p w14:paraId="403739C7" w14:textId="77777777" w:rsidR="00ED1453" w:rsidRPr="00ED1453" w:rsidRDefault="00ED1453" w:rsidP="00ED1453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L’interesse a partecipare alla procedura di selezione per lo svolgimento del censimento analitico, previa ricognizione e ricostruzione documentale e catastale, dei terreni e degli immobili intestati all’Università degli Studi di Napoli l’Orientale, già Regio Istituto Orientale e precedentemente Collegio dei Cinesi insistenti nella Piana del Sele, al fine di acquisirne definitivamente al patrimonio e valorizzarne l’utilizzo.</w:t>
      </w:r>
    </w:p>
    <w:p w14:paraId="21B0506D" w14:textId="77777777" w:rsidR="00ED1453" w:rsidRPr="00ED1453" w:rsidRDefault="00ED1453" w:rsidP="00ED1453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040A23DE" w14:textId="77777777" w:rsidR="00ED1453" w:rsidRPr="00ED1453" w:rsidRDefault="00ED1453" w:rsidP="00ED1453">
      <w:pPr>
        <w:spacing w:line="36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********************************</w:t>
      </w:r>
    </w:p>
    <w:p w14:paraId="140EACF4" w14:textId="77777777" w:rsidR="00ED1453" w:rsidRPr="00ED1453" w:rsidRDefault="00ED1453" w:rsidP="00ED1453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 tal fine, consapevole delle sanzioni penali previste dall’art. 76 del D.P.R. 28/12/2000, n. 445, per il caso di dichiarazioni false o mendaci, </w:t>
      </w:r>
    </w:p>
    <w:p w14:paraId="120DD40D" w14:textId="77777777" w:rsidR="00ED1453" w:rsidRPr="00ED1453" w:rsidRDefault="00ED1453" w:rsidP="00ED1453">
      <w:pPr>
        <w:spacing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D1453">
        <w:rPr>
          <w:rFonts w:ascii="Calibri" w:eastAsia="Calibri" w:hAnsi="Calibri" w:cs="Calibri"/>
          <w:kern w:val="0"/>
          <w14:ligatures w14:val="none"/>
        </w:rPr>
        <w:t>DICHIARA</w:t>
      </w:r>
    </w:p>
    <w:p w14:paraId="378CAE2C" w14:textId="77777777" w:rsidR="00ED1453" w:rsidRPr="00ED1453" w:rsidRDefault="00ED1453" w:rsidP="00ED1453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di essere consapevole che i dati forniti saranno trattati in conformità a quanto previsto dalla normativa nazionale e comunitaria applicabile e di cui al Regolamento di Ateneo in materia di protezione dei dati personali, emanato con D.D. 28/05/2020, n. 42, in attuazione del Regolamento UE 27/07/2016 n. 679/2016, del </w:t>
      </w:r>
      <w:proofErr w:type="spellStart"/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D.Lgs</w:t>
      </w:r>
      <w:proofErr w:type="spellEnd"/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n. 196/2003, come novellato dal </w:t>
      </w:r>
      <w:proofErr w:type="spellStart"/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D.Lgs</w:t>
      </w:r>
      <w:proofErr w:type="spellEnd"/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1010/2018.</w:t>
      </w:r>
    </w:p>
    <w:p w14:paraId="2B029159" w14:textId="77777777" w:rsidR="00ED1453" w:rsidRPr="00ED1453" w:rsidRDefault="00ED1453" w:rsidP="00ED1453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C8EC220" w14:textId="77777777" w:rsidR="00ED1453" w:rsidRPr="00ED1453" w:rsidRDefault="00ED1453" w:rsidP="00ED1453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Allega i seguenti documenti:</w:t>
      </w:r>
    </w:p>
    <w:p w14:paraId="2BBA0158" w14:textId="77777777" w:rsidR="00ED1453" w:rsidRPr="00ED1453" w:rsidRDefault="00ED1453" w:rsidP="00ED1453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1) Curriculum vitae;</w:t>
      </w:r>
    </w:p>
    <w:p w14:paraId="19D25DE5" w14:textId="77777777" w:rsidR="00ED1453" w:rsidRPr="00ED1453" w:rsidRDefault="00ED1453" w:rsidP="00ED1453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2) copia di un documento d’identità in corso di validità</w:t>
      </w:r>
    </w:p>
    <w:p w14:paraId="3668D443" w14:textId="77777777" w:rsidR="00ED1453" w:rsidRPr="00ED1453" w:rsidRDefault="00ED1453" w:rsidP="00ED1453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3)__________________________________________</w:t>
      </w:r>
    </w:p>
    <w:p w14:paraId="6EA3DF69" w14:textId="77777777" w:rsidR="00ED1453" w:rsidRPr="00ED1453" w:rsidRDefault="00ED1453" w:rsidP="00ED1453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4)__________________________________________</w:t>
      </w:r>
    </w:p>
    <w:p w14:paraId="1FBEAD84" w14:textId="77777777" w:rsidR="00ED1453" w:rsidRPr="00ED1453" w:rsidRDefault="00ED1453" w:rsidP="00ED1453">
      <w:pPr>
        <w:spacing w:line="36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>Luogo e data, ____________________ ___/___/_______</w:t>
      </w:r>
    </w:p>
    <w:p w14:paraId="248128FC" w14:textId="1E49BC4E" w:rsidR="00ED1453" w:rsidRDefault="00ED1453" w:rsidP="00ED1453">
      <w:pPr>
        <w:tabs>
          <w:tab w:val="left" w:pos="1701"/>
          <w:tab w:val="center" w:pos="7230"/>
        </w:tabs>
        <w:spacing w:line="360" w:lineRule="auto"/>
        <w:jc w:val="both"/>
      </w:pP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ED1453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Firma____________________</w:t>
      </w:r>
    </w:p>
    <w:sectPr w:rsidR="00ED1453" w:rsidSect="003B659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3"/>
    <w:rsid w:val="00082764"/>
    <w:rsid w:val="003B6598"/>
    <w:rsid w:val="00E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68F5"/>
  <w15:chartTrackingRefBased/>
  <w15:docId w15:val="{8B3FE219-6E27-4D98-9A9F-A478E6C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1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1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1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1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1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1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1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1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1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1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14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14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14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14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14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14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1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1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1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14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14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14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1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14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1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Marialisa Scotto di Luzio</dc:creator>
  <cp:keywords/>
  <dc:description/>
  <cp:lastModifiedBy>Marialisa Scotto di Luzio</cp:lastModifiedBy>
  <cp:revision>1</cp:revision>
  <dcterms:created xsi:type="dcterms:W3CDTF">2024-04-29T09:49:00Z</dcterms:created>
  <dcterms:modified xsi:type="dcterms:W3CDTF">2024-04-29T09:50:00Z</dcterms:modified>
</cp:coreProperties>
</file>