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A388" w14:textId="1AB14A5F" w:rsidR="00907027" w:rsidRPr="00C451F3" w:rsidRDefault="00506382" w:rsidP="00E46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A251E1" wp14:editId="7FDB49F5">
            <wp:simplePos x="0" y="0"/>
            <wp:positionH relativeFrom="margin">
              <wp:posOffset>-318770</wp:posOffset>
            </wp:positionH>
            <wp:positionV relativeFrom="margin">
              <wp:posOffset>-511810</wp:posOffset>
            </wp:positionV>
            <wp:extent cx="566420" cy="5410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027" w:rsidRPr="00C451F3">
        <w:rPr>
          <w:rFonts w:ascii="Times New Roman Bold" w:hAnsi="Times New Roman Bold" w:cs="Times New Roman Bold"/>
          <w:color w:val="000000"/>
          <w:sz w:val="28"/>
          <w:szCs w:val="28"/>
        </w:rPr>
        <w:t>UNIVERSITÀ DEGLI STUDI DI NAPOLI “L’ORIENTALE”</w:t>
      </w:r>
    </w:p>
    <w:p w14:paraId="26075912" w14:textId="77777777" w:rsidR="00907027" w:rsidRPr="00891E2A" w:rsidRDefault="00907027" w:rsidP="00870E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DIPARTIMENTO ASIA, AFRICA E MEDITERRANEO </w:t>
      </w:r>
    </w:p>
    <w:p w14:paraId="02F0D805" w14:textId="77777777" w:rsidR="00907027" w:rsidRDefault="00907027" w:rsidP="00E46E4E">
      <w:pPr>
        <w:spacing w:after="0"/>
        <w:rPr>
          <w:rFonts w:cs="Arial"/>
        </w:rPr>
      </w:pPr>
    </w:p>
    <w:p w14:paraId="6C9BDF14" w14:textId="33FEF19C" w:rsidR="00907027" w:rsidRPr="006C3F3A" w:rsidRDefault="00907027" w:rsidP="003505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Domanda di ammissione - </w:t>
      </w:r>
      <w:proofErr w:type="spellStart"/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a.a</w:t>
      </w:r>
      <w:proofErr w:type="spellEnd"/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. </w:t>
      </w:r>
      <w:r w:rsidRPr="004D33E8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20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2</w:t>
      </w:r>
      <w:r w:rsidR="00910CD5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4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-202</w:t>
      </w:r>
      <w:r w:rsidR="00910CD5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5</w:t>
      </w:r>
    </w:p>
    <w:p w14:paraId="32C9E300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06165497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 w:rsidRPr="00E70D1F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Corso di Laurea Magistr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ale in </w:t>
      </w:r>
      <w:r w:rsidRPr="00064E5A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Lingue e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culture dell’Asia e dell’Africa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(MAA - Classe LM/36)</w:t>
      </w:r>
    </w:p>
    <w:p w14:paraId="21B7D350" w14:textId="77777777" w:rsidR="00907027" w:rsidRDefault="00907027" w:rsidP="00D22792">
      <w:pPr>
        <w:spacing w:line="240" w:lineRule="auto"/>
        <w:rPr>
          <w:rFonts w:cs="Arial"/>
        </w:rPr>
      </w:pPr>
    </w:p>
    <w:p w14:paraId="24326F38" w14:textId="77777777" w:rsidR="00907027" w:rsidRDefault="00907027" w:rsidP="00E46E4E">
      <w:pPr>
        <w:spacing w:after="0" w:line="36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Il/ la sottoscritto/a _______________________________________________________________________</w:t>
      </w:r>
    </w:p>
    <w:p w14:paraId="3DE171F0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proofErr w:type="spellStart"/>
      <w:r>
        <w:rPr>
          <w:rFonts w:ascii="Times New Roman Bold" w:hAnsi="Times New Roman Bold" w:cs="Times New Roman Bold"/>
          <w:color w:val="000000"/>
          <w:sz w:val="21"/>
          <w:szCs w:val="21"/>
        </w:rPr>
        <w:t>nat</w:t>
      </w:r>
      <w:proofErr w:type="spellEnd"/>
      <w:r>
        <w:rPr>
          <w:rFonts w:ascii="Times New Roman Bold" w:hAnsi="Times New Roman Bold" w:cs="Times New Roman Bold"/>
          <w:color w:val="000000"/>
          <w:sz w:val="21"/>
          <w:szCs w:val="21"/>
        </w:rPr>
        <w:t>__ a ________________________________________________il ______________________________</w:t>
      </w:r>
    </w:p>
    <w:p w14:paraId="0CDCDFAE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residente a _____________________________________________________________________________</w:t>
      </w:r>
    </w:p>
    <w:p w14:paraId="107DC15F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tel. _________________ </w:t>
      </w:r>
      <w:proofErr w:type="spellStart"/>
      <w:r>
        <w:rPr>
          <w:rFonts w:ascii="Times New Roman Bold" w:hAnsi="Times New Roman Bold" w:cs="Times New Roman Bold"/>
          <w:color w:val="000000"/>
          <w:sz w:val="21"/>
          <w:szCs w:val="21"/>
        </w:rPr>
        <w:t>cell</w:t>
      </w:r>
      <w:proofErr w:type="spellEnd"/>
      <w:r>
        <w:rPr>
          <w:rFonts w:ascii="Times New Roman Bold" w:hAnsi="Times New Roman Bold" w:cs="Times New Roman Bold"/>
          <w:color w:val="000000"/>
          <w:sz w:val="21"/>
          <w:szCs w:val="21"/>
        </w:rPr>
        <w:t>. ________________ e-mail ________________________________________</w:t>
      </w:r>
    </w:p>
    <w:p w14:paraId="437024F7" w14:textId="77777777" w:rsidR="00907027" w:rsidRDefault="00907027" w:rsidP="00E46E4E">
      <w:pPr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4046EE33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LAUREATO/A 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LAUREANDO/A   </w:t>
      </w:r>
    </w:p>
    <w:p w14:paraId="7C2CE587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E656D" w14:textId="77777777" w:rsidR="00907027" w:rsidRDefault="00907027" w:rsidP="00D22792">
      <w:pPr>
        <w:spacing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Laurea triennale                           </w:t>
      </w: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specialistica o magistrale                         </w:t>
      </w: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quadriennale</w:t>
      </w:r>
    </w:p>
    <w:p w14:paraId="6335EA53" w14:textId="77777777" w:rsidR="00907027" w:rsidRDefault="00907027" w:rsidP="00E46E4E">
      <w:pPr>
        <w:spacing w:after="0" w:line="36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in:_______________________________________________________________________________________</w:t>
      </w:r>
    </w:p>
    <w:p w14:paraId="266B694A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CONSEGUITA   il  ____________________    con votazione finale  ________________________________</w:t>
      </w:r>
    </w:p>
    <w:p w14:paraId="01B30E62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DA CONSEGUIRE entro __________________________________________________________________</w:t>
      </w:r>
    </w:p>
    <w:p w14:paraId="4D3B788D" w14:textId="77777777" w:rsidR="00907027" w:rsidRDefault="00907027" w:rsidP="00E46E4E">
      <w:pPr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7D8CA6D7" w14:textId="77777777" w:rsidR="00907027" w:rsidRDefault="00907027" w:rsidP="00E46E4E">
      <w:pPr>
        <w:spacing w:after="0" w:line="36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presso l’Università __________________________________________________________________________</w:t>
      </w:r>
    </w:p>
    <w:p w14:paraId="17E99359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DC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CHIED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E</w:t>
      </w:r>
    </w:p>
    <w:p w14:paraId="76C67FF1" w14:textId="77777777" w:rsidR="00907027" w:rsidRDefault="00907027" w:rsidP="00D22792">
      <w:pPr>
        <w:spacing w:line="24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l’ammissione al Corso di Laurea Magistrale in </w:t>
      </w:r>
      <w:r w:rsidRPr="00064E5A"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 xml:space="preserve">Lingue e </w:t>
      </w:r>
      <w:r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>culture</w:t>
      </w:r>
      <w:r w:rsidRPr="00064E5A"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 xml:space="preserve">dell'Asia e dell'Africa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(MAA)</w:t>
      </w:r>
    </w:p>
    <w:p w14:paraId="38272CBF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 w:rsidRPr="004D33E8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E SCEGLIE IL SEGUENTE CURRICULUM</w:t>
      </w:r>
    </w:p>
    <w:p w14:paraId="51EC8050" w14:textId="77777777" w:rsidR="00907027" w:rsidRPr="00472828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79037099" w14:textId="77777777" w:rsidR="00907027" w:rsidRDefault="00907027" w:rsidP="00D22792">
      <w:pPr>
        <w:spacing w:line="240" w:lineRule="auto"/>
        <w:jc w:val="center"/>
        <w:rPr>
          <w:rFonts w:cs="Arial"/>
        </w:rPr>
      </w:pPr>
      <w:r w:rsidRPr="00B43213">
        <w:rPr>
          <w:rFonts w:ascii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</w:t>
      </w:r>
      <w:r w:rsidRPr="00317C0D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Lingue e letterature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(MAA/1)  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  <w:r w:rsidRPr="00B43213">
        <w:rPr>
          <w:rFonts w:ascii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  </w:t>
      </w:r>
      <w:r w:rsidRPr="00317C0D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Storia e civiltà</w:t>
      </w:r>
      <w:r w:rsidRPr="00317C0D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(MAA/2)</w:t>
      </w:r>
    </w:p>
    <w:p w14:paraId="1403A13C" w14:textId="77777777" w:rsidR="00907027" w:rsidRDefault="00907027" w:rsidP="00D22792">
      <w:pPr>
        <w:spacing w:line="240" w:lineRule="auto"/>
        <w:rPr>
          <w:rFonts w:cs="Arial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Lingua asiatica o africana I _______</w:t>
      </w:r>
      <w:r w:rsidRPr="006C3F3A">
        <w:rPr>
          <w:rFonts w:ascii="Times New Roman" w:hAnsi="Times New Roman" w:cs="Times New Roman"/>
          <w:color w:val="000000"/>
          <w:sz w:val="21"/>
          <w:szCs w:val="21"/>
        </w:rPr>
        <w:t>__________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</w:t>
      </w:r>
    </w:p>
    <w:p w14:paraId="6A4D33D1" w14:textId="77777777" w:rsidR="00907027" w:rsidRDefault="00907027" w:rsidP="00D22792">
      <w:pPr>
        <w:spacing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D33E8">
        <w:rPr>
          <w:rFonts w:ascii="Times New Roman" w:hAnsi="Times New Roman" w:cs="Times New Roman"/>
          <w:color w:val="000000"/>
          <w:sz w:val="21"/>
          <w:szCs w:val="21"/>
        </w:rPr>
        <w:t xml:space="preserve">Lingua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asiatica o africana 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 xml:space="preserve">II </w:t>
      </w:r>
      <w:r w:rsidRPr="00E46E4E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(*)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Pr="004D33E8">
        <w:rPr>
          <w:rFonts w:ascii="Times New Roman" w:hAnsi="Times New Roman" w:cs="Times New Roman"/>
          <w:color w:val="000000"/>
          <w:sz w:val="21"/>
          <w:szCs w:val="21"/>
          <w:lang w:eastAsia="ja-JP"/>
        </w:rPr>
        <w:t>_______________________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____________________</w:t>
      </w:r>
      <w:r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_____[solo per M</w:t>
      </w:r>
      <w:r>
        <w:rPr>
          <w:rFonts w:ascii="Times New Roman" w:hAnsi="Times New Roman" w:cs="Times New Roman"/>
          <w:color w:val="000000"/>
          <w:sz w:val="21"/>
          <w:szCs w:val="21"/>
        </w:rPr>
        <w:t>AA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/1]</w:t>
      </w:r>
    </w:p>
    <w:p w14:paraId="2EC9BB88" w14:textId="77777777" w:rsidR="00907027" w:rsidRDefault="00907027" w:rsidP="00E46E4E">
      <w:pPr>
        <w:spacing w:before="24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064E5A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Ai fini </w:t>
      </w:r>
      <w:r w:rsidRPr="00F81809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della valutazione per l’ammissione</w:t>
      </w:r>
      <w:r w:rsidRPr="00064E5A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alla suddetta laurea magistrale il/ la sottoscritto/a</w:t>
      </w:r>
      <w:r w:rsidRPr="00D5546C"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 w:rsidRPr="00AA6F7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alleg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a</w:t>
      </w:r>
      <w:r w:rsidRPr="00D5546C"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  <w:r w:rsidRPr="00D2279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0C2C2BBF" w14:textId="1053D5C1" w:rsidR="00907027" w:rsidRDefault="00907027" w:rsidP="00E46E4E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E46E4E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60C03">
        <w:rPr>
          <w:rFonts w:ascii="Times New Roman" w:hAnsi="Times New Roman" w:cs="Times New Roman"/>
          <w:color w:val="000000"/>
        </w:rPr>
        <w:t>Auto</w:t>
      </w:r>
      <w:r>
        <w:rPr>
          <w:rFonts w:ascii="Times New Roman" w:hAnsi="Times New Roman" w:cs="Times New Roman"/>
          <w:color w:val="000000"/>
        </w:rPr>
        <w:t>certificazione</w:t>
      </w:r>
      <w:r w:rsidR="00B622E5">
        <w:rPr>
          <w:rFonts w:ascii="Times New Roman" w:hAnsi="Times New Roman" w:cs="Times New Roman"/>
          <w:color w:val="000000"/>
        </w:rPr>
        <w:t> </w:t>
      </w:r>
      <w:r w:rsidR="00852728" w:rsidRPr="00B622E5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(**)</w:t>
      </w:r>
      <w:r w:rsidR="00852728">
        <w:rPr>
          <w:rFonts w:ascii="Times New Roman" w:hAnsi="Times New Roman" w:cs="Times New Roman"/>
          <w:color w:val="000000"/>
        </w:rPr>
        <w:t xml:space="preserve"> </w:t>
      </w:r>
      <w:r w:rsidRPr="006C3F3A">
        <w:rPr>
          <w:rFonts w:ascii="Times New Roman" w:hAnsi="Times New Roman" w:cs="Times New Roman"/>
          <w:color w:val="000000"/>
        </w:rPr>
        <w:t>del possesso del titolo di laurea</w:t>
      </w:r>
      <w:r>
        <w:rPr>
          <w:rFonts w:ascii="Times New Roman" w:hAnsi="Times New Roman" w:cs="Times New Roman"/>
          <w:color w:val="000000"/>
        </w:rPr>
        <w:t>,</w:t>
      </w:r>
      <w:r w:rsidRPr="006C3F3A">
        <w:rPr>
          <w:rFonts w:ascii="Times New Roman" w:hAnsi="Times New Roman" w:cs="Times New Roman"/>
          <w:color w:val="000000"/>
        </w:rPr>
        <w:t xml:space="preserve"> con </w:t>
      </w:r>
      <w:r>
        <w:rPr>
          <w:rFonts w:ascii="Times New Roman" w:hAnsi="Times New Roman" w:cs="Times New Roman"/>
          <w:color w:val="000000"/>
        </w:rPr>
        <w:t xml:space="preserve">indicazione </w:t>
      </w:r>
      <w:r w:rsidRPr="006C3F3A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egli</w:t>
      </w:r>
      <w:r w:rsidRPr="006C3F3A">
        <w:rPr>
          <w:rFonts w:ascii="Times New Roman" w:hAnsi="Times New Roman" w:cs="Times New Roman"/>
          <w:color w:val="000000"/>
        </w:rPr>
        <w:t xml:space="preserve"> esami sostenuti</w:t>
      </w:r>
      <w:r>
        <w:rPr>
          <w:rFonts w:ascii="Times New Roman" w:hAnsi="Times New Roman" w:cs="Times New Roman"/>
          <w:color w:val="000000"/>
        </w:rPr>
        <w:t xml:space="preserve">, </w:t>
      </w:r>
      <w:r w:rsidRPr="006C3F3A">
        <w:rPr>
          <w:rFonts w:ascii="Times New Roman" w:hAnsi="Times New Roman" w:cs="Times New Roman"/>
          <w:color w:val="000000"/>
        </w:rPr>
        <w:t>dei relativi CFU</w:t>
      </w:r>
      <w:r>
        <w:rPr>
          <w:rFonts w:ascii="Times New Roman" w:hAnsi="Times New Roman" w:cs="Times New Roman"/>
          <w:color w:val="000000"/>
        </w:rPr>
        <w:t>,</w:t>
      </w:r>
      <w:r w:rsidRPr="006C3F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del voto e </w:t>
      </w:r>
      <w:r w:rsidRPr="006C3F3A">
        <w:rPr>
          <w:rFonts w:ascii="Times New Roman" w:hAnsi="Times New Roman" w:cs="Times New Roman"/>
          <w:color w:val="000000"/>
        </w:rPr>
        <w:t>dei Se</w:t>
      </w:r>
      <w:r>
        <w:rPr>
          <w:rFonts w:ascii="Times New Roman" w:hAnsi="Times New Roman" w:cs="Times New Roman"/>
          <w:color w:val="000000"/>
        </w:rPr>
        <w:t>ttori Scientifico-Disciplinari</w:t>
      </w:r>
    </w:p>
    <w:p w14:paraId="159701FA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oppure</w:t>
      </w:r>
    </w:p>
    <w:p w14:paraId="5D338127" w14:textId="5E6CC313" w:rsidR="00907027" w:rsidRPr="00E56333" w:rsidRDefault="00907027" w:rsidP="00E46E4E">
      <w:pPr>
        <w:spacing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E46E4E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6C3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C03">
        <w:rPr>
          <w:rFonts w:ascii="Times New Roman" w:hAnsi="Times New Roman" w:cs="Times New Roman"/>
          <w:color w:val="000000"/>
          <w:spacing w:val="-4"/>
        </w:rPr>
        <w:t>Autocertificazione</w:t>
      </w:r>
      <w:r w:rsidRPr="00E56333">
        <w:rPr>
          <w:rFonts w:ascii="Times New Roman" w:hAnsi="Times New Roman" w:cs="Times New Roman"/>
          <w:color w:val="000000"/>
          <w:spacing w:val="-4"/>
        </w:rPr>
        <w:t xml:space="preserve"> del piano di studi con l’elenco completo di tutti gli insegnamenti (sostenuti e da sostenere),</w:t>
      </w:r>
      <w:r w:rsidRPr="00E56333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E56333">
        <w:rPr>
          <w:rFonts w:ascii="Times New Roman" w:hAnsi="Times New Roman" w:cs="Times New Roman"/>
          <w:color w:val="000000"/>
          <w:spacing w:val="-4"/>
        </w:rPr>
        <w:t>con indicazione dei relativi CFU e dei Settori Scientifico-Disciplinari</w:t>
      </w:r>
    </w:p>
    <w:p w14:paraId="1BEE8AE3" w14:textId="77777777" w:rsidR="00907027" w:rsidRDefault="00907027" w:rsidP="00E46E4E">
      <w:pPr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2952F883" w14:textId="77777777" w:rsidR="00907027" w:rsidRDefault="00907027" w:rsidP="00E563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 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Firma _____________________________________</w:t>
      </w:r>
    </w:p>
    <w:p w14:paraId="6F148F75" w14:textId="77777777" w:rsidR="00907027" w:rsidRDefault="00907027" w:rsidP="00E563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</w:pPr>
    </w:p>
    <w:p w14:paraId="0E52981D" w14:textId="29A5EC47" w:rsidR="00907027" w:rsidRPr="00852728" w:rsidRDefault="00907027" w:rsidP="00E563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272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(*)</w:t>
      </w:r>
      <w:r w:rsidRPr="008527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 xml:space="preserve">Specificare se di livello magistrale (cioè in prosecuzione del triennio) o di livello base </w:t>
      </w:r>
    </w:p>
    <w:p w14:paraId="5D663117" w14:textId="4493705D" w:rsidR="00852728" w:rsidRPr="00852728" w:rsidRDefault="00852728" w:rsidP="00E56333">
      <w:pPr>
        <w:spacing w:after="0" w:line="240" w:lineRule="auto"/>
        <w:rPr>
          <w:rFonts w:cs="Arial"/>
          <w:sz w:val="20"/>
          <w:szCs w:val="20"/>
        </w:rPr>
      </w:pPr>
      <w:r w:rsidRPr="00852728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622E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>) Oppure certificato di laurea con indicazione degli esami, dei relativi CFU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 xml:space="preserve"> voti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conseguiti 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>e dei Settori Scientifico-Disciplinari</w:t>
      </w:r>
    </w:p>
    <w:sectPr w:rsidR="00852728" w:rsidRPr="00852728" w:rsidSect="00E56333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CA"/>
    <w:rsid w:val="00011B9D"/>
    <w:rsid w:val="0003594B"/>
    <w:rsid w:val="00064E5A"/>
    <w:rsid w:val="000C2883"/>
    <w:rsid w:val="000F46D9"/>
    <w:rsid w:val="00226638"/>
    <w:rsid w:val="00280437"/>
    <w:rsid w:val="002F7746"/>
    <w:rsid w:val="00317C0D"/>
    <w:rsid w:val="00350592"/>
    <w:rsid w:val="00392565"/>
    <w:rsid w:val="003E6327"/>
    <w:rsid w:val="00472828"/>
    <w:rsid w:val="00481DE4"/>
    <w:rsid w:val="004D33E8"/>
    <w:rsid w:val="004F4BEE"/>
    <w:rsid w:val="00506382"/>
    <w:rsid w:val="00554765"/>
    <w:rsid w:val="0057693D"/>
    <w:rsid w:val="005F1A51"/>
    <w:rsid w:val="006C3F3A"/>
    <w:rsid w:val="007248DC"/>
    <w:rsid w:val="00744A61"/>
    <w:rsid w:val="00852728"/>
    <w:rsid w:val="008600EF"/>
    <w:rsid w:val="00870ECA"/>
    <w:rsid w:val="00891E2A"/>
    <w:rsid w:val="00907027"/>
    <w:rsid w:val="00910CD5"/>
    <w:rsid w:val="0092383A"/>
    <w:rsid w:val="00927DB0"/>
    <w:rsid w:val="00A04E12"/>
    <w:rsid w:val="00A257AE"/>
    <w:rsid w:val="00AA6F7B"/>
    <w:rsid w:val="00B43213"/>
    <w:rsid w:val="00B622E5"/>
    <w:rsid w:val="00BE4A85"/>
    <w:rsid w:val="00C451F3"/>
    <w:rsid w:val="00CA6DA7"/>
    <w:rsid w:val="00D22792"/>
    <w:rsid w:val="00D5546C"/>
    <w:rsid w:val="00D70FA0"/>
    <w:rsid w:val="00DB310E"/>
    <w:rsid w:val="00DF2355"/>
    <w:rsid w:val="00E25866"/>
    <w:rsid w:val="00E46E4E"/>
    <w:rsid w:val="00E56333"/>
    <w:rsid w:val="00E70D1F"/>
    <w:rsid w:val="00E87305"/>
    <w:rsid w:val="00EA4D0E"/>
    <w:rsid w:val="00EE6FC9"/>
    <w:rsid w:val="00F516C0"/>
    <w:rsid w:val="00F60C03"/>
    <w:rsid w:val="00F81809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284C"/>
  <w15:docId w15:val="{38F77042-5272-4AAD-B48F-AF3B1D5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EC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6F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6FC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6FC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6FC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6FC9"/>
    <w:pPr>
      <w:keepNext/>
      <w:overflowPunct w:val="0"/>
      <w:autoSpaceDE w:val="0"/>
      <w:autoSpaceDN w:val="0"/>
      <w:adjustRightInd w:val="0"/>
      <w:spacing w:after="0" w:line="240" w:lineRule="auto"/>
      <w:ind w:left="1843" w:hanging="1843"/>
      <w:jc w:val="both"/>
      <w:textAlignment w:val="baseline"/>
      <w:outlineLvl w:val="4"/>
    </w:pPr>
    <w:rPr>
      <w:rFonts w:eastAsia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E6FC9"/>
    <w:rPr>
      <w:rFonts w:ascii="Cambria" w:hAnsi="Cambria"/>
      <w:b/>
      <w:color w:val="365F91"/>
      <w:sz w:val="28"/>
    </w:rPr>
  </w:style>
  <w:style w:type="character" w:customStyle="1" w:styleId="Titolo2Carattere">
    <w:name w:val="Titolo 2 Carattere"/>
    <w:link w:val="Titolo2"/>
    <w:uiPriority w:val="99"/>
    <w:semiHidden/>
    <w:locked/>
    <w:rsid w:val="00EE6FC9"/>
    <w:rPr>
      <w:rFonts w:ascii="Cambria" w:hAnsi="Cambria"/>
      <w:b/>
      <w:color w:val="4F81BD"/>
      <w:sz w:val="26"/>
    </w:rPr>
  </w:style>
  <w:style w:type="character" w:customStyle="1" w:styleId="Titolo3Carattere">
    <w:name w:val="Titolo 3 Carattere"/>
    <w:link w:val="Titolo3"/>
    <w:uiPriority w:val="99"/>
    <w:semiHidden/>
    <w:locked/>
    <w:rsid w:val="00EE6FC9"/>
    <w:rPr>
      <w:rFonts w:ascii="Cambria" w:hAnsi="Cambria"/>
      <w:b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EE6FC9"/>
    <w:rPr>
      <w:rFonts w:ascii="Cambria" w:hAnsi="Cambria"/>
      <w:b/>
      <w:i/>
      <w:color w:val="4F81BD"/>
    </w:rPr>
  </w:style>
  <w:style w:type="character" w:customStyle="1" w:styleId="Titolo5Carattere">
    <w:name w:val="Titolo 5 Carattere"/>
    <w:link w:val="Titolo5"/>
    <w:uiPriority w:val="99"/>
    <w:locked/>
    <w:rsid w:val="00EE6FC9"/>
    <w:rPr>
      <w:rFonts w:ascii="Times New Roman" w:hAnsi="Times New Roman"/>
      <w:b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7182B"/>
    <w:rPr>
      <w:rFonts w:ascii="Times New Roman" w:eastAsia="Times New Roman" w:hAnsi="Times New Roman" w:cs="Times New Roman"/>
      <w:sz w:val="0"/>
      <w:szCs w:val="0"/>
    </w:rPr>
  </w:style>
  <w:style w:type="character" w:styleId="Enfasigrassetto">
    <w:name w:val="Strong"/>
    <w:uiPriority w:val="99"/>
    <w:qFormat/>
    <w:rsid w:val="00EE6FC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“L’ORIENTALE”</dc:title>
  <dc:subject/>
  <dc:creator>Valued Acer Customer</dc:creator>
  <cp:keywords/>
  <dc:description/>
  <cp:lastModifiedBy>Natalia Tornesello</cp:lastModifiedBy>
  <cp:revision>5</cp:revision>
  <dcterms:created xsi:type="dcterms:W3CDTF">2024-05-30T11:00:00Z</dcterms:created>
  <dcterms:modified xsi:type="dcterms:W3CDTF">2024-06-07T12:02:00Z</dcterms:modified>
</cp:coreProperties>
</file>