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BADB" w14:textId="4805AB95" w:rsidR="00C23AC3" w:rsidRPr="00D23BC7" w:rsidRDefault="00D23BC7">
      <w:r w:rsidRPr="00D23BC7">
        <w:t>Orientamento MLC</w:t>
      </w:r>
    </w:p>
    <w:p w14:paraId="5CFF2DDA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</w:p>
    <w:p w14:paraId="59DFF24B" w14:textId="14A79B5E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 xml:space="preserve">Incontri in presenza: </w:t>
      </w:r>
    </w:p>
    <w:p w14:paraId="081C5F88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</w:p>
    <w:p w14:paraId="3E43373D" w14:textId="3EFBCD49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DATA: 1.7</w:t>
      </w:r>
    </w:p>
    <w:p w14:paraId="33AB0789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ORA:  11:30</w:t>
      </w:r>
    </w:p>
    <w:p w14:paraId="434CED95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MODALITA' DI PRENOTAZIONE: scrivere a vcarofalo@unior.it </w:t>
      </w:r>
    </w:p>
    <w:p w14:paraId="79434CA9" w14:textId="77777777" w:rsidR="00D23BC7" w:rsidRPr="00D23BC7" w:rsidRDefault="00D23BC7" w:rsidP="00D23BC7">
      <w:pPr>
        <w:shd w:val="clear" w:color="auto" w:fill="FFFFFF"/>
        <w:textAlignment w:val="baseline"/>
        <w:rPr>
          <w:color w:val="242424"/>
        </w:rPr>
      </w:pPr>
      <w:r w:rsidRPr="00D23BC7">
        <w:rPr>
          <w:color w:val="242424"/>
        </w:rPr>
        <w:t>LUOGO: stanza 11, terzo piano palazzo Giusso </w:t>
      </w:r>
    </w:p>
    <w:p w14:paraId="25E0DFF0" w14:textId="77777777" w:rsidR="00D23BC7" w:rsidRPr="00D23BC7" w:rsidRDefault="00D23BC7" w:rsidP="00D23BC7">
      <w:r w:rsidRPr="00D23BC7">
        <w:t xml:space="preserve">Prof.ssa Viola </w:t>
      </w:r>
      <w:proofErr w:type="spellStart"/>
      <w:r w:rsidRPr="00D23BC7">
        <w:t>Carofalo</w:t>
      </w:r>
      <w:proofErr w:type="spellEnd"/>
    </w:p>
    <w:p w14:paraId="0039F931" w14:textId="77777777" w:rsidR="00D23BC7" w:rsidRPr="00D23BC7" w:rsidRDefault="00D23BC7"/>
    <w:p w14:paraId="594D7C06" w14:textId="77777777" w:rsidR="00D23BC7" w:rsidRPr="00D23BC7" w:rsidRDefault="00D23BC7" w:rsidP="00D23BC7">
      <w:r w:rsidRPr="00D23BC7">
        <w:t>DATA 5.7.2024</w:t>
      </w:r>
    </w:p>
    <w:p w14:paraId="0C9BE0B4" w14:textId="77777777" w:rsidR="00D23BC7" w:rsidRPr="00D23BC7" w:rsidRDefault="00D23BC7" w:rsidP="00D23BC7">
      <w:r w:rsidRPr="00D23BC7">
        <w:t>ORA 11.00-12.00</w:t>
      </w:r>
    </w:p>
    <w:p w14:paraId="530809CB" w14:textId="77777777" w:rsidR="00D23BC7" w:rsidRPr="00D23BC7" w:rsidRDefault="00D23BC7" w:rsidP="00D23BC7">
      <w:r w:rsidRPr="00D23BC7">
        <w:t>MODALITA' DI PRENOTAZIONE scrivere a aliguori@unior.it entro il 3.7.2024</w:t>
      </w:r>
    </w:p>
    <w:p w14:paraId="766C979F" w14:textId="77777777" w:rsidR="00D23BC7" w:rsidRPr="00D23BC7" w:rsidRDefault="00D23BC7" w:rsidP="00D23BC7">
      <w:r w:rsidRPr="00D23BC7">
        <w:t>LUOGO (se in presenza) stanza 14 II piano palazzo Giusso</w:t>
      </w:r>
    </w:p>
    <w:p w14:paraId="3F0197A9" w14:textId="77777777" w:rsidR="00D23BC7" w:rsidRPr="00D23BC7" w:rsidRDefault="00D23BC7" w:rsidP="00D23BC7">
      <w:r w:rsidRPr="00D23BC7">
        <w:t>Prof.ssa Anna Liguori</w:t>
      </w:r>
    </w:p>
    <w:p w14:paraId="63050D0F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</w:p>
    <w:p w14:paraId="37FCFAAD" w14:textId="6CFDE34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DATA: 10/07</w:t>
      </w:r>
    </w:p>
    <w:p w14:paraId="7F299576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ORA: 11</w:t>
      </w:r>
    </w:p>
    <w:p w14:paraId="7957CF2B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MODALITA' DI PRENOTAZIONE: inviare un’email a amongibello@unior.it</w:t>
      </w:r>
    </w:p>
    <w:p w14:paraId="38B395D7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LUOGO: Stanza 407, IV piano, sede di via Duomo</w:t>
      </w:r>
    </w:p>
    <w:p w14:paraId="5C881E43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Prof.ssa Anna Mongibello</w:t>
      </w:r>
    </w:p>
    <w:p w14:paraId="0A402163" w14:textId="77777777" w:rsidR="00D23BC7" w:rsidRPr="00D23BC7" w:rsidRDefault="00D23BC7"/>
    <w:p w14:paraId="2D550A37" w14:textId="77777777" w:rsidR="00D23BC7" w:rsidRPr="00D23BC7" w:rsidRDefault="00D23BC7"/>
    <w:p w14:paraId="38DA7607" w14:textId="22D0552C" w:rsidR="00D23BC7" w:rsidRPr="00D23BC7" w:rsidRDefault="00D23BC7">
      <w:r w:rsidRPr="00D23BC7">
        <w:t>Incontri online:</w:t>
      </w:r>
    </w:p>
    <w:p w14:paraId="608D5A65" w14:textId="77777777" w:rsidR="00D23BC7" w:rsidRPr="00D23BC7" w:rsidRDefault="00D23BC7"/>
    <w:p w14:paraId="3D7CE700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DATA: 09/07</w:t>
      </w:r>
    </w:p>
    <w:p w14:paraId="7BB6BD1E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ORA: 10.00</w:t>
      </w:r>
    </w:p>
    <w:p w14:paraId="2C822B19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MODALITA' DI PRENOTAZIONE: nessuna</w:t>
      </w:r>
    </w:p>
    <w:p w14:paraId="373EB013" w14:textId="710A2FE0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 xml:space="preserve">PER STUDENTI UNIOR: </w:t>
      </w:r>
      <w:r w:rsidRPr="00D23BC7">
        <w:rPr>
          <w:color w:val="000000"/>
        </w:rPr>
        <w:t>CODICE TEAM 6yfu9oj</w:t>
      </w:r>
    </w:p>
    <w:p w14:paraId="396B48C7" w14:textId="2C197579" w:rsidR="00D23BC7" w:rsidRPr="00D23BC7" w:rsidRDefault="00D23BC7" w:rsidP="00D23BC7">
      <w:r w:rsidRPr="00D23BC7">
        <w:t xml:space="preserve">PER STUDENTI NON UNIOR: scrivere a </w:t>
      </w:r>
      <w:r w:rsidRPr="00D23BC7">
        <w:t>mcentrella</w:t>
      </w:r>
      <w:r w:rsidRPr="00D23BC7">
        <w:t>@unior.it per avere il link diretto all'aula virtuale </w:t>
      </w:r>
    </w:p>
    <w:p w14:paraId="69805DCB" w14:textId="24143B96" w:rsidR="00D23BC7" w:rsidRPr="00D23BC7" w:rsidRDefault="00D23BC7">
      <w:r w:rsidRPr="00D23BC7">
        <w:t>Prof.ssa Maria Centrella</w:t>
      </w:r>
    </w:p>
    <w:p w14:paraId="6E59819C" w14:textId="77777777" w:rsidR="00D23BC7" w:rsidRPr="00D23BC7" w:rsidRDefault="00D23BC7"/>
    <w:p w14:paraId="64FA6B06" w14:textId="77777777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 xml:space="preserve">DATA: </w:t>
      </w:r>
      <w:proofErr w:type="spellStart"/>
      <w:r w:rsidRPr="00D23BC7">
        <w:rPr>
          <w:color w:val="000000"/>
        </w:rPr>
        <w:t>giovedi</w:t>
      </w:r>
      <w:proofErr w:type="spellEnd"/>
      <w:r w:rsidRPr="00D23BC7">
        <w:rPr>
          <w:color w:val="000000"/>
        </w:rPr>
        <w:t xml:space="preserve"> 25 luglio</w:t>
      </w:r>
    </w:p>
    <w:p w14:paraId="2FF705D9" w14:textId="34BEE8F2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>ORA:  ore 15:00-16:00</w:t>
      </w:r>
    </w:p>
    <w:p w14:paraId="5186A85B" w14:textId="0E47091A" w:rsidR="00D23BC7" w:rsidRPr="00D23BC7" w:rsidRDefault="00D23BC7" w:rsidP="00D23BC7">
      <w:pPr>
        <w:shd w:val="clear" w:color="auto" w:fill="FFFFFF"/>
        <w:textAlignment w:val="baseline"/>
        <w:rPr>
          <w:color w:val="0000FF"/>
          <w:u w:val="single"/>
          <w:bdr w:val="none" w:sz="0" w:space="0" w:color="auto" w:frame="1"/>
        </w:rPr>
      </w:pPr>
      <w:r w:rsidRPr="00D23BC7">
        <w:rPr>
          <w:color w:val="000000"/>
        </w:rPr>
        <w:t>MODALITA' DI PRENOTAZIONE: scrivere a </w:t>
      </w:r>
      <w:hyperlink r:id="rId4" w:history="1">
        <w:r w:rsidRPr="00D23BC7">
          <w:rPr>
            <w:rStyle w:val="Collegamentoipertestuale"/>
            <w:rFonts w:eastAsiaTheme="majorEastAsia"/>
            <w:bdr w:val="none" w:sz="0" w:space="0" w:color="auto" w:frame="1"/>
          </w:rPr>
          <w:t>mbidovec@unior.it</w:t>
        </w:r>
      </w:hyperlink>
    </w:p>
    <w:p w14:paraId="6452F663" w14:textId="5634F286" w:rsidR="00D23BC7" w:rsidRPr="00D23BC7" w:rsidRDefault="00D23BC7" w:rsidP="00D23BC7">
      <w:pPr>
        <w:shd w:val="clear" w:color="auto" w:fill="FFFFFF"/>
        <w:textAlignment w:val="baseline"/>
        <w:rPr>
          <w:color w:val="000000"/>
        </w:rPr>
      </w:pPr>
      <w:r w:rsidRPr="00D23BC7">
        <w:rPr>
          <w:color w:val="000000"/>
        </w:rPr>
        <w:t xml:space="preserve">Prof.ssa Maria </w:t>
      </w:r>
      <w:proofErr w:type="spellStart"/>
      <w:r w:rsidRPr="00D23BC7">
        <w:rPr>
          <w:color w:val="000000"/>
        </w:rPr>
        <w:t>Bidovec</w:t>
      </w:r>
      <w:proofErr w:type="spellEnd"/>
    </w:p>
    <w:p w14:paraId="26C5C8BA" w14:textId="77777777" w:rsidR="00D23BC7" w:rsidRPr="00D23BC7" w:rsidRDefault="00D23BC7" w:rsidP="00D23BC7"/>
    <w:p w14:paraId="0E26EDD2" w14:textId="77777777" w:rsidR="00D23BC7" w:rsidRPr="00D23BC7" w:rsidRDefault="00D23BC7" w:rsidP="00D23BC7">
      <w:r w:rsidRPr="00D23BC7">
        <w:t>DATA: 28 agosto</w:t>
      </w:r>
    </w:p>
    <w:p w14:paraId="067E43A5" w14:textId="77777777" w:rsidR="00D23BC7" w:rsidRPr="00D23BC7" w:rsidRDefault="00D23BC7" w:rsidP="00D23BC7">
      <w:r w:rsidRPr="00D23BC7">
        <w:t>ORA:  ore 10-12</w:t>
      </w:r>
    </w:p>
    <w:p w14:paraId="34F5C6D1" w14:textId="77777777" w:rsidR="00D23BC7" w:rsidRPr="00D23BC7" w:rsidRDefault="00D23BC7" w:rsidP="00D23BC7">
      <w:r w:rsidRPr="00D23BC7">
        <w:t>MODALITA' DI PRENOTAZIONE: nessuna</w:t>
      </w:r>
    </w:p>
    <w:p w14:paraId="08C4C0F6" w14:textId="77777777" w:rsidR="00D23BC7" w:rsidRPr="00D23BC7" w:rsidRDefault="00D23BC7" w:rsidP="00D23BC7">
      <w:r w:rsidRPr="00D23BC7">
        <w:t>PER STUDENTI UNIOR: CODICE TEAM </w:t>
      </w:r>
      <w:r w:rsidRPr="00D23BC7">
        <w:rPr>
          <w:b/>
          <w:bCs/>
        </w:rPr>
        <w:t>vm77b9g</w:t>
      </w:r>
    </w:p>
    <w:p w14:paraId="7F2B62E6" w14:textId="77777777" w:rsidR="00D23BC7" w:rsidRPr="00D23BC7" w:rsidRDefault="00D23BC7" w:rsidP="00D23BC7">
      <w:r w:rsidRPr="00D23BC7">
        <w:t>PER STUDENTI NON UNIOR: scrivere a asavelli@unior.it per avere il link diretto all'aula virtuale </w:t>
      </w:r>
    </w:p>
    <w:p w14:paraId="7684AD5B" w14:textId="5B7ACAB6" w:rsidR="00D23BC7" w:rsidRPr="00D23BC7" w:rsidRDefault="00D23BC7" w:rsidP="00D23BC7">
      <w:r w:rsidRPr="00D23BC7">
        <w:t>Prof.ssa Aurora Savelli</w:t>
      </w:r>
    </w:p>
    <w:p w14:paraId="1D96096E" w14:textId="77777777" w:rsidR="00D23BC7" w:rsidRPr="00D23BC7" w:rsidRDefault="00D23BC7" w:rsidP="00D23BC7">
      <w:pPr>
        <w:rPr>
          <w:b/>
          <w:bCs/>
        </w:rPr>
      </w:pPr>
    </w:p>
    <w:p w14:paraId="48710063" w14:textId="77777777" w:rsidR="00D23BC7" w:rsidRPr="00D23BC7" w:rsidRDefault="00D23BC7" w:rsidP="00D23BC7"/>
    <w:p w14:paraId="287F2BA4" w14:textId="77777777" w:rsidR="00D23BC7" w:rsidRPr="00D23BC7" w:rsidRDefault="00D23BC7" w:rsidP="00D23BC7"/>
    <w:p w14:paraId="5368204C" w14:textId="77777777" w:rsidR="00D23BC7" w:rsidRPr="00D23BC7" w:rsidRDefault="00D23BC7"/>
    <w:sectPr w:rsidR="00D23BC7" w:rsidRPr="00D23BC7" w:rsidSect="00D23BC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7"/>
    <w:rsid w:val="001D750C"/>
    <w:rsid w:val="00260E8E"/>
    <w:rsid w:val="002B67DF"/>
    <w:rsid w:val="004C5AFA"/>
    <w:rsid w:val="00C23AC3"/>
    <w:rsid w:val="00D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E4DC2"/>
  <w15:chartTrackingRefBased/>
  <w15:docId w15:val="{D29588B8-21AA-E34E-8FB0-ED4F94D4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BC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B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3B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B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3B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3B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3B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3B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3B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B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3B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3B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3B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3B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3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2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3B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3BC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3B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3B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intensa">
    <w:name w:val="Intense Emphasis"/>
    <w:basedOn w:val="Carpredefinitoparagrafo"/>
    <w:uiPriority w:val="21"/>
    <w:qFormat/>
    <w:rsid w:val="00D23B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3B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3BC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D23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idovec@uni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Mongibello</dc:creator>
  <cp:keywords/>
  <dc:description/>
  <cp:lastModifiedBy>Anna Mongibello</cp:lastModifiedBy>
  <cp:revision>1</cp:revision>
  <dcterms:created xsi:type="dcterms:W3CDTF">2024-06-28T08:00:00Z</dcterms:created>
  <dcterms:modified xsi:type="dcterms:W3CDTF">2024-07-01T14:24:00Z</dcterms:modified>
</cp:coreProperties>
</file>