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A06B1" w14:textId="26280367" w:rsidR="00D540EB" w:rsidRPr="00517285" w:rsidRDefault="001F7F76" w:rsidP="00776D75">
      <w:pPr>
        <w:tabs>
          <w:tab w:val="center" w:pos="1680"/>
          <w:tab w:val="center" w:pos="1800"/>
          <w:tab w:val="center" w:pos="1862"/>
        </w:tabs>
        <w:spacing w:before="80"/>
        <w:ind w:right="-1136"/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1F7F76">
        <w:rPr>
          <w:rFonts w:asciiTheme="minorHAnsi" w:hAnsiTheme="minorHAnsi" w:cstheme="minorHAnsi"/>
          <w:color w:val="44546A" w:themeColor="text2"/>
          <w:sz w:val="22"/>
          <w:szCs w:val="22"/>
        </w:rPr>
        <w:t>Area Servizi alla Didattica e Ricerca</w:t>
      </w:r>
    </w:p>
    <w:p w14:paraId="70DFBE17" w14:textId="2D298DEF" w:rsidR="00836EBC" w:rsidRPr="00517285" w:rsidRDefault="00D540EB" w:rsidP="00D4691B">
      <w:pPr>
        <w:tabs>
          <w:tab w:val="center" w:pos="1680"/>
          <w:tab w:val="center" w:pos="1800"/>
          <w:tab w:val="center" w:pos="1862"/>
        </w:tabs>
        <w:spacing w:before="80"/>
        <w:ind w:right="85"/>
        <w:jc w:val="right"/>
        <w:rPr>
          <w:rFonts w:asciiTheme="minorHAnsi" w:hAnsiTheme="minorHAnsi" w:cstheme="minorHAnsi"/>
          <w:b/>
          <w:smallCaps/>
          <w:color w:val="44546A" w:themeColor="text2"/>
          <w:spacing w:val="-8"/>
          <w:sz w:val="22"/>
          <w:szCs w:val="22"/>
        </w:rPr>
      </w:pPr>
      <w:r w:rsidRPr="00517285">
        <w:rPr>
          <w:rFonts w:asciiTheme="minorHAnsi" w:hAnsiTheme="minorHAnsi" w:cstheme="minorHAnsi"/>
          <w:color w:val="44546A" w:themeColor="text2"/>
          <w:sz w:val="22"/>
          <w:szCs w:val="22"/>
        </w:rPr>
        <w:tab/>
      </w:r>
      <w:r w:rsidRPr="00517285">
        <w:rPr>
          <w:rFonts w:asciiTheme="minorHAnsi" w:hAnsiTheme="minorHAnsi" w:cstheme="minorHAnsi"/>
          <w:color w:val="44546A" w:themeColor="text2"/>
          <w:sz w:val="22"/>
          <w:szCs w:val="22"/>
        </w:rPr>
        <w:tab/>
      </w:r>
      <w:r w:rsidRPr="00517285">
        <w:rPr>
          <w:rFonts w:asciiTheme="minorHAnsi" w:hAnsiTheme="minorHAnsi" w:cstheme="minorHAnsi"/>
          <w:color w:val="44546A" w:themeColor="text2"/>
          <w:sz w:val="22"/>
          <w:szCs w:val="22"/>
        </w:rPr>
        <w:tab/>
      </w:r>
      <w:r w:rsidRPr="00517285">
        <w:rPr>
          <w:rFonts w:asciiTheme="minorHAnsi" w:hAnsiTheme="minorHAnsi" w:cstheme="minorHAnsi"/>
          <w:color w:val="44546A" w:themeColor="text2"/>
          <w:sz w:val="22"/>
          <w:szCs w:val="22"/>
        </w:rPr>
        <w:tab/>
        <w:t xml:space="preserve"> </w:t>
      </w:r>
      <w:r w:rsidRPr="00517285">
        <w:rPr>
          <w:rFonts w:asciiTheme="minorHAnsi" w:hAnsiTheme="minorHAnsi" w:cstheme="minorHAnsi"/>
          <w:color w:val="44546A" w:themeColor="text2"/>
          <w:sz w:val="22"/>
          <w:szCs w:val="22"/>
        </w:rPr>
        <w:tab/>
      </w:r>
      <w:r w:rsidRPr="00517285">
        <w:rPr>
          <w:rFonts w:asciiTheme="minorHAnsi" w:hAnsiTheme="minorHAnsi" w:cstheme="minorHAnsi"/>
          <w:color w:val="44546A" w:themeColor="text2"/>
          <w:sz w:val="22"/>
          <w:szCs w:val="22"/>
        </w:rPr>
        <w:tab/>
        <w:t xml:space="preserve">  </w:t>
      </w:r>
      <w:r w:rsidR="00517285" w:rsidRPr="00517285">
        <w:rPr>
          <w:rFonts w:asciiTheme="minorHAnsi" w:hAnsiTheme="minorHAnsi" w:cstheme="minorHAnsi"/>
          <w:b/>
          <w:smallCaps/>
          <w:color w:val="44546A" w:themeColor="text2"/>
          <w:spacing w:val="-8"/>
          <w:sz w:val="22"/>
          <w:szCs w:val="22"/>
        </w:rPr>
        <w:t>Tabella</w:t>
      </w:r>
      <w:r w:rsidR="00C320AF" w:rsidRPr="00517285">
        <w:rPr>
          <w:rFonts w:asciiTheme="minorHAnsi" w:hAnsiTheme="minorHAnsi" w:cstheme="minorHAnsi"/>
          <w:b/>
          <w:smallCaps/>
          <w:color w:val="44546A" w:themeColor="text2"/>
          <w:spacing w:val="-8"/>
          <w:sz w:val="22"/>
          <w:szCs w:val="22"/>
        </w:rPr>
        <w:t xml:space="preserve"> </w:t>
      </w:r>
      <w:r w:rsidR="00517285" w:rsidRPr="00517285">
        <w:rPr>
          <w:rFonts w:asciiTheme="minorHAnsi" w:hAnsiTheme="minorHAnsi" w:cstheme="minorHAnsi"/>
          <w:b/>
          <w:smallCaps/>
          <w:color w:val="44546A" w:themeColor="text2"/>
          <w:spacing w:val="-8"/>
          <w:sz w:val="22"/>
          <w:szCs w:val="22"/>
        </w:rPr>
        <w:t xml:space="preserve"> </w:t>
      </w:r>
      <w:proofErr w:type="gramStart"/>
      <w:r w:rsidR="00137D90">
        <w:rPr>
          <w:rFonts w:asciiTheme="minorHAnsi" w:hAnsiTheme="minorHAnsi" w:cstheme="minorHAnsi"/>
          <w:b/>
          <w:smallCaps/>
          <w:color w:val="44546A" w:themeColor="text2"/>
          <w:spacing w:val="-8"/>
          <w:sz w:val="22"/>
          <w:szCs w:val="22"/>
        </w:rPr>
        <w:t>3</w:t>
      </w:r>
      <w:r w:rsidR="00192EEF" w:rsidRPr="00517285">
        <w:rPr>
          <w:rFonts w:asciiTheme="minorHAnsi" w:hAnsiTheme="minorHAnsi" w:cstheme="minorHAnsi"/>
          <w:b/>
          <w:smallCaps/>
          <w:color w:val="44546A" w:themeColor="text2"/>
          <w:spacing w:val="-8"/>
          <w:sz w:val="22"/>
          <w:szCs w:val="22"/>
        </w:rPr>
        <w:t xml:space="preserve">  -</w:t>
      </w:r>
      <w:proofErr w:type="gramEnd"/>
      <w:r w:rsidR="00192EEF" w:rsidRPr="00517285">
        <w:rPr>
          <w:rFonts w:asciiTheme="minorHAnsi" w:hAnsiTheme="minorHAnsi" w:cstheme="minorHAnsi"/>
          <w:b/>
          <w:smallCaps/>
          <w:color w:val="44546A" w:themeColor="text2"/>
          <w:spacing w:val="-8"/>
          <w:sz w:val="22"/>
          <w:szCs w:val="22"/>
        </w:rPr>
        <w:t xml:space="preserve">  </w:t>
      </w:r>
      <w:r w:rsidR="00A436C0">
        <w:rPr>
          <w:rFonts w:asciiTheme="minorHAnsi" w:hAnsiTheme="minorHAnsi" w:cstheme="minorHAnsi"/>
          <w:b/>
          <w:smallCaps/>
          <w:color w:val="44546A" w:themeColor="text2"/>
          <w:spacing w:val="-8"/>
          <w:sz w:val="22"/>
          <w:szCs w:val="22"/>
        </w:rPr>
        <w:t>C O R E A</w:t>
      </w: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2126"/>
        <w:gridCol w:w="1559"/>
        <w:gridCol w:w="1152"/>
        <w:gridCol w:w="1967"/>
        <w:gridCol w:w="6378"/>
      </w:tblGrid>
      <w:tr w:rsidR="001260B8" w:rsidRPr="00517285" w14:paraId="606DA45A" w14:textId="77777777" w:rsidTr="00D8326D">
        <w:tc>
          <w:tcPr>
            <w:tcW w:w="1873" w:type="dxa"/>
            <w:shd w:val="clear" w:color="auto" w:fill="auto"/>
            <w:vAlign w:val="center"/>
          </w:tcPr>
          <w:p w14:paraId="528C7A0E" w14:textId="77777777" w:rsidR="00836EBC" w:rsidRPr="00517285" w:rsidRDefault="00836EBC" w:rsidP="00D8326D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ind w:right="480"/>
              <w:jc w:val="center"/>
              <w:rPr>
                <w:rFonts w:asciiTheme="minorHAnsi" w:hAnsiTheme="minorHAnsi" w:cstheme="minorHAnsi"/>
                <w:b/>
                <w:smallCaps/>
                <w:color w:val="44546A" w:themeColor="text2"/>
                <w:spacing w:val="-8"/>
                <w:sz w:val="22"/>
                <w:szCs w:val="22"/>
              </w:rPr>
            </w:pPr>
            <w:r w:rsidRPr="00517285">
              <w:rPr>
                <w:rFonts w:asciiTheme="minorHAnsi" w:hAnsiTheme="minorHAnsi" w:cstheme="minorHAnsi"/>
                <w:b/>
                <w:smallCaps/>
                <w:color w:val="44546A" w:themeColor="text2"/>
                <w:spacing w:val="-8"/>
                <w:sz w:val="22"/>
                <w:szCs w:val="22"/>
              </w:rPr>
              <w:t>Paese di destinazione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33551B" w14:textId="77777777" w:rsidR="00836EBC" w:rsidRPr="00517285" w:rsidRDefault="00836EBC" w:rsidP="00D8326D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jc w:val="center"/>
              <w:rPr>
                <w:rFonts w:asciiTheme="minorHAnsi" w:hAnsiTheme="minorHAnsi" w:cstheme="minorHAnsi"/>
                <w:b/>
                <w:smallCaps/>
                <w:color w:val="44546A" w:themeColor="text2"/>
                <w:spacing w:val="-8"/>
                <w:sz w:val="22"/>
                <w:szCs w:val="22"/>
              </w:rPr>
            </w:pPr>
            <w:r w:rsidRPr="00517285">
              <w:rPr>
                <w:rFonts w:asciiTheme="minorHAnsi" w:hAnsiTheme="minorHAnsi" w:cstheme="minorHAnsi"/>
                <w:b/>
                <w:smallCaps/>
                <w:color w:val="44546A" w:themeColor="text2"/>
                <w:spacing w:val="-8"/>
                <w:sz w:val="22"/>
                <w:szCs w:val="22"/>
              </w:rPr>
              <w:t>Università ospitante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54EDD6" w14:textId="77777777" w:rsidR="00836EBC" w:rsidRPr="00517285" w:rsidRDefault="00836EBC" w:rsidP="00D8326D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jc w:val="center"/>
              <w:rPr>
                <w:rFonts w:asciiTheme="minorHAnsi" w:hAnsiTheme="minorHAnsi" w:cstheme="minorHAnsi"/>
                <w:b/>
                <w:smallCaps/>
                <w:color w:val="44546A" w:themeColor="text2"/>
                <w:spacing w:val="-8"/>
                <w:sz w:val="22"/>
                <w:szCs w:val="22"/>
              </w:rPr>
            </w:pPr>
            <w:r w:rsidRPr="00517285">
              <w:rPr>
                <w:rFonts w:asciiTheme="minorHAnsi" w:hAnsiTheme="minorHAnsi" w:cstheme="minorHAnsi"/>
                <w:b/>
                <w:smallCaps/>
                <w:color w:val="44546A" w:themeColor="text2"/>
                <w:spacing w:val="-8"/>
                <w:sz w:val="22"/>
                <w:szCs w:val="22"/>
              </w:rPr>
              <w:t>Docente referente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334FC7C" w14:textId="77777777" w:rsidR="00836EBC" w:rsidRPr="00517285" w:rsidRDefault="00836EBC" w:rsidP="00D8326D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jc w:val="center"/>
              <w:rPr>
                <w:rFonts w:asciiTheme="minorHAnsi" w:hAnsiTheme="minorHAnsi" w:cstheme="minorHAnsi"/>
                <w:b/>
                <w:smallCaps/>
                <w:color w:val="44546A" w:themeColor="text2"/>
                <w:spacing w:val="-8"/>
                <w:sz w:val="22"/>
                <w:szCs w:val="22"/>
              </w:rPr>
            </w:pPr>
            <w:r w:rsidRPr="00517285">
              <w:rPr>
                <w:rFonts w:asciiTheme="minorHAnsi" w:hAnsiTheme="minorHAnsi" w:cstheme="minorHAnsi"/>
                <w:b/>
                <w:smallCaps/>
                <w:color w:val="44546A" w:themeColor="text2"/>
                <w:spacing w:val="-8"/>
                <w:sz w:val="22"/>
                <w:szCs w:val="22"/>
              </w:rPr>
              <w:t>Durata Mobilità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52C727C4" w14:textId="77777777" w:rsidR="00836EBC" w:rsidRPr="00517285" w:rsidRDefault="00836EBC" w:rsidP="00D8326D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jc w:val="center"/>
              <w:rPr>
                <w:rFonts w:asciiTheme="minorHAnsi" w:hAnsiTheme="minorHAnsi" w:cstheme="minorHAnsi"/>
                <w:b/>
                <w:smallCaps/>
                <w:color w:val="44546A" w:themeColor="text2"/>
                <w:spacing w:val="-8"/>
                <w:sz w:val="22"/>
                <w:szCs w:val="22"/>
              </w:rPr>
            </w:pPr>
            <w:r w:rsidRPr="00517285">
              <w:rPr>
                <w:rFonts w:asciiTheme="minorHAnsi" w:hAnsiTheme="minorHAnsi" w:cstheme="minorHAnsi"/>
                <w:b/>
                <w:smallCaps/>
                <w:color w:val="44546A" w:themeColor="text2"/>
                <w:spacing w:val="-8"/>
                <w:sz w:val="22"/>
                <w:szCs w:val="22"/>
              </w:rPr>
              <w:t>studenti in mobilità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D4D7AD2" w14:textId="77777777" w:rsidR="00836EBC" w:rsidRPr="00517285" w:rsidRDefault="00517285" w:rsidP="00D8326D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jc w:val="center"/>
              <w:rPr>
                <w:rFonts w:asciiTheme="minorHAnsi" w:hAnsiTheme="minorHAnsi" w:cstheme="minorHAnsi"/>
                <w:b/>
                <w:smallCaps/>
                <w:color w:val="44546A" w:themeColor="text2"/>
                <w:spacing w:val="-8"/>
                <w:sz w:val="22"/>
                <w:szCs w:val="22"/>
              </w:rPr>
            </w:pPr>
            <w:r w:rsidRPr="00517285">
              <w:rPr>
                <w:rFonts w:asciiTheme="minorHAnsi" w:hAnsiTheme="minorHAnsi" w:cstheme="minorHAnsi"/>
                <w:b/>
                <w:smallCaps/>
                <w:color w:val="44546A" w:themeColor="text2"/>
                <w:spacing w:val="-8"/>
                <w:sz w:val="22"/>
                <w:szCs w:val="22"/>
              </w:rPr>
              <w:t>Contributi e A</w:t>
            </w:r>
            <w:r w:rsidR="00836EBC" w:rsidRPr="00517285">
              <w:rPr>
                <w:rFonts w:asciiTheme="minorHAnsi" w:hAnsiTheme="minorHAnsi" w:cstheme="minorHAnsi"/>
                <w:b/>
                <w:smallCaps/>
                <w:color w:val="44546A" w:themeColor="text2"/>
                <w:spacing w:val="-8"/>
                <w:sz w:val="22"/>
                <w:szCs w:val="22"/>
              </w:rPr>
              <w:t>gevolazioni</w:t>
            </w:r>
          </w:p>
        </w:tc>
      </w:tr>
      <w:tr w:rsidR="001260B8" w:rsidRPr="00517285" w14:paraId="7AFDF49D" w14:textId="77777777" w:rsidTr="00D8326D">
        <w:tc>
          <w:tcPr>
            <w:tcW w:w="1873" w:type="dxa"/>
            <w:vMerge w:val="restart"/>
            <w:shd w:val="clear" w:color="auto" w:fill="auto"/>
            <w:vAlign w:val="center"/>
          </w:tcPr>
          <w:p w14:paraId="6946F745" w14:textId="77777777" w:rsidR="001260B8" w:rsidRDefault="001A31C4" w:rsidP="001A31C4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rPr>
                <w:rFonts w:asciiTheme="minorHAnsi" w:hAnsiTheme="minorHAnsi" w:cstheme="minorHAnsi"/>
                <w:smallCaps/>
                <w:color w:val="44546A" w:themeColor="text2"/>
                <w:spacing w:val="-8"/>
                <w:sz w:val="22"/>
                <w:szCs w:val="22"/>
                <w:lang w:val="en-US"/>
              </w:rPr>
            </w:pPr>
            <w:r w:rsidRPr="00517285">
              <w:rPr>
                <w:rFonts w:asciiTheme="minorHAnsi" w:hAnsiTheme="minorHAnsi" w:cstheme="minorHAnsi"/>
                <w:smallCaps/>
                <w:color w:val="44546A" w:themeColor="text2"/>
                <w:spacing w:val="-8"/>
                <w:sz w:val="22"/>
                <w:szCs w:val="22"/>
                <w:lang w:val="en-US"/>
              </w:rPr>
              <w:t>COREA</w:t>
            </w:r>
            <w:r w:rsidR="001260B8">
              <w:rPr>
                <w:rFonts w:asciiTheme="minorHAnsi" w:hAnsiTheme="minorHAnsi" w:cstheme="minorHAnsi"/>
                <w:smallCaps/>
                <w:color w:val="44546A" w:themeColor="text2"/>
                <w:spacing w:val="-8"/>
                <w:sz w:val="22"/>
                <w:szCs w:val="22"/>
                <w:lang w:val="en-US"/>
              </w:rPr>
              <w:t xml:space="preserve"> del SUD</w:t>
            </w:r>
          </w:p>
          <w:p w14:paraId="62890574" w14:textId="77777777" w:rsidR="001260B8" w:rsidRPr="00517285" w:rsidRDefault="001260B8" w:rsidP="001A31C4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rPr>
                <w:rFonts w:asciiTheme="minorHAnsi" w:hAnsiTheme="minorHAnsi" w:cstheme="minorHAnsi"/>
                <w:smallCaps/>
                <w:color w:val="44546A" w:themeColor="text2"/>
                <w:spacing w:val="-8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5B53EB8" wp14:editId="3533F070">
                  <wp:extent cx="1016149" cy="678094"/>
                  <wp:effectExtent l="0" t="0" r="0" b="8255"/>
                  <wp:docPr id="2" name="Immagine 2" descr="Bandiera della Corea del S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diera della Corea del S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561" cy="717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A328DA" w14:textId="77777777" w:rsidR="001A31C4" w:rsidRPr="00517285" w:rsidRDefault="001A31C4" w:rsidP="00D8326D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n-US"/>
              </w:rPr>
            </w:pPr>
            <w:r w:rsidRPr="00517285"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n-US"/>
              </w:rPr>
              <w:t>Busan University of Foreign Studies,</w:t>
            </w:r>
          </w:p>
          <w:p w14:paraId="37631ABF" w14:textId="77777777" w:rsidR="001A31C4" w:rsidRPr="00517285" w:rsidRDefault="001A31C4" w:rsidP="00D8326D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  <w:r w:rsidRPr="00517285"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  <w:t>Busan</w:t>
            </w:r>
          </w:p>
          <w:p w14:paraId="7005EC46" w14:textId="77777777" w:rsidR="001A31C4" w:rsidRPr="00517285" w:rsidRDefault="001A31C4" w:rsidP="00D8326D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  <w:r w:rsidRPr="00517285"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  <w:t xml:space="preserve"> </w:t>
            </w:r>
          </w:p>
          <w:p w14:paraId="2E461FEF" w14:textId="77777777" w:rsidR="001A31C4" w:rsidRPr="00517285" w:rsidRDefault="001A31C4" w:rsidP="00D8326D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343D9E2" w14:textId="77777777" w:rsidR="001A31C4" w:rsidRPr="00517285" w:rsidRDefault="001A31C4" w:rsidP="00D8326D">
            <w:pPr>
              <w:pStyle w:val="Nessunaspaziatura"/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  <w:t xml:space="preserve">Andrea </w:t>
            </w:r>
            <w:r w:rsidRPr="00517285"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  <w:t>De Benedittis</w:t>
            </w:r>
          </w:p>
        </w:tc>
        <w:tc>
          <w:tcPr>
            <w:tcW w:w="1152" w:type="dxa"/>
            <w:vMerge w:val="restart"/>
            <w:shd w:val="clear" w:color="auto" w:fill="auto"/>
            <w:vAlign w:val="center"/>
          </w:tcPr>
          <w:p w14:paraId="6D0A8692" w14:textId="77777777" w:rsidR="001A31C4" w:rsidRPr="00517285" w:rsidRDefault="001A31C4" w:rsidP="00830675">
            <w:pPr>
              <w:pStyle w:val="Nessunaspaziatura"/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  <w:proofErr w:type="gramStart"/>
            <w:r w:rsidRPr="00517285"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  <w:t>6</w:t>
            </w:r>
            <w:proofErr w:type="gramEnd"/>
            <w:r w:rsidRPr="00517285"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  <w:t xml:space="preserve"> mesi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47D97637" w14:textId="77777777" w:rsidR="001A31C4" w:rsidRDefault="001A31C4" w:rsidP="00D8326D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  <w:t xml:space="preserve">n. </w:t>
            </w:r>
            <w:r w:rsidRPr="00517285"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  <w:t>2</w:t>
            </w:r>
          </w:p>
          <w:p w14:paraId="7C98FA76" w14:textId="77777777" w:rsidR="001A31C4" w:rsidRPr="00517285" w:rsidRDefault="001A31C4" w:rsidP="00D8326D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  <w:t>destinatari:</w:t>
            </w:r>
          </w:p>
          <w:p w14:paraId="13CD82F2" w14:textId="78171A35" w:rsidR="001A31C4" w:rsidRPr="00517285" w:rsidRDefault="002D3B5D" w:rsidP="00D8326D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  <w:t>i</w:t>
            </w:r>
            <w:r w:rsidR="001A31C4" w:rsidRPr="00517285"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  <w:t>scritti Laurea/ Laurea Magistrale</w:t>
            </w:r>
          </w:p>
        </w:tc>
        <w:tc>
          <w:tcPr>
            <w:tcW w:w="6378" w:type="dxa"/>
            <w:vMerge w:val="restart"/>
            <w:shd w:val="clear" w:color="auto" w:fill="auto"/>
            <w:vAlign w:val="center"/>
          </w:tcPr>
          <w:p w14:paraId="4E253DFA" w14:textId="3F90A907" w:rsidR="001A31C4" w:rsidRPr="00517285" w:rsidRDefault="00724AE9" w:rsidP="00D8326D">
            <w:pPr>
              <w:pStyle w:val="Nessunaspaziatura"/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  <w:t>2</w:t>
            </w:r>
            <w:r w:rsidR="001A31C4" w:rsidRPr="00517285"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  <w:t>0</w:t>
            </w:r>
            <w:r w:rsidR="001A31C4" w:rsidRPr="00517285"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  <w:t>00 euro</w:t>
            </w:r>
          </w:p>
          <w:p w14:paraId="05C78547" w14:textId="77777777" w:rsidR="001A31C4" w:rsidRPr="00BE24BE" w:rsidRDefault="001A31C4" w:rsidP="00D8326D">
            <w:pPr>
              <w:pStyle w:val="Nessunaspaziatura"/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  <w:r w:rsidRPr="00BE24BE"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  <w:t>Lo studente vincitore è esentato dal pagamento di qualsiasi tassa e spesa per l’iscrizione e la frequenza ai corsi</w:t>
            </w:r>
          </w:p>
          <w:p w14:paraId="5250A605" w14:textId="77777777" w:rsidR="001A31C4" w:rsidRPr="00517285" w:rsidRDefault="001A31C4" w:rsidP="00D8326D">
            <w:pPr>
              <w:pStyle w:val="Nessunaspaziatura"/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  <w:r w:rsidRPr="00BE24BE"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  <w:t>Eventuali spese di registrazione sono a carico degli studenti</w:t>
            </w:r>
          </w:p>
        </w:tc>
      </w:tr>
      <w:tr w:rsidR="001260B8" w:rsidRPr="00517285" w14:paraId="272823B7" w14:textId="77777777" w:rsidTr="00D8326D">
        <w:tc>
          <w:tcPr>
            <w:tcW w:w="1873" w:type="dxa"/>
            <w:vMerge/>
            <w:shd w:val="clear" w:color="auto" w:fill="auto"/>
            <w:vAlign w:val="center"/>
          </w:tcPr>
          <w:p w14:paraId="7B9E3354" w14:textId="77777777" w:rsidR="001A31C4" w:rsidRPr="00517285" w:rsidRDefault="001A31C4" w:rsidP="00D8326D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rPr>
                <w:rFonts w:asciiTheme="minorHAnsi" w:hAnsiTheme="minorHAnsi" w:cstheme="minorHAnsi"/>
                <w:smallCaps/>
                <w:color w:val="44546A" w:themeColor="text2"/>
                <w:spacing w:val="-8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F2406F0" w14:textId="44FDFE18" w:rsidR="001A31C4" w:rsidRPr="00517285" w:rsidRDefault="009723DB" w:rsidP="00D8326D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rPr>
                <w:rFonts w:asciiTheme="minorHAnsi" w:hAnsiTheme="minorHAnsi" w:cstheme="minorHAnsi"/>
                <w:bCs/>
                <w:iCs/>
                <w:color w:val="44546A" w:themeColor="text2"/>
                <w:spacing w:val="5"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Cs/>
                <w:iCs/>
                <w:color w:val="44546A" w:themeColor="text2"/>
                <w:spacing w:val="5"/>
                <w:sz w:val="22"/>
                <w:szCs w:val="22"/>
              </w:rPr>
              <w:t>Sungkyunkwan</w:t>
            </w:r>
            <w:proofErr w:type="spellEnd"/>
            <w:r>
              <w:rPr>
                <w:rFonts w:asciiTheme="minorHAnsi" w:hAnsiTheme="minorHAnsi" w:cstheme="minorHAnsi"/>
                <w:bCs/>
                <w:iCs/>
                <w:color w:val="44546A" w:themeColor="text2"/>
                <w:spacing w:val="5"/>
                <w:sz w:val="22"/>
                <w:szCs w:val="22"/>
              </w:rPr>
              <w:t xml:space="preserve"> </w:t>
            </w:r>
            <w:r w:rsidR="001A31C4" w:rsidRPr="00517285">
              <w:rPr>
                <w:rFonts w:asciiTheme="minorHAnsi" w:hAnsiTheme="minorHAnsi" w:cstheme="minorHAnsi"/>
                <w:bCs/>
                <w:iCs/>
                <w:color w:val="44546A" w:themeColor="text2"/>
                <w:spacing w:val="5"/>
                <w:sz w:val="22"/>
                <w:szCs w:val="22"/>
                <w:lang w:val="en-US"/>
              </w:rPr>
              <w:t xml:space="preserve"> University</w:t>
            </w:r>
            <w:proofErr w:type="gramEnd"/>
          </w:p>
          <w:p w14:paraId="2B6B9C51" w14:textId="77777777" w:rsidR="001A31C4" w:rsidRPr="00517285" w:rsidRDefault="001A31C4" w:rsidP="00237BB9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rPr>
                <w:rStyle w:val="Titolodellibro"/>
                <w:rFonts w:asciiTheme="minorHAnsi" w:hAnsiTheme="minorHAnsi" w:cstheme="minorHAnsi"/>
                <w:b w:val="0"/>
                <w:i w:val="0"/>
                <w:color w:val="44546A" w:themeColor="text2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A5893D6" w14:textId="77777777" w:rsidR="001A31C4" w:rsidRPr="00517285" w:rsidRDefault="001A31C4" w:rsidP="00D8326D">
            <w:pPr>
              <w:pStyle w:val="Nessunaspaziatura"/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1152" w:type="dxa"/>
            <w:vMerge/>
            <w:shd w:val="clear" w:color="auto" w:fill="auto"/>
            <w:vAlign w:val="center"/>
          </w:tcPr>
          <w:p w14:paraId="132C4C5D" w14:textId="77777777" w:rsidR="001A31C4" w:rsidRPr="00517285" w:rsidRDefault="001A31C4" w:rsidP="00830675">
            <w:pPr>
              <w:pStyle w:val="Nessunaspaziatura"/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257A5A89" w14:textId="58045029" w:rsidR="001A31C4" w:rsidRDefault="001A31C4" w:rsidP="00D8326D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  <w:t xml:space="preserve">n. </w:t>
            </w:r>
            <w:r w:rsidR="00EF214A"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  <w:t>2</w:t>
            </w:r>
          </w:p>
          <w:p w14:paraId="61F00FEF" w14:textId="77777777" w:rsidR="001A31C4" w:rsidRPr="00517285" w:rsidRDefault="001A31C4" w:rsidP="00D8326D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  <w:t>destinatari:</w:t>
            </w:r>
          </w:p>
          <w:p w14:paraId="51A03FAE" w14:textId="77777777" w:rsidR="001A31C4" w:rsidRPr="00517285" w:rsidRDefault="001A31C4" w:rsidP="00D8326D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  <w:r w:rsidRPr="00517285"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  <w:t>iscritti Laurea/Laurea Magistrale</w:t>
            </w:r>
          </w:p>
        </w:tc>
        <w:tc>
          <w:tcPr>
            <w:tcW w:w="6378" w:type="dxa"/>
            <w:vMerge/>
            <w:shd w:val="clear" w:color="auto" w:fill="auto"/>
            <w:vAlign w:val="center"/>
          </w:tcPr>
          <w:p w14:paraId="0BB7D9B8" w14:textId="77777777" w:rsidR="001A31C4" w:rsidRPr="00517285" w:rsidRDefault="001A31C4" w:rsidP="00D8326D">
            <w:pPr>
              <w:pStyle w:val="Nessunaspaziatura"/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</w:p>
        </w:tc>
      </w:tr>
      <w:tr w:rsidR="001260B8" w:rsidRPr="00517285" w14:paraId="7B2C464E" w14:textId="77777777" w:rsidTr="00D8326D">
        <w:tc>
          <w:tcPr>
            <w:tcW w:w="1873" w:type="dxa"/>
            <w:vMerge/>
            <w:shd w:val="clear" w:color="auto" w:fill="auto"/>
            <w:vAlign w:val="center"/>
          </w:tcPr>
          <w:p w14:paraId="49EEDBFA" w14:textId="77777777" w:rsidR="001A31C4" w:rsidRPr="00517285" w:rsidRDefault="001A31C4" w:rsidP="00830675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rPr>
                <w:rFonts w:asciiTheme="minorHAnsi" w:hAnsiTheme="minorHAnsi" w:cstheme="minorHAnsi"/>
                <w:smallCaps/>
                <w:color w:val="44546A" w:themeColor="text2"/>
                <w:spacing w:val="-8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B79DE02" w14:textId="77777777" w:rsidR="001A31C4" w:rsidRDefault="001A31C4" w:rsidP="00830675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rPr>
                <w:rFonts w:asciiTheme="minorHAnsi" w:hAnsiTheme="minorHAnsi" w:cstheme="minorHAnsi"/>
                <w:bCs/>
                <w:iCs/>
                <w:color w:val="44546A" w:themeColor="text2"/>
                <w:spacing w:val="5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iCs/>
                <w:color w:val="44546A" w:themeColor="text2"/>
                <w:spacing w:val="5"/>
                <w:sz w:val="22"/>
                <w:szCs w:val="22"/>
                <w:lang w:val="en-US"/>
              </w:rPr>
              <w:t>Hallym University</w:t>
            </w:r>
          </w:p>
          <w:p w14:paraId="3D46EAE9" w14:textId="77777777" w:rsidR="001A31C4" w:rsidRPr="00517285" w:rsidRDefault="001A31C4" w:rsidP="00830675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rPr>
                <w:rFonts w:asciiTheme="minorHAnsi" w:hAnsiTheme="minorHAnsi" w:cstheme="minorHAnsi"/>
                <w:bCs/>
                <w:iCs/>
                <w:color w:val="44546A" w:themeColor="text2"/>
                <w:spacing w:val="5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iCs/>
                <w:color w:val="44546A" w:themeColor="text2"/>
                <w:spacing w:val="5"/>
                <w:sz w:val="22"/>
                <w:szCs w:val="22"/>
                <w:lang w:val="en-US"/>
              </w:rPr>
              <w:t>Chuncheon</w:t>
            </w:r>
            <w:proofErr w:type="spellEnd"/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4AED3F8" w14:textId="77777777" w:rsidR="001A31C4" w:rsidRPr="00517285" w:rsidRDefault="001A31C4" w:rsidP="00830675">
            <w:pPr>
              <w:pStyle w:val="Nessunaspaziatura"/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1152" w:type="dxa"/>
            <w:vMerge/>
            <w:shd w:val="clear" w:color="auto" w:fill="auto"/>
            <w:vAlign w:val="center"/>
          </w:tcPr>
          <w:p w14:paraId="2206BD71" w14:textId="77777777" w:rsidR="001A31C4" w:rsidRPr="00517285" w:rsidRDefault="001A31C4" w:rsidP="00830675">
            <w:pPr>
              <w:pStyle w:val="Nessunaspaziatura"/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779E648D" w14:textId="77777777" w:rsidR="001A31C4" w:rsidRDefault="001A31C4" w:rsidP="00830675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  <w:t xml:space="preserve">n. </w:t>
            </w:r>
            <w:r w:rsidRPr="00517285"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  <w:t>2</w:t>
            </w:r>
          </w:p>
          <w:p w14:paraId="12846086" w14:textId="77777777" w:rsidR="001A31C4" w:rsidRPr="00517285" w:rsidRDefault="001A31C4" w:rsidP="00830675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  <w:t>destinatari:</w:t>
            </w:r>
          </w:p>
          <w:p w14:paraId="7B77AC59" w14:textId="77777777" w:rsidR="001A31C4" w:rsidRPr="00517285" w:rsidRDefault="001A31C4" w:rsidP="00830675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  <w:r w:rsidRPr="00517285"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  <w:t>iscritti Laurea/Laurea Magistrale</w:t>
            </w:r>
          </w:p>
        </w:tc>
        <w:tc>
          <w:tcPr>
            <w:tcW w:w="6378" w:type="dxa"/>
            <w:vMerge/>
            <w:shd w:val="clear" w:color="auto" w:fill="auto"/>
            <w:vAlign w:val="center"/>
          </w:tcPr>
          <w:p w14:paraId="391BD0F6" w14:textId="77777777" w:rsidR="001A31C4" w:rsidRPr="00517285" w:rsidRDefault="001A31C4" w:rsidP="00830675">
            <w:pPr>
              <w:pStyle w:val="Nessunaspaziatura"/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</w:p>
        </w:tc>
      </w:tr>
      <w:tr w:rsidR="001260B8" w:rsidRPr="00517285" w14:paraId="27344104" w14:textId="77777777" w:rsidTr="00D8326D">
        <w:tc>
          <w:tcPr>
            <w:tcW w:w="1873" w:type="dxa"/>
            <w:vMerge/>
            <w:shd w:val="clear" w:color="auto" w:fill="auto"/>
            <w:vAlign w:val="center"/>
          </w:tcPr>
          <w:p w14:paraId="6C920F7A" w14:textId="77777777" w:rsidR="001A31C4" w:rsidRPr="00517285" w:rsidRDefault="001A31C4" w:rsidP="00830675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rPr>
                <w:rFonts w:asciiTheme="minorHAnsi" w:hAnsiTheme="minorHAnsi" w:cstheme="minorHAnsi"/>
                <w:smallCaps/>
                <w:color w:val="44546A" w:themeColor="text2"/>
                <w:spacing w:val="-8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A689FF3" w14:textId="0E4B1775" w:rsidR="001A31C4" w:rsidRPr="00237BB9" w:rsidRDefault="007F1937" w:rsidP="00830675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rPr>
                <w:rFonts w:asciiTheme="minorHAnsi" w:hAnsiTheme="minorHAnsi" w:cstheme="minorHAnsi"/>
                <w:bCs/>
                <w:iCs/>
                <w:spacing w:val="5"/>
                <w:sz w:val="22"/>
                <w:szCs w:val="22"/>
              </w:rPr>
            </w:pPr>
            <w:proofErr w:type="spellStart"/>
            <w:r w:rsidRPr="00237BB9">
              <w:rPr>
                <w:rFonts w:asciiTheme="minorHAnsi" w:hAnsiTheme="minorHAnsi" w:cstheme="minorHAnsi"/>
                <w:bCs/>
                <w:iCs/>
                <w:spacing w:val="5"/>
                <w:sz w:val="22"/>
                <w:szCs w:val="22"/>
              </w:rPr>
              <w:t>Gachon</w:t>
            </w:r>
            <w:proofErr w:type="spellEnd"/>
            <w:r w:rsidR="001A31C4" w:rsidRPr="00237BB9">
              <w:rPr>
                <w:rFonts w:asciiTheme="minorHAnsi" w:hAnsiTheme="minorHAnsi" w:cstheme="minorHAnsi"/>
                <w:bCs/>
                <w:iCs/>
                <w:spacing w:val="5"/>
                <w:sz w:val="22"/>
                <w:szCs w:val="22"/>
              </w:rPr>
              <w:t xml:space="preserve"> University</w:t>
            </w:r>
          </w:p>
          <w:p w14:paraId="06465F32" w14:textId="29A9BD52" w:rsidR="001A31C4" w:rsidRPr="00517285" w:rsidRDefault="00F02336" w:rsidP="00830675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rPr>
                <w:rFonts w:asciiTheme="minorHAnsi" w:hAnsiTheme="minorHAnsi" w:cstheme="minorHAnsi"/>
                <w:bCs/>
                <w:iCs/>
                <w:color w:val="44546A" w:themeColor="text2"/>
                <w:spacing w:val="5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iCs/>
                <w:color w:val="44546A" w:themeColor="text2"/>
                <w:spacing w:val="5"/>
                <w:sz w:val="22"/>
                <w:szCs w:val="22"/>
              </w:rPr>
              <w:t>Seognam</w:t>
            </w:r>
            <w:proofErr w:type="spellEnd"/>
          </w:p>
          <w:p w14:paraId="54BEB47D" w14:textId="77777777" w:rsidR="001A31C4" w:rsidRPr="00517285" w:rsidRDefault="001A31C4" w:rsidP="00830675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rPr>
                <w:rFonts w:asciiTheme="minorHAnsi" w:hAnsiTheme="minorHAnsi" w:cstheme="minorHAnsi"/>
                <w:bCs/>
                <w:iCs/>
                <w:color w:val="44546A" w:themeColor="text2"/>
                <w:spacing w:val="5"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1F0982" w14:textId="77777777" w:rsidR="001A31C4" w:rsidRPr="00517285" w:rsidRDefault="001A31C4" w:rsidP="00830675">
            <w:pPr>
              <w:pStyle w:val="Nessunaspaziatura"/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s-ES"/>
              </w:rPr>
            </w:pPr>
          </w:p>
        </w:tc>
        <w:tc>
          <w:tcPr>
            <w:tcW w:w="1152" w:type="dxa"/>
            <w:vMerge/>
            <w:shd w:val="clear" w:color="auto" w:fill="auto"/>
            <w:vAlign w:val="center"/>
          </w:tcPr>
          <w:p w14:paraId="48BCA1DC" w14:textId="77777777" w:rsidR="001A31C4" w:rsidRPr="00517285" w:rsidRDefault="001A31C4" w:rsidP="00830675">
            <w:pPr>
              <w:pStyle w:val="Nessunaspaziatura"/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s-ES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079A4267" w14:textId="479B29CE" w:rsidR="001A31C4" w:rsidRPr="00517285" w:rsidRDefault="001A31C4" w:rsidP="00830675">
            <w:pPr>
              <w:pStyle w:val="Nessunaspaziatura"/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  <w:t xml:space="preserve">n. </w:t>
            </w:r>
            <w:r w:rsidR="00724AE9"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  <w:t>2</w:t>
            </w:r>
          </w:p>
          <w:p w14:paraId="43F215DA" w14:textId="77777777" w:rsidR="001A31C4" w:rsidRPr="00517285" w:rsidRDefault="001A31C4" w:rsidP="00830675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  <w:t>destinatari:</w:t>
            </w:r>
          </w:p>
          <w:p w14:paraId="393D1B05" w14:textId="77777777" w:rsidR="001A31C4" w:rsidRPr="00517285" w:rsidRDefault="001A31C4" w:rsidP="00830675">
            <w:pPr>
              <w:pStyle w:val="Nessunaspaziatura"/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  <w:r w:rsidRPr="00517285"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  <w:t>iscritti Laurea/Laurea Magistrale</w:t>
            </w:r>
          </w:p>
        </w:tc>
        <w:tc>
          <w:tcPr>
            <w:tcW w:w="6378" w:type="dxa"/>
            <w:vMerge/>
            <w:shd w:val="clear" w:color="auto" w:fill="auto"/>
            <w:vAlign w:val="center"/>
          </w:tcPr>
          <w:p w14:paraId="78426BF3" w14:textId="77777777" w:rsidR="001A31C4" w:rsidRPr="00517285" w:rsidRDefault="001A31C4" w:rsidP="00830675">
            <w:pPr>
              <w:pStyle w:val="Nessunaspaziatura"/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s-ES"/>
              </w:rPr>
            </w:pPr>
          </w:p>
        </w:tc>
      </w:tr>
      <w:tr w:rsidR="00724AE9" w:rsidRPr="00517285" w14:paraId="26F809CA" w14:textId="77777777" w:rsidTr="00247E39">
        <w:trPr>
          <w:trHeight w:val="2210"/>
        </w:trPr>
        <w:tc>
          <w:tcPr>
            <w:tcW w:w="1873" w:type="dxa"/>
            <w:vMerge/>
            <w:shd w:val="clear" w:color="auto" w:fill="auto"/>
            <w:vAlign w:val="center"/>
          </w:tcPr>
          <w:p w14:paraId="1AAEF41F" w14:textId="77777777" w:rsidR="00724AE9" w:rsidRPr="00517285" w:rsidRDefault="00724AE9" w:rsidP="00830675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rPr>
                <w:rFonts w:asciiTheme="minorHAnsi" w:hAnsiTheme="minorHAnsi" w:cstheme="minorHAnsi"/>
                <w:smallCaps/>
                <w:color w:val="44546A" w:themeColor="text2"/>
                <w:spacing w:val="-8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4D80F8B" w14:textId="0A1C1ABD" w:rsidR="00724AE9" w:rsidRPr="00517285" w:rsidRDefault="00724AE9" w:rsidP="00830675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rPr>
                <w:rFonts w:asciiTheme="minorHAnsi" w:hAnsiTheme="minorHAnsi" w:cstheme="minorHAnsi"/>
                <w:bCs/>
                <w:iCs/>
                <w:color w:val="44546A" w:themeColor="text2"/>
                <w:spacing w:val="5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iCs/>
                <w:color w:val="44546A" w:themeColor="text2"/>
                <w:spacing w:val="5"/>
                <w:sz w:val="22"/>
                <w:szCs w:val="22"/>
                <w:lang w:val="en-US"/>
              </w:rPr>
              <w:t>Daegu Catholic</w:t>
            </w:r>
            <w:r w:rsidRPr="00517285">
              <w:rPr>
                <w:rFonts w:asciiTheme="minorHAnsi" w:hAnsiTheme="minorHAnsi" w:cstheme="minorHAnsi"/>
                <w:bCs/>
                <w:iCs/>
                <w:color w:val="44546A" w:themeColor="text2"/>
                <w:spacing w:val="5"/>
                <w:sz w:val="22"/>
                <w:szCs w:val="22"/>
                <w:lang w:val="en-US"/>
              </w:rPr>
              <w:t xml:space="preserve"> University</w:t>
            </w:r>
          </w:p>
          <w:p w14:paraId="2FD92FDF" w14:textId="77777777" w:rsidR="00724AE9" w:rsidRPr="00517285" w:rsidRDefault="00724AE9" w:rsidP="00830675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rPr>
                <w:rFonts w:asciiTheme="minorHAnsi" w:hAnsiTheme="minorHAnsi" w:cstheme="minorHAnsi"/>
                <w:bCs/>
                <w:iCs/>
                <w:color w:val="44546A" w:themeColor="text2"/>
                <w:spacing w:val="5"/>
                <w:sz w:val="22"/>
                <w:szCs w:val="22"/>
                <w:lang w:val="en-US"/>
              </w:rPr>
            </w:pPr>
            <w:r w:rsidRPr="00517285">
              <w:rPr>
                <w:rFonts w:asciiTheme="minorHAnsi" w:hAnsiTheme="minorHAnsi" w:cstheme="minorHAnsi"/>
                <w:bCs/>
                <w:iCs/>
                <w:color w:val="44546A" w:themeColor="text2"/>
                <w:spacing w:val="5"/>
                <w:sz w:val="22"/>
                <w:szCs w:val="22"/>
                <w:lang w:val="en-US"/>
              </w:rPr>
              <w:t>Seoul</w:t>
            </w:r>
          </w:p>
          <w:p w14:paraId="3A0E58D3" w14:textId="77777777" w:rsidR="00724AE9" w:rsidRPr="00517285" w:rsidRDefault="00724AE9" w:rsidP="00830675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rPr>
                <w:rFonts w:asciiTheme="minorHAnsi" w:hAnsiTheme="minorHAnsi" w:cstheme="minorHAnsi"/>
                <w:bCs/>
                <w:iCs/>
                <w:color w:val="44546A" w:themeColor="text2"/>
                <w:spacing w:val="5"/>
                <w:sz w:val="22"/>
                <w:szCs w:val="22"/>
                <w:lang w:val="en-US"/>
              </w:rPr>
            </w:pPr>
            <w:r w:rsidRPr="00517285">
              <w:rPr>
                <w:rFonts w:asciiTheme="minorHAnsi" w:hAnsiTheme="minorHAnsi" w:cstheme="minorHAnsi"/>
                <w:bCs/>
                <w:iCs/>
                <w:color w:val="44546A" w:themeColor="text2"/>
                <w:spacing w:val="5"/>
                <w:sz w:val="22"/>
                <w:szCs w:val="22"/>
                <w:lang w:val="en-US"/>
              </w:rPr>
              <w:t xml:space="preserve"> </w:t>
            </w:r>
          </w:p>
          <w:p w14:paraId="5CE6A329" w14:textId="77777777" w:rsidR="00724AE9" w:rsidRPr="00517285" w:rsidRDefault="00724AE9" w:rsidP="00830675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n-US"/>
              </w:rPr>
            </w:pPr>
            <w:r w:rsidRPr="00517285"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n-US"/>
              </w:rPr>
              <w:t xml:space="preserve">  </w:t>
            </w:r>
          </w:p>
          <w:p w14:paraId="5372762F" w14:textId="77777777" w:rsidR="00724AE9" w:rsidRPr="00517285" w:rsidRDefault="00724AE9" w:rsidP="00830675">
            <w:pPr>
              <w:rPr>
                <w:rFonts w:asciiTheme="minorHAnsi" w:hAnsiTheme="minorHAnsi" w:cstheme="minorHAnsi"/>
                <w:bCs/>
                <w:iCs/>
                <w:color w:val="44546A" w:themeColor="text2"/>
                <w:spacing w:val="5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92CD99D" w14:textId="77777777" w:rsidR="00724AE9" w:rsidRPr="00517285" w:rsidRDefault="00724AE9" w:rsidP="00830675">
            <w:pPr>
              <w:pStyle w:val="Nessunaspaziatura"/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1152" w:type="dxa"/>
            <w:vMerge/>
            <w:shd w:val="clear" w:color="auto" w:fill="auto"/>
            <w:vAlign w:val="center"/>
          </w:tcPr>
          <w:p w14:paraId="78A5557E" w14:textId="77777777" w:rsidR="00724AE9" w:rsidRPr="00517285" w:rsidRDefault="00724AE9" w:rsidP="00830675">
            <w:pPr>
              <w:pStyle w:val="Nessunaspaziatura"/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79CDAD78" w14:textId="77777777" w:rsidR="00724AE9" w:rsidRPr="00517285" w:rsidRDefault="00724AE9" w:rsidP="00830675">
            <w:pPr>
              <w:pStyle w:val="Nessunaspaziatura"/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  <w:t xml:space="preserve">n. </w:t>
            </w:r>
            <w:r w:rsidRPr="00517285"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  <w:t>2</w:t>
            </w:r>
          </w:p>
          <w:p w14:paraId="6284C79B" w14:textId="77777777" w:rsidR="00724AE9" w:rsidRPr="00517285" w:rsidRDefault="00724AE9" w:rsidP="00830675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  <w:t>destinatari:</w:t>
            </w:r>
          </w:p>
          <w:p w14:paraId="1AEA7E9F" w14:textId="77777777" w:rsidR="00724AE9" w:rsidRPr="00517285" w:rsidRDefault="00724AE9" w:rsidP="00830675">
            <w:pPr>
              <w:pStyle w:val="Nessunaspaziatura"/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  <w:r w:rsidRPr="00517285"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  <w:t>iscritti Laurea/Laurea Magistrale</w:t>
            </w:r>
          </w:p>
        </w:tc>
        <w:tc>
          <w:tcPr>
            <w:tcW w:w="6378" w:type="dxa"/>
            <w:vMerge/>
            <w:shd w:val="clear" w:color="auto" w:fill="auto"/>
            <w:vAlign w:val="center"/>
          </w:tcPr>
          <w:p w14:paraId="31085029" w14:textId="77777777" w:rsidR="00724AE9" w:rsidRPr="00517285" w:rsidRDefault="00724AE9" w:rsidP="00830675">
            <w:pPr>
              <w:pStyle w:val="Nessunaspaziatura"/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s-ES"/>
              </w:rPr>
            </w:pPr>
          </w:p>
        </w:tc>
      </w:tr>
      <w:tr w:rsidR="00724AE9" w:rsidRPr="00517285" w14:paraId="001E9387" w14:textId="77777777" w:rsidTr="00D8326D">
        <w:tc>
          <w:tcPr>
            <w:tcW w:w="1873" w:type="dxa"/>
            <w:shd w:val="clear" w:color="auto" w:fill="auto"/>
            <w:vAlign w:val="center"/>
          </w:tcPr>
          <w:p w14:paraId="1E0BE975" w14:textId="77777777" w:rsidR="00724AE9" w:rsidRPr="00517285" w:rsidRDefault="00724AE9" w:rsidP="00830675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rPr>
                <w:rFonts w:asciiTheme="minorHAnsi" w:hAnsiTheme="minorHAnsi" w:cstheme="minorHAnsi"/>
                <w:smallCaps/>
                <w:color w:val="44546A" w:themeColor="text2"/>
                <w:spacing w:val="-8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699A94A" w14:textId="77777777" w:rsidR="00724AE9" w:rsidRDefault="00724AE9" w:rsidP="00830675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n-US"/>
              </w:rPr>
              <w:t>Chungbuk</w:t>
            </w:r>
            <w:proofErr w:type="spellEnd"/>
            <w:r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n-US"/>
              </w:rPr>
              <w:t xml:space="preserve"> University</w:t>
            </w:r>
          </w:p>
          <w:p w14:paraId="4A07F67C" w14:textId="539E5E86" w:rsidR="00186C9F" w:rsidRPr="00517285" w:rsidRDefault="00186C9F" w:rsidP="00830675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n-US"/>
              </w:rPr>
            </w:pPr>
            <w:r w:rsidRPr="00186C9F"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n-US"/>
              </w:rPr>
              <w:t>Cheongju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87C9BE" w14:textId="2D860177" w:rsidR="00724AE9" w:rsidRPr="00517285" w:rsidRDefault="00724AE9" w:rsidP="00830675">
            <w:pPr>
              <w:pStyle w:val="Nessunaspaziatura"/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s-ES"/>
              </w:rPr>
              <w:t>Kim Wi</w:t>
            </w:r>
            <w:r w:rsidR="008D49EA"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s-ES"/>
              </w:rPr>
              <w:t xml:space="preserve"> S</w:t>
            </w:r>
            <w:r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s-ES"/>
              </w:rPr>
              <w:t>eon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A533792" w14:textId="77777777" w:rsidR="00724AE9" w:rsidRPr="00517285" w:rsidRDefault="00724AE9" w:rsidP="00830675">
            <w:pPr>
              <w:pStyle w:val="Nessunaspaziatura"/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s-ES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1950C33E" w14:textId="20056109" w:rsidR="00724AE9" w:rsidRPr="00517285" w:rsidRDefault="00724AE9" w:rsidP="00724AE9">
            <w:pPr>
              <w:pStyle w:val="Nessunaspaziatura"/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  <w:t xml:space="preserve">n. </w:t>
            </w:r>
            <w:r w:rsidR="00A55E0F"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  <w:t>2</w:t>
            </w:r>
          </w:p>
          <w:p w14:paraId="4A5EE9AE" w14:textId="77777777" w:rsidR="00724AE9" w:rsidRPr="00517285" w:rsidRDefault="00724AE9" w:rsidP="00724AE9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  <w:t>destinatari:</w:t>
            </w:r>
          </w:p>
          <w:p w14:paraId="5587A2B2" w14:textId="36378EFB" w:rsidR="00724AE9" w:rsidRDefault="00724AE9" w:rsidP="00724AE9">
            <w:pPr>
              <w:pStyle w:val="Nessunaspaziatura"/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  <w:r w:rsidRPr="00517285"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  <w:t>iscritti Laurea/Laurea Magistrale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F796B84" w14:textId="77777777" w:rsidR="00724AE9" w:rsidRPr="00517285" w:rsidRDefault="00724AE9" w:rsidP="00830675">
            <w:pPr>
              <w:pStyle w:val="Nessunaspaziatura"/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</w:p>
        </w:tc>
      </w:tr>
    </w:tbl>
    <w:p w14:paraId="5B0DE5DB" w14:textId="77777777" w:rsidR="00E5759D" w:rsidRPr="00517285" w:rsidRDefault="00E5759D" w:rsidP="00BA6068">
      <w:pPr>
        <w:pStyle w:val="Testonormale"/>
        <w:tabs>
          <w:tab w:val="left" w:pos="426"/>
        </w:tabs>
        <w:spacing w:after="120"/>
        <w:jc w:val="both"/>
        <w:rPr>
          <w:rFonts w:asciiTheme="minorHAnsi" w:hAnsiTheme="minorHAnsi" w:cstheme="minorHAnsi"/>
          <w:color w:val="44546A" w:themeColor="text2"/>
          <w:sz w:val="22"/>
          <w:szCs w:val="22"/>
        </w:rPr>
      </w:pPr>
    </w:p>
    <w:p w14:paraId="3F37D67B" w14:textId="77777777" w:rsidR="001A6DD7" w:rsidRPr="00517285" w:rsidRDefault="001A6DD7" w:rsidP="001A6DD7">
      <w:pPr>
        <w:pStyle w:val="Testonormale"/>
        <w:spacing w:after="120"/>
        <w:jc w:val="center"/>
        <w:rPr>
          <w:rFonts w:asciiTheme="minorHAnsi" w:hAnsiTheme="minorHAnsi" w:cstheme="minorHAnsi"/>
          <w:b/>
          <w:i/>
          <w:color w:val="44546A" w:themeColor="text2"/>
          <w:sz w:val="22"/>
          <w:szCs w:val="22"/>
        </w:rPr>
      </w:pPr>
      <w:r w:rsidRPr="00517285">
        <w:rPr>
          <w:rFonts w:asciiTheme="minorHAnsi" w:hAnsiTheme="minorHAnsi" w:cstheme="minorHAnsi"/>
          <w:b/>
          <w:i/>
          <w:color w:val="44546A" w:themeColor="text2"/>
          <w:sz w:val="22"/>
          <w:szCs w:val="22"/>
        </w:rPr>
        <w:t xml:space="preserve">Requisiti di ammissione </w:t>
      </w:r>
    </w:p>
    <w:p w14:paraId="5C2BF0F1" w14:textId="77777777" w:rsidR="001A6DD7" w:rsidRPr="00517285" w:rsidRDefault="001A6DD7" w:rsidP="001A6DD7">
      <w:pPr>
        <w:pStyle w:val="Testonormale"/>
        <w:tabs>
          <w:tab w:val="left" w:pos="426"/>
        </w:tabs>
        <w:spacing w:after="120"/>
        <w:jc w:val="both"/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517285">
        <w:rPr>
          <w:rFonts w:asciiTheme="minorHAnsi" w:hAnsiTheme="minorHAnsi" w:cstheme="minorHAnsi"/>
          <w:color w:val="44546A" w:themeColor="text2"/>
          <w:sz w:val="22"/>
          <w:szCs w:val="22"/>
        </w:rPr>
        <w:t>Sono ammessi alla selezione gli studenti che, oltre</w:t>
      </w:r>
      <w:r w:rsidRPr="00517285">
        <w:rPr>
          <w:rFonts w:asciiTheme="minorHAnsi" w:hAnsiTheme="minorHAnsi" w:cstheme="minorHAnsi"/>
          <w:b/>
          <w:color w:val="44546A" w:themeColor="text2"/>
          <w:sz w:val="22"/>
          <w:szCs w:val="22"/>
        </w:rPr>
        <w:t xml:space="preserve"> </w:t>
      </w:r>
      <w:r w:rsidRPr="00517285">
        <w:rPr>
          <w:rFonts w:asciiTheme="minorHAnsi" w:hAnsiTheme="minorHAnsi" w:cstheme="minorHAnsi"/>
          <w:color w:val="44546A" w:themeColor="text2"/>
          <w:sz w:val="22"/>
          <w:szCs w:val="22"/>
        </w:rPr>
        <w:t>ai requisiti di ammissione gen</w:t>
      </w:r>
      <w:r w:rsidR="000E3724" w:rsidRPr="00517285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erali previsti dal Bando (Art. </w:t>
      </w:r>
      <w:r w:rsidR="001A31C4">
        <w:rPr>
          <w:rFonts w:asciiTheme="minorHAnsi" w:hAnsiTheme="minorHAnsi" w:cstheme="minorHAnsi"/>
          <w:color w:val="44546A" w:themeColor="text2"/>
          <w:sz w:val="22"/>
          <w:szCs w:val="22"/>
        </w:rPr>
        <w:t>4</w:t>
      </w:r>
      <w:r w:rsidRPr="00517285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), siano in possesso del seguente ulteriore requisito: </w:t>
      </w:r>
    </w:p>
    <w:p w14:paraId="1CC7399A" w14:textId="0B3521E2" w:rsidR="001A6DD7" w:rsidRDefault="001A6DD7" w:rsidP="00C91D26">
      <w:pPr>
        <w:jc w:val="both"/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C91D26">
        <w:rPr>
          <w:rFonts w:asciiTheme="minorHAnsi" w:eastAsia="平成明朝" w:hAnsiTheme="minorHAnsi" w:cstheme="minorHAnsi"/>
          <w:color w:val="44546A" w:themeColor="text2"/>
          <w:sz w:val="22"/>
          <w:szCs w:val="22"/>
        </w:rPr>
        <w:t>abbiano sostenuto tra Laurea e Laurea magistrale almeno due esami di Lingua coreana (oppure, se di diverso ordinamento, almeno due esami di Lingua e Letteratura coreana), riportando complessivamente la media (relativa a tali esami) di 2</w:t>
      </w:r>
      <w:r w:rsidR="00724AE9" w:rsidRPr="00C91D26">
        <w:rPr>
          <w:rFonts w:asciiTheme="minorHAnsi" w:eastAsia="平成明朝" w:hAnsiTheme="minorHAnsi" w:cstheme="minorHAnsi"/>
          <w:color w:val="44546A" w:themeColor="text2"/>
          <w:sz w:val="22"/>
          <w:szCs w:val="22"/>
        </w:rPr>
        <w:t>6</w:t>
      </w:r>
      <w:r w:rsidRPr="00C91D26">
        <w:rPr>
          <w:rFonts w:asciiTheme="minorHAnsi" w:eastAsia="平成明朝" w:hAnsiTheme="minorHAnsi" w:cstheme="minorHAnsi"/>
          <w:color w:val="44546A" w:themeColor="text2"/>
          <w:sz w:val="22"/>
          <w:szCs w:val="22"/>
        </w:rPr>
        <w:t xml:space="preserve">/30 (senza arrotondamento). </w:t>
      </w:r>
      <w:r w:rsidRPr="00C91D26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Se lo studente iscritto alla Laurea magistrale non ha ancora sostenuto esami di tali materie si terrà conto della media ottenuta alla Laurea. </w:t>
      </w:r>
    </w:p>
    <w:p w14:paraId="73BE533A" w14:textId="7F57A2D8" w:rsidR="00C91D26" w:rsidRPr="00C91D26" w:rsidRDefault="00C91D26" w:rsidP="00C91D26">
      <w:pPr>
        <w:jc w:val="both"/>
        <w:rPr>
          <w:rFonts w:asciiTheme="minorHAnsi" w:hAnsiTheme="minorHAnsi" w:cstheme="minorHAnsi"/>
          <w:color w:val="44546A" w:themeColor="text2"/>
          <w:sz w:val="22"/>
          <w:szCs w:val="22"/>
        </w:rPr>
      </w:pPr>
      <w:r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A </w:t>
      </w:r>
      <w:r w:rsidR="00E64DE1">
        <w:rPr>
          <w:rFonts w:asciiTheme="minorHAnsi" w:hAnsiTheme="minorHAnsi" w:cstheme="minorHAnsi"/>
          <w:color w:val="44546A" w:themeColor="text2"/>
          <w:sz w:val="22"/>
          <w:szCs w:val="22"/>
        </w:rPr>
        <w:t>c</w:t>
      </w:r>
      <w:r w:rsidR="00E64DE1" w:rsidRPr="00E64DE1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iascun studente vincitore è richiesto, nel corso del soggiorno presso le Università </w:t>
      </w:r>
      <w:r w:rsidR="00137D90">
        <w:rPr>
          <w:rFonts w:asciiTheme="minorHAnsi" w:hAnsiTheme="minorHAnsi" w:cstheme="minorHAnsi"/>
          <w:color w:val="44546A" w:themeColor="text2"/>
          <w:sz w:val="22"/>
          <w:szCs w:val="22"/>
        </w:rPr>
        <w:t>coreane</w:t>
      </w:r>
      <w:r w:rsidR="00E64DE1" w:rsidRPr="00E64DE1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, di conseguire almeno </w:t>
      </w:r>
      <w:proofErr w:type="gramStart"/>
      <w:r w:rsidR="00E64DE1" w:rsidRPr="00E64DE1">
        <w:rPr>
          <w:rFonts w:asciiTheme="minorHAnsi" w:hAnsiTheme="minorHAnsi" w:cstheme="minorHAnsi"/>
          <w:color w:val="44546A" w:themeColor="text2"/>
          <w:sz w:val="22"/>
          <w:szCs w:val="22"/>
        </w:rPr>
        <w:t>8</w:t>
      </w:r>
      <w:proofErr w:type="gramEnd"/>
      <w:r w:rsidR="00E64DE1" w:rsidRPr="00E64DE1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CFU di Lingua </w:t>
      </w:r>
      <w:r w:rsidR="00E64DE1">
        <w:rPr>
          <w:rFonts w:asciiTheme="minorHAnsi" w:hAnsiTheme="minorHAnsi" w:cstheme="minorHAnsi"/>
          <w:color w:val="44546A" w:themeColor="text2"/>
          <w:sz w:val="22"/>
          <w:szCs w:val="22"/>
        </w:rPr>
        <w:t>coreana</w:t>
      </w:r>
      <w:r w:rsidR="00E64DE1" w:rsidRPr="00E64DE1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da convalidare al rientro anche come esame sovrannumerario</w:t>
      </w:r>
    </w:p>
    <w:p w14:paraId="7AB9D1D1" w14:textId="77777777" w:rsidR="00BC19E3" w:rsidRPr="00517285" w:rsidRDefault="00BC19E3" w:rsidP="00BC19E3">
      <w:pPr>
        <w:pStyle w:val="Testonormale"/>
        <w:spacing w:after="120"/>
        <w:jc w:val="center"/>
        <w:rPr>
          <w:rFonts w:asciiTheme="minorHAnsi" w:hAnsiTheme="minorHAnsi" w:cstheme="minorHAnsi"/>
          <w:b/>
          <w:i/>
          <w:color w:val="44546A" w:themeColor="text2"/>
          <w:sz w:val="22"/>
          <w:szCs w:val="22"/>
        </w:rPr>
      </w:pPr>
    </w:p>
    <w:p w14:paraId="45B341D3" w14:textId="77777777" w:rsidR="00BA6068" w:rsidRPr="00517285" w:rsidRDefault="00BA6068" w:rsidP="00C320AF">
      <w:pPr>
        <w:pStyle w:val="Testonormale"/>
        <w:tabs>
          <w:tab w:val="left" w:pos="426"/>
        </w:tabs>
        <w:jc w:val="both"/>
        <w:rPr>
          <w:rFonts w:asciiTheme="minorHAnsi" w:hAnsiTheme="minorHAnsi" w:cstheme="minorHAnsi"/>
          <w:b/>
          <w:i/>
          <w:color w:val="44546A" w:themeColor="text2"/>
          <w:sz w:val="22"/>
          <w:szCs w:val="22"/>
        </w:rPr>
      </w:pPr>
    </w:p>
    <w:p w14:paraId="08F12215" w14:textId="77777777" w:rsidR="00E5759D" w:rsidRPr="00517285" w:rsidRDefault="00E5759D" w:rsidP="00C320AF">
      <w:pPr>
        <w:pStyle w:val="Testonormale"/>
        <w:tabs>
          <w:tab w:val="left" w:pos="426"/>
        </w:tabs>
        <w:jc w:val="both"/>
        <w:rPr>
          <w:rFonts w:asciiTheme="minorHAnsi" w:hAnsiTheme="minorHAnsi" w:cstheme="minorHAnsi"/>
          <w:b/>
          <w:color w:val="44546A" w:themeColor="text2"/>
          <w:sz w:val="22"/>
          <w:szCs w:val="22"/>
        </w:rPr>
      </w:pPr>
    </w:p>
    <w:sectPr w:rsidR="00E5759D" w:rsidRPr="00517285" w:rsidSect="005172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709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81B44" w14:textId="77777777" w:rsidR="00E012D6" w:rsidRDefault="00E012D6">
      <w:r>
        <w:separator/>
      </w:r>
    </w:p>
  </w:endnote>
  <w:endnote w:type="continuationSeparator" w:id="0">
    <w:p w14:paraId="05B6E4EE" w14:textId="77777777" w:rsidR="00E012D6" w:rsidRDefault="00E0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MS Mincho"/>
    <w:charset w:val="80"/>
    <w:family w:val="auto"/>
    <w:pitch w:val="variable"/>
    <w:sig w:usb0="01000001" w:usb1="08070708" w:usb2="1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E19D2" w14:textId="77777777" w:rsidR="00C645A5" w:rsidRDefault="00C645A5" w:rsidP="00C645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A3131C8" w14:textId="77777777" w:rsidR="00C645A5" w:rsidRDefault="00C645A5" w:rsidP="00C645A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A60A1" w14:textId="77777777" w:rsidR="00C645A5" w:rsidRDefault="00C645A5" w:rsidP="00C645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1C51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1A9F6DF" w14:textId="77777777" w:rsidR="00C645A5" w:rsidRDefault="00C645A5" w:rsidP="00C645A5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E4AC1" w14:textId="77777777" w:rsidR="00AA7686" w:rsidRDefault="00AA76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BD8DE" w14:textId="77777777" w:rsidR="00E012D6" w:rsidRDefault="00E012D6">
      <w:r>
        <w:separator/>
      </w:r>
    </w:p>
  </w:footnote>
  <w:footnote w:type="continuationSeparator" w:id="0">
    <w:p w14:paraId="09742F4C" w14:textId="77777777" w:rsidR="00E012D6" w:rsidRDefault="00E01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6C5DD" w14:textId="77777777" w:rsidR="00AA7686" w:rsidRDefault="00AA768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BEC20" w14:textId="77777777" w:rsidR="00AA7686" w:rsidRDefault="004C37CC">
    <w:pPr>
      <w:pStyle w:val="Intestazione"/>
    </w:pPr>
    <w:r>
      <w:rPr>
        <w:noProof/>
      </w:rPr>
      <w:drawing>
        <wp:inline distT="0" distB="0" distL="0" distR="0" wp14:anchorId="33F9A0E8" wp14:editId="0A9EB462">
          <wp:extent cx="2048510" cy="80454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8953F" w14:textId="77777777" w:rsidR="00AA7686" w:rsidRDefault="00AA76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C6AF4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3"/>
      <w:numFmt w:val="lowerLetter"/>
      <w:lvlText w:val="%1."/>
      <w:lvlJc w:val="left"/>
      <w:pPr>
        <w:tabs>
          <w:tab w:val="num" w:pos="486"/>
        </w:tabs>
        <w:ind w:left="486" w:hanging="420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00000000"/>
    <w:lvl w:ilvl="0">
      <w:start w:val="5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3D57AC"/>
    <w:multiLevelType w:val="hybridMultilevel"/>
    <w:tmpl w:val="50F2CFE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3A2CF1"/>
    <w:multiLevelType w:val="hybridMultilevel"/>
    <w:tmpl w:val="6E70175C"/>
    <w:lvl w:ilvl="0" w:tplc="04100019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5" w:hanging="360"/>
      </w:pPr>
    </w:lvl>
    <w:lvl w:ilvl="2" w:tplc="0410001B" w:tentative="1">
      <w:start w:val="1"/>
      <w:numFmt w:val="lowerRoman"/>
      <w:lvlText w:val="%3."/>
      <w:lvlJc w:val="right"/>
      <w:pPr>
        <w:ind w:left="3785" w:hanging="180"/>
      </w:pPr>
    </w:lvl>
    <w:lvl w:ilvl="3" w:tplc="0410000F" w:tentative="1">
      <w:start w:val="1"/>
      <w:numFmt w:val="decimal"/>
      <w:lvlText w:val="%4."/>
      <w:lvlJc w:val="left"/>
      <w:pPr>
        <w:ind w:left="4505" w:hanging="360"/>
      </w:pPr>
    </w:lvl>
    <w:lvl w:ilvl="4" w:tplc="04100019" w:tentative="1">
      <w:start w:val="1"/>
      <w:numFmt w:val="lowerLetter"/>
      <w:lvlText w:val="%5."/>
      <w:lvlJc w:val="left"/>
      <w:pPr>
        <w:ind w:left="5225" w:hanging="360"/>
      </w:pPr>
    </w:lvl>
    <w:lvl w:ilvl="5" w:tplc="0410001B" w:tentative="1">
      <w:start w:val="1"/>
      <w:numFmt w:val="lowerRoman"/>
      <w:lvlText w:val="%6."/>
      <w:lvlJc w:val="right"/>
      <w:pPr>
        <w:ind w:left="5945" w:hanging="180"/>
      </w:pPr>
    </w:lvl>
    <w:lvl w:ilvl="6" w:tplc="0410000F" w:tentative="1">
      <w:start w:val="1"/>
      <w:numFmt w:val="decimal"/>
      <w:lvlText w:val="%7."/>
      <w:lvlJc w:val="left"/>
      <w:pPr>
        <w:ind w:left="6665" w:hanging="360"/>
      </w:pPr>
    </w:lvl>
    <w:lvl w:ilvl="7" w:tplc="04100019" w:tentative="1">
      <w:start w:val="1"/>
      <w:numFmt w:val="lowerLetter"/>
      <w:lvlText w:val="%8."/>
      <w:lvlJc w:val="left"/>
      <w:pPr>
        <w:ind w:left="7385" w:hanging="360"/>
      </w:pPr>
    </w:lvl>
    <w:lvl w:ilvl="8" w:tplc="041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0A7D1D5C"/>
    <w:multiLevelType w:val="hybridMultilevel"/>
    <w:tmpl w:val="9C563A24"/>
    <w:lvl w:ilvl="0" w:tplc="2D06CF1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637"/>
        </w:tabs>
        <w:ind w:left="163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b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0AF4592E"/>
    <w:multiLevelType w:val="hybridMultilevel"/>
    <w:tmpl w:val="18F48F7E"/>
    <w:lvl w:ilvl="0" w:tplc="CB46E202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47865"/>
    <w:multiLevelType w:val="hybridMultilevel"/>
    <w:tmpl w:val="9F88B5B4"/>
    <w:lvl w:ilvl="0" w:tplc="56CA1BF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83D3B"/>
    <w:multiLevelType w:val="hybridMultilevel"/>
    <w:tmpl w:val="7ED652BC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511DB"/>
    <w:multiLevelType w:val="singleLevel"/>
    <w:tmpl w:val="39B8A5B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08430E8"/>
    <w:multiLevelType w:val="hybridMultilevel"/>
    <w:tmpl w:val="485667F4"/>
    <w:lvl w:ilvl="0" w:tplc="FFF061FA">
      <w:numFmt w:val="bullet"/>
      <w:suff w:val="space"/>
      <w:lvlText w:val="-"/>
      <w:lvlJc w:val="left"/>
      <w:pPr>
        <w:ind w:left="160" w:hanging="160"/>
      </w:pPr>
      <w:rPr>
        <w:rFonts w:ascii="Times" w:eastAsia="平成明朝" w:hAnsi="Time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4807C90"/>
    <w:multiLevelType w:val="hybridMultilevel"/>
    <w:tmpl w:val="0CE649F6"/>
    <w:lvl w:ilvl="0" w:tplc="D9CAA22C">
      <w:start w:val="850"/>
      <w:numFmt w:val="bullet"/>
      <w:lvlText w:val="-"/>
      <w:lvlJc w:val="left"/>
      <w:pPr>
        <w:ind w:left="720" w:hanging="360"/>
      </w:pPr>
      <w:rPr>
        <w:rFonts w:ascii="Times New Roman" w:eastAsia="平成明朝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0787C"/>
    <w:multiLevelType w:val="singleLevel"/>
    <w:tmpl w:val="4BD6E0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2C1D0F43"/>
    <w:multiLevelType w:val="hybridMultilevel"/>
    <w:tmpl w:val="3B00F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81903"/>
    <w:multiLevelType w:val="hybridMultilevel"/>
    <w:tmpl w:val="E7C29A0A"/>
    <w:lvl w:ilvl="0" w:tplc="0410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B48D5"/>
    <w:multiLevelType w:val="hybridMultilevel"/>
    <w:tmpl w:val="9C32DA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D7C97"/>
    <w:multiLevelType w:val="hybridMultilevel"/>
    <w:tmpl w:val="E51E4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9EFA6E">
      <w:numFmt w:val="bullet"/>
      <w:lvlText w:val="•"/>
      <w:lvlJc w:val="left"/>
      <w:pPr>
        <w:ind w:left="1785" w:hanging="705"/>
      </w:pPr>
      <w:rPr>
        <w:rFonts w:ascii="Calibri" w:eastAsia="平成明朝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125B6"/>
    <w:multiLevelType w:val="hybridMultilevel"/>
    <w:tmpl w:val="CBA298B6"/>
    <w:lvl w:ilvl="0" w:tplc="0450A99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D7EF2"/>
    <w:multiLevelType w:val="hybridMultilevel"/>
    <w:tmpl w:val="3AF2D05C"/>
    <w:lvl w:ilvl="0" w:tplc="8584C15A">
      <w:start w:val="2"/>
      <w:numFmt w:val="bullet"/>
      <w:lvlText w:val="-"/>
      <w:lvlJc w:val="left"/>
      <w:pPr>
        <w:ind w:left="720" w:hanging="360"/>
      </w:pPr>
      <w:rPr>
        <w:rFonts w:ascii="Times New Roman" w:eastAsia="平成明朝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E44BE"/>
    <w:multiLevelType w:val="hybridMultilevel"/>
    <w:tmpl w:val="DBD61CB0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7B41DC"/>
    <w:multiLevelType w:val="hybridMultilevel"/>
    <w:tmpl w:val="FB349D5A"/>
    <w:lvl w:ilvl="0" w:tplc="ACDE53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065CCA"/>
    <w:multiLevelType w:val="singleLevel"/>
    <w:tmpl w:val="D77C61AC"/>
    <w:lvl w:ilvl="0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</w:abstractNum>
  <w:abstractNum w:abstractNumId="22" w15:restartNumberingAfterBreak="0">
    <w:nsid w:val="6BCB1D3A"/>
    <w:multiLevelType w:val="hybridMultilevel"/>
    <w:tmpl w:val="70945E54"/>
    <w:lvl w:ilvl="0" w:tplc="BE0C887C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1447C"/>
    <w:multiLevelType w:val="hybridMultilevel"/>
    <w:tmpl w:val="366E6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01D4F"/>
    <w:multiLevelType w:val="singleLevel"/>
    <w:tmpl w:val="39B8A5B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A4A3E3A"/>
    <w:multiLevelType w:val="hybridMultilevel"/>
    <w:tmpl w:val="07442068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384334099">
    <w:abstractNumId w:val="24"/>
  </w:num>
  <w:num w:numId="2" w16cid:durableId="1336497502">
    <w:abstractNumId w:val="9"/>
  </w:num>
  <w:num w:numId="3" w16cid:durableId="226689133">
    <w:abstractNumId w:val="12"/>
  </w:num>
  <w:num w:numId="4" w16cid:durableId="1965889584">
    <w:abstractNumId w:val="21"/>
  </w:num>
  <w:num w:numId="5" w16cid:durableId="720710672">
    <w:abstractNumId w:val="1"/>
  </w:num>
  <w:num w:numId="6" w16cid:durableId="21396405">
    <w:abstractNumId w:val="2"/>
  </w:num>
  <w:num w:numId="7" w16cid:durableId="1439062940">
    <w:abstractNumId w:val="1"/>
  </w:num>
  <w:num w:numId="8" w16cid:durableId="873231171">
    <w:abstractNumId w:val="19"/>
  </w:num>
  <w:num w:numId="9" w16cid:durableId="620263987">
    <w:abstractNumId w:val="10"/>
  </w:num>
  <w:num w:numId="10" w16cid:durableId="1169758050">
    <w:abstractNumId w:val="11"/>
  </w:num>
  <w:num w:numId="11" w16cid:durableId="866987472">
    <w:abstractNumId w:val="22"/>
  </w:num>
  <w:num w:numId="12" w16cid:durableId="2049257848">
    <w:abstractNumId w:val="6"/>
  </w:num>
  <w:num w:numId="13" w16cid:durableId="519007556">
    <w:abstractNumId w:val="3"/>
  </w:num>
  <w:num w:numId="14" w16cid:durableId="537939257">
    <w:abstractNumId w:val="18"/>
  </w:num>
  <w:num w:numId="15" w16cid:durableId="115879985">
    <w:abstractNumId w:val="5"/>
  </w:num>
  <w:num w:numId="16" w16cid:durableId="537745257">
    <w:abstractNumId w:val="7"/>
  </w:num>
  <w:num w:numId="17" w16cid:durableId="1952931319">
    <w:abstractNumId w:val="4"/>
  </w:num>
  <w:num w:numId="18" w16cid:durableId="2123180179">
    <w:abstractNumId w:val="15"/>
  </w:num>
  <w:num w:numId="19" w16cid:durableId="1244797384">
    <w:abstractNumId w:val="25"/>
  </w:num>
  <w:num w:numId="20" w16cid:durableId="1765876622">
    <w:abstractNumId w:val="17"/>
  </w:num>
  <w:num w:numId="21" w16cid:durableId="493645571">
    <w:abstractNumId w:val="23"/>
  </w:num>
  <w:num w:numId="22" w16cid:durableId="121116196">
    <w:abstractNumId w:val="20"/>
  </w:num>
  <w:num w:numId="23" w16cid:durableId="647393761">
    <w:abstractNumId w:val="0"/>
  </w:num>
  <w:num w:numId="24" w16cid:durableId="1229920449">
    <w:abstractNumId w:val="13"/>
  </w:num>
  <w:num w:numId="25" w16cid:durableId="355816928">
    <w:abstractNumId w:val="14"/>
  </w:num>
  <w:num w:numId="26" w16cid:durableId="1812207594">
    <w:abstractNumId w:val="8"/>
  </w:num>
  <w:num w:numId="27" w16cid:durableId="6101664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74B"/>
    <w:rsid w:val="000019C4"/>
    <w:rsid w:val="00003AC3"/>
    <w:rsid w:val="000075DF"/>
    <w:rsid w:val="00007DD7"/>
    <w:rsid w:val="000121BC"/>
    <w:rsid w:val="00013685"/>
    <w:rsid w:val="000159B9"/>
    <w:rsid w:val="00017592"/>
    <w:rsid w:val="0002584D"/>
    <w:rsid w:val="000339EA"/>
    <w:rsid w:val="00036E9A"/>
    <w:rsid w:val="00045368"/>
    <w:rsid w:val="000570F0"/>
    <w:rsid w:val="00061364"/>
    <w:rsid w:val="00065E42"/>
    <w:rsid w:val="00080BE0"/>
    <w:rsid w:val="00080DBB"/>
    <w:rsid w:val="00093286"/>
    <w:rsid w:val="000958CE"/>
    <w:rsid w:val="000A0AD3"/>
    <w:rsid w:val="000A393A"/>
    <w:rsid w:val="000A5724"/>
    <w:rsid w:val="000A6E83"/>
    <w:rsid w:val="000B0D33"/>
    <w:rsid w:val="000B64F2"/>
    <w:rsid w:val="000C161C"/>
    <w:rsid w:val="000C1ACF"/>
    <w:rsid w:val="000C6CD1"/>
    <w:rsid w:val="000D7083"/>
    <w:rsid w:val="000E2302"/>
    <w:rsid w:val="000E3724"/>
    <w:rsid w:val="000E4C46"/>
    <w:rsid w:val="000E7417"/>
    <w:rsid w:val="000E7625"/>
    <w:rsid w:val="000F1991"/>
    <w:rsid w:val="000F56A3"/>
    <w:rsid w:val="00113574"/>
    <w:rsid w:val="001260B8"/>
    <w:rsid w:val="001263AA"/>
    <w:rsid w:val="00126813"/>
    <w:rsid w:val="0012761B"/>
    <w:rsid w:val="001330FF"/>
    <w:rsid w:val="00134E4E"/>
    <w:rsid w:val="0013627E"/>
    <w:rsid w:val="00137D90"/>
    <w:rsid w:val="00141D12"/>
    <w:rsid w:val="00167187"/>
    <w:rsid w:val="001728A2"/>
    <w:rsid w:val="00186C9F"/>
    <w:rsid w:val="001925FB"/>
    <w:rsid w:val="00192EEF"/>
    <w:rsid w:val="0019530A"/>
    <w:rsid w:val="001A0718"/>
    <w:rsid w:val="001A0EDC"/>
    <w:rsid w:val="001A31C4"/>
    <w:rsid w:val="001A6DD7"/>
    <w:rsid w:val="001B10E8"/>
    <w:rsid w:val="001C1DF2"/>
    <w:rsid w:val="001E277C"/>
    <w:rsid w:val="001F1FA9"/>
    <w:rsid w:val="001F2AA7"/>
    <w:rsid w:val="001F4CE9"/>
    <w:rsid w:val="001F7A54"/>
    <w:rsid w:val="001F7F76"/>
    <w:rsid w:val="00217E27"/>
    <w:rsid w:val="002228AC"/>
    <w:rsid w:val="00232989"/>
    <w:rsid w:val="00234D64"/>
    <w:rsid w:val="0023640B"/>
    <w:rsid w:val="00237BB9"/>
    <w:rsid w:val="00242761"/>
    <w:rsid w:val="00243499"/>
    <w:rsid w:val="0025057C"/>
    <w:rsid w:val="00251924"/>
    <w:rsid w:val="002530CD"/>
    <w:rsid w:val="00266B1A"/>
    <w:rsid w:val="00266DB6"/>
    <w:rsid w:val="002859A0"/>
    <w:rsid w:val="00291E5F"/>
    <w:rsid w:val="002A0E51"/>
    <w:rsid w:val="002A6681"/>
    <w:rsid w:val="002A74DB"/>
    <w:rsid w:val="002A79B9"/>
    <w:rsid w:val="002C5C47"/>
    <w:rsid w:val="002D3B5D"/>
    <w:rsid w:val="002E196D"/>
    <w:rsid w:val="003006ED"/>
    <w:rsid w:val="00322E99"/>
    <w:rsid w:val="00330B94"/>
    <w:rsid w:val="00332D7E"/>
    <w:rsid w:val="00365CDE"/>
    <w:rsid w:val="00374F3A"/>
    <w:rsid w:val="00382EDE"/>
    <w:rsid w:val="003854A3"/>
    <w:rsid w:val="00385E76"/>
    <w:rsid w:val="003905C2"/>
    <w:rsid w:val="00391528"/>
    <w:rsid w:val="003935A2"/>
    <w:rsid w:val="003A2785"/>
    <w:rsid w:val="003B4647"/>
    <w:rsid w:val="003C012D"/>
    <w:rsid w:val="003C381D"/>
    <w:rsid w:val="003D324E"/>
    <w:rsid w:val="003E0098"/>
    <w:rsid w:val="003E6661"/>
    <w:rsid w:val="003F7643"/>
    <w:rsid w:val="0040132A"/>
    <w:rsid w:val="004054AE"/>
    <w:rsid w:val="00422858"/>
    <w:rsid w:val="00425120"/>
    <w:rsid w:val="00427D03"/>
    <w:rsid w:val="00435542"/>
    <w:rsid w:val="00436BDB"/>
    <w:rsid w:val="004431EA"/>
    <w:rsid w:val="00447134"/>
    <w:rsid w:val="00460F88"/>
    <w:rsid w:val="00480E1F"/>
    <w:rsid w:val="00482670"/>
    <w:rsid w:val="00484C8B"/>
    <w:rsid w:val="004A6BED"/>
    <w:rsid w:val="004B36F8"/>
    <w:rsid w:val="004C1591"/>
    <w:rsid w:val="004C37CC"/>
    <w:rsid w:val="004C5953"/>
    <w:rsid w:val="004C6AC9"/>
    <w:rsid w:val="004D61F5"/>
    <w:rsid w:val="004E2597"/>
    <w:rsid w:val="004E5809"/>
    <w:rsid w:val="004E7A91"/>
    <w:rsid w:val="004F182A"/>
    <w:rsid w:val="004F2BF5"/>
    <w:rsid w:val="004F520F"/>
    <w:rsid w:val="004F5FED"/>
    <w:rsid w:val="005005C4"/>
    <w:rsid w:val="005145C5"/>
    <w:rsid w:val="00517285"/>
    <w:rsid w:val="00517E0A"/>
    <w:rsid w:val="005208BF"/>
    <w:rsid w:val="00525EEF"/>
    <w:rsid w:val="00525F01"/>
    <w:rsid w:val="0052653C"/>
    <w:rsid w:val="00554555"/>
    <w:rsid w:val="005647DF"/>
    <w:rsid w:val="0057018D"/>
    <w:rsid w:val="00573420"/>
    <w:rsid w:val="00573650"/>
    <w:rsid w:val="00586C1C"/>
    <w:rsid w:val="005A4932"/>
    <w:rsid w:val="005B5788"/>
    <w:rsid w:val="005C5BDB"/>
    <w:rsid w:val="005D26C9"/>
    <w:rsid w:val="005F35A8"/>
    <w:rsid w:val="005F3827"/>
    <w:rsid w:val="0061657B"/>
    <w:rsid w:val="00622BE2"/>
    <w:rsid w:val="0062582F"/>
    <w:rsid w:val="006323C4"/>
    <w:rsid w:val="00635F94"/>
    <w:rsid w:val="006376B9"/>
    <w:rsid w:val="00640CD8"/>
    <w:rsid w:val="006413BA"/>
    <w:rsid w:val="006416D5"/>
    <w:rsid w:val="006710F9"/>
    <w:rsid w:val="006805EA"/>
    <w:rsid w:val="00680AD5"/>
    <w:rsid w:val="00682629"/>
    <w:rsid w:val="00690443"/>
    <w:rsid w:val="00695474"/>
    <w:rsid w:val="00697278"/>
    <w:rsid w:val="006A4A14"/>
    <w:rsid w:val="006A7170"/>
    <w:rsid w:val="006E5AFB"/>
    <w:rsid w:val="006F3F81"/>
    <w:rsid w:val="006F4265"/>
    <w:rsid w:val="006F7F02"/>
    <w:rsid w:val="00700B51"/>
    <w:rsid w:val="00711032"/>
    <w:rsid w:val="00716DC0"/>
    <w:rsid w:val="007173F3"/>
    <w:rsid w:val="00720215"/>
    <w:rsid w:val="00722762"/>
    <w:rsid w:val="00724AE9"/>
    <w:rsid w:val="00735E37"/>
    <w:rsid w:val="00751C51"/>
    <w:rsid w:val="007735B7"/>
    <w:rsid w:val="00776D75"/>
    <w:rsid w:val="00787922"/>
    <w:rsid w:val="00790840"/>
    <w:rsid w:val="00790AAC"/>
    <w:rsid w:val="00796F20"/>
    <w:rsid w:val="007A1096"/>
    <w:rsid w:val="007A5D69"/>
    <w:rsid w:val="007B7270"/>
    <w:rsid w:val="007C213A"/>
    <w:rsid w:val="007C31D0"/>
    <w:rsid w:val="007D19BD"/>
    <w:rsid w:val="007D1D13"/>
    <w:rsid w:val="007E3602"/>
    <w:rsid w:val="007E5F0D"/>
    <w:rsid w:val="007F1025"/>
    <w:rsid w:val="007F1937"/>
    <w:rsid w:val="007F23C2"/>
    <w:rsid w:val="007F3E9F"/>
    <w:rsid w:val="008044E2"/>
    <w:rsid w:val="008059A9"/>
    <w:rsid w:val="008110A2"/>
    <w:rsid w:val="00811CDE"/>
    <w:rsid w:val="00821195"/>
    <w:rsid w:val="00830675"/>
    <w:rsid w:val="00836EBC"/>
    <w:rsid w:val="008508E2"/>
    <w:rsid w:val="00851F95"/>
    <w:rsid w:val="008618C3"/>
    <w:rsid w:val="0086226B"/>
    <w:rsid w:val="00866142"/>
    <w:rsid w:val="00896BC0"/>
    <w:rsid w:val="008D49EA"/>
    <w:rsid w:val="008E0E28"/>
    <w:rsid w:val="008E42AB"/>
    <w:rsid w:val="008E4B01"/>
    <w:rsid w:val="00917ACF"/>
    <w:rsid w:val="00930DBC"/>
    <w:rsid w:val="009333FD"/>
    <w:rsid w:val="00933812"/>
    <w:rsid w:val="00940232"/>
    <w:rsid w:val="00944864"/>
    <w:rsid w:val="00951560"/>
    <w:rsid w:val="00952878"/>
    <w:rsid w:val="009723DB"/>
    <w:rsid w:val="00973A14"/>
    <w:rsid w:val="009742D3"/>
    <w:rsid w:val="009A39C9"/>
    <w:rsid w:val="009B2B4B"/>
    <w:rsid w:val="009B3AEA"/>
    <w:rsid w:val="009D24F7"/>
    <w:rsid w:val="009D4AD8"/>
    <w:rsid w:val="009D6010"/>
    <w:rsid w:val="009D65CF"/>
    <w:rsid w:val="009F038A"/>
    <w:rsid w:val="009F2AF5"/>
    <w:rsid w:val="00A0272E"/>
    <w:rsid w:val="00A05C8F"/>
    <w:rsid w:val="00A1029D"/>
    <w:rsid w:val="00A23496"/>
    <w:rsid w:val="00A419DC"/>
    <w:rsid w:val="00A436C0"/>
    <w:rsid w:val="00A45614"/>
    <w:rsid w:val="00A5122B"/>
    <w:rsid w:val="00A55E0F"/>
    <w:rsid w:val="00A63384"/>
    <w:rsid w:val="00A7081B"/>
    <w:rsid w:val="00A72DD2"/>
    <w:rsid w:val="00A75CB8"/>
    <w:rsid w:val="00A80D47"/>
    <w:rsid w:val="00A85A4A"/>
    <w:rsid w:val="00A8668D"/>
    <w:rsid w:val="00A93C71"/>
    <w:rsid w:val="00A965F3"/>
    <w:rsid w:val="00AA4DD8"/>
    <w:rsid w:val="00AA7686"/>
    <w:rsid w:val="00AB0548"/>
    <w:rsid w:val="00AB1581"/>
    <w:rsid w:val="00AB4919"/>
    <w:rsid w:val="00AB74EF"/>
    <w:rsid w:val="00AC378F"/>
    <w:rsid w:val="00AC736D"/>
    <w:rsid w:val="00AD4828"/>
    <w:rsid w:val="00AD6258"/>
    <w:rsid w:val="00AD7DAD"/>
    <w:rsid w:val="00AE3ECA"/>
    <w:rsid w:val="00AF50C7"/>
    <w:rsid w:val="00AF5BCF"/>
    <w:rsid w:val="00B2474B"/>
    <w:rsid w:val="00B27914"/>
    <w:rsid w:val="00B46BDE"/>
    <w:rsid w:val="00B538E6"/>
    <w:rsid w:val="00B57B8C"/>
    <w:rsid w:val="00B60215"/>
    <w:rsid w:val="00B671F7"/>
    <w:rsid w:val="00B74ACD"/>
    <w:rsid w:val="00B870DA"/>
    <w:rsid w:val="00B877F7"/>
    <w:rsid w:val="00BA1F08"/>
    <w:rsid w:val="00BA6068"/>
    <w:rsid w:val="00BC19E3"/>
    <w:rsid w:val="00BC5B9F"/>
    <w:rsid w:val="00BC6BBE"/>
    <w:rsid w:val="00BE24BE"/>
    <w:rsid w:val="00BE2C81"/>
    <w:rsid w:val="00BE49E6"/>
    <w:rsid w:val="00BE562C"/>
    <w:rsid w:val="00BF2700"/>
    <w:rsid w:val="00BF59A2"/>
    <w:rsid w:val="00BF61BD"/>
    <w:rsid w:val="00C06F8D"/>
    <w:rsid w:val="00C07D64"/>
    <w:rsid w:val="00C20D00"/>
    <w:rsid w:val="00C22FDC"/>
    <w:rsid w:val="00C268DA"/>
    <w:rsid w:val="00C314E6"/>
    <w:rsid w:val="00C31DF4"/>
    <w:rsid w:val="00C320AF"/>
    <w:rsid w:val="00C352A8"/>
    <w:rsid w:val="00C35863"/>
    <w:rsid w:val="00C37216"/>
    <w:rsid w:val="00C469D1"/>
    <w:rsid w:val="00C5664C"/>
    <w:rsid w:val="00C6371C"/>
    <w:rsid w:val="00C63723"/>
    <w:rsid w:val="00C645A5"/>
    <w:rsid w:val="00C65B41"/>
    <w:rsid w:val="00C6768F"/>
    <w:rsid w:val="00C810C7"/>
    <w:rsid w:val="00C81981"/>
    <w:rsid w:val="00C91D26"/>
    <w:rsid w:val="00CC4B98"/>
    <w:rsid w:val="00CC4F56"/>
    <w:rsid w:val="00CC6D4A"/>
    <w:rsid w:val="00CF70A3"/>
    <w:rsid w:val="00D029FE"/>
    <w:rsid w:val="00D10299"/>
    <w:rsid w:val="00D11EB0"/>
    <w:rsid w:val="00D12607"/>
    <w:rsid w:val="00D15577"/>
    <w:rsid w:val="00D2026C"/>
    <w:rsid w:val="00D21918"/>
    <w:rsid w:val="00D326C7"/>
    <w:rsid w:val="00D345D0"/>
    <w:rsid w:val="00D352B5"/>
    <w:rsid w:val="00D40F35"/>
    <w:rsid w:val="00D4691B"/>
    <w:rsid w:val="00D47781"/>
    <w:rsid w:val="00D540EB"/>
    <w:rsid w:val="00D56DEB"/>
    <w:rsid w:val="00D6257F"/>
    <w:rsid w:val="00D63528"/>
    <w:rsid w:val="00D82991"/>
    <w:rsid w:val="00D8326D"/>
    <w:rsid w:val="00DA4C52"/>
    <w:rsid w:val="00DB0005"/>
    <w:rsid w:val="00DB01E3"/>
    <w:rsid w:val="00DB5B80"/>
    <w:rsid w:val="00DB6213"/>
    <w:rsid w:val="00DC4169"/>
    <w:rsid w:val="00DC52FA"/>
    <w:rsid w:val="00DD0140"/>
    <w:rsid w:val="00DD159B"/>
    <w:rsid w:val="00DD37B8"/>
    <w:rsid w:val="00DF21E0"/>
    <w:rsid w:val="00E012D6"/>
    <w:rsid w:val="00E0174B"/>
    <w:rsid w:val="00E02475"/>
    <w:rsid w:val="00E03191"/>
    <w:rsid w:val="00E06545"/>
    <w:rsid w:val="00E0655F"/>
    <w:rsid w:val="00E4160D"/>
    <w:rsid w:val="00E43550"/>
    <w:rsid w:val="00E44354"/>
    <w:rsid w:val="00E46326"/>
    <w:rsid w:val="00E4752B"/>
    <w:rsid w:val="00E5759D"/>
    <w:rsid w:val="00E63AEB"/>
    <w:rsid w:val="00E64DE1"/>
    <w:rsid w:val="00E67B3F"/>
    <w:rsid w:val="00E7083B"/>
    <w:rsid w:val="00E76945"/>
    <w:rsid w:val="00E82346"/>
    <w:rsid w:val="00E8372A"/>
    <w:rsid w:val="00E8634B"/>
    <w:rsid w:val="00EA09CA"/>
    <w:rsid w:val="00EB25E4"/>
    <w:rsid w:val="00EB74F7"/>
    <w:rsid w:val="00EE4634"/>
    <w:rsid w:val="00EE75C1"/>
    <w:rsid w:val="00EE7839"/>
    <w:rsid w:val="00EF214A"/>
    <w:rsid w:val="00F02336"/>
    <w:rsid w:val="00F02E26"/>
    <w:rsid w:val="00F066A4"/>
    <w:rsid w:val="00F16581"/>
    <w:rsid w:val="00F21F14"/>
    <w:rsid w:val="00F232CC"/>
    <w:rsid w:val="00F34BCE"/>
    <w:rsid w:val="00F43C43"/>
    <w:rsid w:val="00F43C49"/>
    <w:rsid w:val="00F57126"/>
    <w:rsid w:val="00F644D2"/>
    <w:rsid w:val="00F64769"/>
    <w:rsid w:val="00F72C0F"/>
    <w:rsid w:val="00F744FA"/>
    <w:rsid w:val="00F81106"/>
    <w:rsid w:val="00F848CA"/>
    <w:rsid w:val="00F906C3"/>
    <w:rsid w:val="00FA1593"/>
    <w:rsid w:val="00FB0D34"/>
    <w:rsid w:val="00FB1985"/>
    <w:rsid w:val="00FB7683"/>
    <w:rsid w:val="00FC1AD5"/>
    <w:rsid w:val="00FC55D7"/>
    <w:rsid w:val="00FD5586"/>
    <w:rsid w:val="00FD7A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33F06D"/>
  <w15:chartTrackingRefBased/>
  <w15:docId w15:val="{C6E2A57E-5195-4ECA-8B40-B24E7648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24AE9"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eastAsia="平成明朝"/>
      <w:sz w:val="28"/>
    </w:rPr>
  </w:style>
  <w:style w:type="paragraph" w:styleId="Titolo2">
    <w:name w:val="heading 2"/>
    <w:basedOn w:val="Normale"/>
    <w:next w:val="Normale"/>
    <w:qFormat/>
    <w:pPr>
      <w:keepNext/>
      <w:widowControl w:val="0"/>
      <w:ind w:left="3969"/>
      <w:jc w:val="center"/>
      <w:outlineLvl w:val="1"/>
    </w:pPr>
    <w:rPr>
      <w:rFonts w:ascii="Garamond" w:hAnsi="Garamond"/>
      <w:smallCaps/>
      <w:snapToGrid w:val="0"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eastAsia="平成明朝"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eastAsia="平成明朝"/>
      <w:b/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aliases w:val=" Carattere,Carattere"/>
    <w:basedOn w:val="Normale"/>
    <w:link w:val="TestonormaleCarattere"/>
    <w:rPr>
      <w:rFonts w:ascii="Courier New" w:eastAsia="平成明朝" w:hAnsi="Courier New"/>
    </w:rPr>
  </w:style>
  <w:style w:type="paragraph" w:styleId="Testodelblocco">
    <w:name w:val="Block Text"/>
    <w:basedOn w:val="Normale"/>
    <w:pPr>
      <w:ind w:left="-993" w:right="-567"/>
      <w:jc w:val="center"/>
    </w:pPr>
    <w:rPr>
      <w:b/>
      <w:color w:val="000080"/>
      <w:sz w:val="24"/>
    </w:rPr>
  </w:style>
  <w:style w:type="paragraph" w:styleId="Titolo">
    <w:name w:val="Title"/>
    <w:basedOn w:val="Normale"/>
    <w:qFormat/>
    <w:pPr>
      <w:spacing w:line="360" w:lineRule="auto"/>
      <w:jc w:val="center"/>
    </w:pPr>
    <w:rPr>
      <w:rFonts w:eastAsia="平成明朝"/>
      <w:sz w:val="24"/>
    </w:rPr>
  </w:style>
  <w:style w:type="paragraph" w:styleId="Didascalia">
    <w:name w:val="caption"/>
    <w:basedOn w:val="Normale"/>
    <w:next w:val="Normale"/>
    <w:qFormat/>
    <w:pPr>
      <w:ind w:left="-851" w:right="-567"/>
      <w:jc w:val="center"/>
    </w:pPr>
    <w:rPr>
      <w:rFonts w:eastAsia="平成明朝"/>
      <w:b/>
      <w:smallCaps/>
      <w:color w:val="000080"/>
      <w:sz w:val="28"/>
    </w:rPr>
  </w:style>
  <w:style w:type="paragraph" w:styleId="Pidipagina">
    <w:name w:val="footer"/>
    <w:basedOn w:val="Normale"/>
    <w:semiHidden/>
    <w:rsid w:val="00126F5A"/>
    <w:pPr>
      <w:tabs>
        <w:tab w:val="center" w:pos="4252"/>
        <w:tab w:val="right" w:pos="8504"/>
      </w:tabs>
      <w:snapToGrid w:val="0"/>
    </w:pPr>
  </w:style>
  <w:style w:type="character" w:styleId="Numeropagina">
    <w:name w:val="page number"/>
    <w:basedOn w:val="Carpredefinitoparagrafo"/>
    <w:rsid w:val="00126F5A"/>
  </w:style>
  <w:style w:type="character" w:styleId="Collegamentoipertestuale">
    <w:name w:val="Hyperlink"/>
    <w:rsid w:val="00851CD5"/>
    <w:rPr>
      <w:color w:val="0000FF"/>
      <w:u w:val="single"/>
    </w:rPr>
  </w:style>
  <w:style w:type="paragraph" w:customStyle="1" w:styleId="Normal1">
    <w:name w:val="Normal1"/>
    <w:rsid w:val="0028100B"/>
  </w:style>
  <w:style w:type="paragraph" w:customStyle="1" w:styleId="Testonorm">
    <w:name w:val="Testo norm"/>
    <w:basedOn w:val="Normal1"/>
    <w:rsid w:val="0028100B"/>
    <w:rPr>
      <w:rFonts w:ascii="Courier New" w:eastAsia="平成明朝" w:hAnsi="Courier New" w:cs="Courier New"/>
    </w:rPr>
  </w:style>
  <w:style w:type="character" w:customStyle="1" w:styleId="Collegame">
    <w:name w:val="Collegame"/>
    <w:rsid w:val="0028100B"/>
    <w:rPr>
      <w:color w:val="0000FF"/>
      <w:u w:val="single"/>
    </w:rPr>
  </w:style>
  <w:style w:type="character" w:customStyle="1" w:styleId="TestonormaleCarattere">
    <w:name w:val="Testo normale Carattere"/>
    <w:aliases w:val=" Carattere Carattere,Carattere Carattere"/>
    <w:link w:val="Testonormale"/>
    <w:rsid w:val="00700B51"/>
    <w:rPr>
      <w:rFonts w:ascii="Courier New" w:eastAsia="平成明朝" w:hAnsi="Courier New"/>
    </w:rPr>
  </w:style>
  <w:style w:type="paragraph" w:styleId="Testofumetto">
    <w:name w:val="Balloon Text"/>
    <w:basedOn w:val="Normale"/>
    <w:link w:val="TestofumettoCarattere"/>
    <w:rsid w:val="00EB25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EB25E4"/>
    <w:rPr>
      <w:rFonts w:ascii="Segoe UI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rsid w:val="00AA76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A7686"/>
    <w:rPr>
      <w:lang w:eastAsia="it-IT"/>
    </w:rPr>
  </w:style>
  <w:style w:type="table" w:styleId="Grigliatabella">
    <w:name w:val="Table Grid"/>
    <w:basedOn w:val="Tabellanormale"/>
    <w:rsid w:val="00836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olodellibro">
    <w:name w:val="Book Title"/>
    <w:uiPriority w:val="69"/>
    <w:qFormat/>
    <w:rsid w:val="00836EBC"/>
    <w:rPr>
      <w:b/>
      <w:bCs/>
      <w:i/>
      <w:iCs/>
      <w:spacing w:val="5"/>
    </w:rPr>
  </w:style>
  <w:style w:type="paragraph" w:styleId="Nessunaspaziatura">
    <w:name w:val="No Spacing"/>
    <w:uiPriority w:val="99"/>
    <w:qFormat/>
    <w:rsid w:val="009333FD"/>
  </w:style>
  <w:style w:type="paragraph" w:styleId="Paragrafoelenco">
    <w:name w:val="List Paragraph"/>
    <w:basedOn w:val="Normale"/>
    <w:uiPriority w:val="72"/>
    <w:qFormat/>
    <w:rsid w:val="00C91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72C50-08AE-4038-BBD4-8D50E456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Ist. Universitario Orientale</dc:creator>
  <cp:keywords/>
  <cp:lastModifiedBy>Ester Mezzone</cp:lastModifiedBy>
  <cp:revision>2</cp:revision>
  <cp:lastPrinted>2024-05-22T07:45:00Z</cp:lastPrinted>
  <dcterms:created xsi:type="dcterms:W3CDTF">2024-07-03T08:20:00Z</dcterms:created>
  <dcterms:modified xsi:type="dcterms:W3CDTF">2024-07-03T08:20:00Z</dcterms:modified>
</cp:coreProperties>
</file>