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8240" w14:textId="2B3A820E" w:rsidR="005D2CFC" w:rsidRDefault="00195ED6" w:rsidP="00195ED6">
      <w:r>
        <w:t>CALL TIROCINIO CURRICULARE INTERNO PRESSO</w:t>
      </w:r>
      <w:r w:rsidR="00554A34">
        <w:t xml:space="preserve">: </w:t>
      </w:r>
      <w:r w:rsidR="00554A34" w:rsidRPr="00554A34">
        <w:t>Dipartimento di Studi Letterari, Linguistici e Comparati</w:t>
      </w:r>
    </w:p>
    <w:p w14:paraId="3FD3B17C" w14:textId="77777777" w:rsidR="00195ED6" w:rsidRDefault="00195ED6" w:rsidP="00195ED6"/>
    <w:p w14:paraId="0ADF0E36" w14:textId="5D49388A" w:rsidR="005D2CFC" w:rsidRPr="005D2CFC" w:rsidRDefault="00195ED6" w:rsidP="005D2CFC">
      <w:r>
        <w:t>STRUTTURA OSPITANTE:</w:t>
      </w:r>
      <w:r w:rsidR="005D2CFC">
        <w:t xml:space="preserve"> </w:t>
      </w:r>
      <w:r w:rsidR="00554A34">
        <w:t>Ufficio Contabilità e Missioni</w:t>
      </w:r>
    </w:p>
    <w:p w14:paraId="14807445" w14:textId="77777777" w:rsidR="00195ED6" w:rsidRDefault="00195ED6" w:rsidP="00195ED6"/>
    <w:p w14:paraId="1EF943E6" w14:textId="394B80C3" w:rsidR="00195ED6" w:rsidRDefault="00195ED6" w:rsidP="00195ED6">
      <w:r>
        <w:t>SEDE:</w:t>
      </w:r>
      <w:r w:rsidR="005D2CFC">
        <w:t xml:space="preserve"> Palazzo Santa Maria Porta Coeli – Via Duomo, 219 – 80138 Napoli</w:t>
      </w:r>
    </w:p>
    <w:p w14:paraId="5BAE974F" w14:textId="77777777" w:rsidR="00195ED6" w:rsidRDefault="00195ED6" w:rsidP="00195ED6"/>
    <w:p w14:paraId="53EF99D9" w14:textId="293D7838" w:rsidR="00195ED6" w:rsidRDefault="00195ED6" w:rsidP="00195ED6">
      <w:r>
        <w:t xml:space="preserve">TUTOR STRUTTURA INTERNA: </w:t>
      </w:r>
      <w:r w:rsidR="005D2CFC">
        <w:t>Dott. Luigi Mondo</w:t>
      </w:r>
    </w:p>
    <w:p w14:paraId="29EE061B" w14:textId="77777777" w:rsidR="00195ED6" w:rsidRDefault="00195ED6" w:rsidP="00195ED6"/>
    <w:p w14:paraId="2B6CFF58" w14:textId="0AC1B57D" w:rsidR="00195ED6" w:rsidRDefault="00195ED6" w:rsidP="00195ED6">
      <w:r>
        <w:t>REQUISITI RICHIESTI:</w:t>
      </w:r>
      <w:r w:rsidR="005D2CFC">
        <w:t xml:space="preserve"> </w:t>
      </w:r>
      <w:r w:rsidR="00554A34">
        <w:t xml:space="preserve">conoscenza basilare di </w:t>
      </w:r>
      <w:proofErr w:type="spellStart"/>
      <w:r w:rsidR="00554A34">
        <w:t>excel</w:t>
      </w:r>
      <w:proofErr w:type="spellEnd"/>
      <w:r w:rsidR="00554A34">
        <w:t xml:space="preserve"> e word</w:t>
      </w:r>
    </w:p>
    <w:p w14:paraId="0F8C9C07" w14:textId="77777777" w:rsidR="00195ED6" w:rsidRDefault="00195ED6" w:rsidP="00195ED6"/>
    <w:p w14:paraId="204A6FD8" w14:textId="1ED9D252" w:rsidR="00195ED6" w:rsidRDefault="00195ED6" w:rsidP="00195ED6">
      <w:r>
        <w:t xml:space="preserve">ATTIVITA’: </w:t>
      </w:r>
      <w:r w:rsidR="005D2CFC">
        <w:t>Supporto Gestione Progetti di Ricerca dipartimentale, Terza Missione</w:t>
      </w:r>
      <w:r w:rsidR="00112C3F">
        <w:t>,</w:t>
      </w:r>
      <w:r w:rsidR="005D2CFC">
        <w:t xml:space="preserve"> Public Engagement e Manifestazioni Scientifiche</w:t>
      </w:r>
    </w:p>
    <w:p w14:paraId="62B166E4" w14:textId="77777777" w:rsidR="00195ED6" w:rsidRDefault="00195ED6" w:rsidP="00195ED6"/>
    <w:p w14:paraId="4AC52639" w14:textId="3B866DB1" w:rsidR="00195ED6" w:rsidRDefault="00195ED6" w:rsidP="00195ED6">
      <w:r>
        <w:t xml:space="preserve">OBIETTIVI: </w:t>
      </w:r>
      <w:r w:rsidR="005D2CFC">
        <w:t>Ottimizzazione della gestione delle attività di Ricerca, Terza Missione e Public Engagement</w:t>
      </w:r>
    </w:p>
    <w:p w14:paraId="08583A0B" w14:textId="77777777" w:rsidR="00195ED6" w:rsidRDefault="00195ED6" w:rsidP="00195ED6"/>
    <w:p w14:paraId="3BB76999" w14:textId="152CB8E0" w:rsidR="00195ED6" w:rsidRDefault="00195ED6" w:rsidP="00195ED6">
      <w:r>
        <w:t xml:space="preserve">PERIODO DELLO STAGE: dal </w:t>
      </w:r>
      <w:r w:rsidR="00E07D4E">
        <w:t>01.10</w:t>
      </w:r>
      <w:r w:rsidR="00112C3F">
        <w:t>.2024</w:t>
      </w:r>
      <w:r>
        <w:t xml:space="preserve"> al</w:t>
      </w:r>
      <w:r w:rsidR="00112C3F">
        <w:t xml:space="preserve"> </w:t>
      </w:r>
      <w:r w:rsidR="00E07D4E">
        <w:t>15.12</w:t>
      </w:r>
      <w:r w:rsidR="00112C3F">
        <w:t>.202</w:t>
      </w:r>
      <w:r w:rsidR="00E07D4E">
        <w:t>4</w:t>
      </w:r>
    </w:p>
    <w:p w14:paraId="065AF5DE" w14:textId="77777777" w:rsidR="00195ED6" w:rsidRDefault="00195ED6" w:rsidP="00195ED6"/>
    <w:p w14:paraId="6A96EC9C" w14:textId="1FC9AFB8" w:rsidR="00195ED6" w:rsidRDefault="00195ED6" w:rsidP="00195ED6">
      <w:r>
        <w:t>EMAIL DELLA STRUTTURA ALLA QUALE MANDARE LA CANDIDATURA:</w:t>
      </w:r>
      <w:r w:rsidR="00112C3F">
        <w:t xml:space="preserve"> disllc@unior.it</w:t>
      </w:r>
    </w:p>
    <w:p w14:paraId="3B0007E5" w14:textId="77777777" w:rsidR="00195ED6" w:rsidRDefault="00195ED6" w:rsidP="00195ED6"/>
    <w:p w14:paraId="0B3BB343" w14:textId="0FE7FFD6" w:rsidR="00195ED6" w:rsidRDefault="00195ED6" w:rsidP="00195ED6">
      <w:r>
        <w:t>SCADENZA INVIO CANDIDATURE: ENTRO IL</w:t>
      </w:r>
      <w:r w:rsidR="00112C3F">
        <w:t xml:space="preserve"> </w:t>
      </w:r>
      <w:r w:rsidR="00032874">
        <w:t>20</w:t>
      </w:r>
      <w:r w:rsidR="00112C3F">
        <w:t>.09.2024</w:t>
      </w:r>
    </w:p>
    <w:p w14:paraId="0C58C75E" w14:textId="77777777" w:rsidR="00195ED6" w:rsidRDefault="00195ED6" w:rsidP="00195ED6"/>
    <w:p w14:paraId="44E51333" w14:textId="44330CC7" w:rsidR="00195ED6" w:rsidRDefault="00195ED6" w:rsidP="00195ED6">
      <w:r>
        <w:t xml:space="preserve">LE MODALITÁ DI SVOLGIMENTO DEI TIROCINI CURRICOLARI SONO PUBBLICATE AL LINK: </w:t>
      </w:r>
    </w:p>
    <w:p w14:paraId="75B5A9E7" w14:textId="77777777" w:rsidR="00FD26AA" w:rsidRPr="002F4878" w:rsidRDefault="00000000" w:rsidP="00FD26AA">
      <w:pPr>
        <w:jc w:val="both"/>
        <w:rPr>
          <w:rFonts w:cstheme="minorHAnsi"/>
        </w:rPr>
      </w:pPr>
      <w:hyperlink r:id="rId4" w:history="1">
        <w:r w:rsidR="00FD26AA" w:rsidRPr="00F91355">
          <w:rPr>
            <w:rStyle w:val="Collegamentoipertestuale"/>
            <w:rFonts w:cstheme="minorHAnsi"/>
          </w:rPr>
          <w:t>https://www.unior.it/it/studia-con-noi/didattica/frequentare/stage-e-tirocini</w:t>
        </w:r>
      </w:hyperlink>
      <w:r w:rsidR="00FD26AA">
        <w:rPr>
          <w:rFonts w:cstheme="minorHAnsi"/>
        </w:rPr>
        <w:t xml:space="preserve"> </w:t>
      </w:r>
    </w:p>
    <w:p w14:paraId="231E7242" w14:textId="77777777" w:rsidR="00195ED6" w:rsidRDefault="00195ED6" w:rsidP="00195ED6">
      <w:r>
        <w:t>Lo studente che desideri svolgere un tirocinio curriculare in presenza deve essere in possesso dell’attestato del corso di sicurezza sul lavoro (v. normativa corso sulla sicurezza).</w:t>
      </w:r>
    </w:p>
    <w:p w14:paraId="62120293" w14:textId="77777777" w:rsidR="00904004" w:rsidRDefault="00195ED6" w:rsidP="00195ED6">
      <w:r>
        <w:t>È sta</w:t>
      </w:r>
      <w:r w:rsidR="009F1F6E">
        <w:t xml:space="preserve">ta attivata la piattaforma </w:t>
      </w:r>
      <w:proofErr w:type="spellStart"/>
      <w:r w:rsidR="009F1F6E">
        <w:t>moodl</w:t>
      </w:r>
      <w:r>
        <w:t>e</w:t>
      </w:r>
      <w:proofErr w:type="spellEnd"/>
      <w:r>
        <w:t xml:space="preserve"> di ateneo per l’erogazione del corso di sicurezza sul lavoro (v. erogazione corso sicurezza).</w:t>
      </w:r>
    </w:p>
    <w:sectPr w:rsidR="00904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D6"/>
    <w:rsid w:val="00032874"/>
    <w:rsid w:val="00093A4F"/>
    <w:rsid w:val="00112C3F"/>
    <w:rsid w:val="00195ED6"/>
    <w:rsid w:val="002F67BD"/>
    <w:rsid w:val="003C61D4"/>
    <w:rsid w:val="004801CA"/>
    <w:rsid w:val="004D2F66"/>
    <w:rsid w:val="00554A34"/>
    <w:rsid w:val="005D2CFC"/>
    <w:rsid w:val="006A2D93"/>
    <w:rsid w:val="00904004"/>
    <w:rsid w:val="009F1F6E"/>
    <w:rsid w:val="00B075A0"/>
    <w:rsid w:val="00E07D4E"/>
    <w:rsid w:val="00F43C55"/>
    <w:rsid w:val="00F64624"/>
    <w:rsid w:val="00F870B5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CDAA"/>
  <w15:chartTrackingRefBased/>
  <w15:docId w15:val="{183892BB-BDEF-488F-89F1-18CDC5A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2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or.it/it/studia-con-noi/didattica/frequentare/stage-e-tiroci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Part-Time S.Or.T.</dc:creator>
  <cp:keywords/>
  <dc:description/>
  <cp:lastModifiedBy>Pietro Riccio</cp:lastModifiedBy>
  <cp:revision>8</cp:revision>
  <dcterms:created xsi:type="dcterms:W3CDTF">2024-08-29T12:16:00Z</dcterms:created>
  <dcterms:modified xsi:type="dcterms:W3CDTF">2024-09-02T12:25:00Z</dcterms:modified>
</cp:coreProperties>
</file>