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E2257" w14:textId="033A2C02" w:rsidR="00B70BA5" w:rsidRDefault="00F95705">
      <w:r>
        <w:t>CALL TIROCINIO CURRICULARE INTERNO PRESSO:</w:t>
      </w:r>
      <w:r w:rsidR="00B829E4">
        <w:t xml:space="preserve"> Ufficio Relazioni internazionali e Mobilità studentesca</w:t>
      </w:r>
    </w:p>
    <w:p w14:paraId="113E2258" w14:textId="77777777" w:rsidR="00B70BA5" w:rsidRDefault="00B70BA5"/>
    <w:p w14:paraId="113E2259" w14:textId="3FB734CE" w:rsidR="00B70BA5" w:rsidRDefault="00F95705">
      <w:r>
        <w:t>STRUTTURA OSPITANTE:</w:t>
      </w:r>
      <w:r w:rsidR="00B829E4">
        <w:t xml:space="preserve"> Ufficio Relazioni Internazionali e Mobilità Studentesca</w:t>
      </w:r>
    </w:p>
    <w:p w14:paraId="113E225A" w14:textId="77777777" w:rsidR="00B70BA5" w:rsidRDefault="00B70BA5"/>
    <w:p w14:paraId="113E225B" w14:textId="74B7B049" w:rsidR="00B70BA5" w:rsidRDefault="00F95705">
      <w:r>
        <w:t>SEDE:</w:t>
      </w:r>
      <w:r w:rsidR="00B829E4">
        <w:t xml:space="preserve"> Via Marina 59, </w:t>
      </w:r>
      <w:proofErr w:type="gramStart"/>
      <w:r w:rsidR="00B829E4">
        <w:t>9°</w:t>
      </w:r>
      <w:proofErr w:type="gramEnd"/>
      <w:r w:rsidR="00B829E4">
        <w:t xml:space="preserve"> piano stanza 9.6 </w:t>
      </w:r>
    </w:p>
    <w:p w14:paraId="113E225C" w14:textId="77777777" w:rsidR="00B70BA5" w:rsidRDefault="00B70BA5"/>
    <w:p w14:paraId="113E225D" w14:textId="085E0B2A" w:rsidR="00B70BA5" w:rsidRDefault="00F95705">
      <w:r>
        <w:t>TUTOR STRUTTURA INTERNA:</w:t>
      </w:r>
      <w:r w:rsidR="00B829E4">
        <w:t xml:space="preserve"> Noemi Corbelli</w:t>
      </w:r>
    </w:p>
    <w:p w14:paraId="113E225E" w14:textId="77777777" w:rsidR="00B70BA5" w:rsidRDefault="00B70BA5"/>
    <w:p w14:paraId="113E225F" w14:textId="11B6810B" w:rsidR="00B70BA5" w:rsidRDefault="00F95705">
      <w:r>
        <w:t>REQUISITI RICHIESTI:</w:t>
      </w:r>
      <w:r w:rsidR="00B829E4">
        <w:t xml:space="preserve"> conoscenza dell’inglese C1 con certificazione linguistica</w:t>
      </w:r>
    </w:p>
    <w:p w14:paraId="113E2260" w14:textId="77777777" w:rsidR="00B70BA5" w:rsidRDefault="00B70BA5"/>
    <w:p w14:paraId="113E2261" w14:textId="46F22E1F" w:rsidR="00B70BA5" w:rsidRDefault="00F95705">
      <w:r>
        <w:t>ATTIVITA’:</w:t>
      </w:r>
      <w:r w:rsidR="00B829E4">
        <w:t xml:space="preserve"> supporto alla gestione degli studenti incoming dell’ateneo provenienti dall’Europa e dall’</w:t>
      </w:r>
      <w:proofErr w:type="spellStart"/>
      <w:r w:rsidR="00B829E4">
        <w:t>extraUE</w:t>
      </w:r>
      <w:proofErr w:type="spellEnd"/>
    </w:p>
    <w:p w14:paraId="113E2262" w14:textId="77777777" w:rsidR="00B70BA5" w:rsidRDefault="00B70BA5"/>
    <w:p w14:paraId="113E2263" w14:textId="5A3F33A2" w:rsidR="00B70BA5" w:rsidRDefault="00F95705">
      <w:r>
        <w:t>OBIETTIVI:</w:t>
      </w:r>
      <w:r w:rsidR="00B829E4">
        <w:t xml:space="preserve"> aumentare le proprie competenze linguistiche e professionali, aumentare il grado di soddisfacimento degli studenti incoming del I semestre 2024/2025. </w:t>
      </w:r>
    </w:p>
    <w:p w14:paraId="113E2264" w14:textId="77777777" w:rsidR="00B70BA5" w:rsidRDefault="00B70BA5"/>
    <w:p w14:paraId="113E2265" w14:textId="1F408047" w:rsidR="00B70BA5" w:rsidRDefault="00F95705">
      <w:r>
        <w:t>PERIODO DELLO STAGE: dal …</w:t>
      </w:r>
      <w:r w:rsidR="00B829E4">
        <w:t>01/10/2024</w:t>
      </w:r>
      <w:r>
        <w:t>…………… al ……</w:t>
      </w:r>
      <w:r w:rsidR="00B829E4">
        <w:t>20/12/2024</w:t>
      </w:r>
      <w:r>
        <w:t xml:space="preserve">……………………………. </w:t>
      </w:r>
    </w:p>
    <w:p w14:paraId="113E2266" w14:textId="77777777" w:rsidR="00B70BA5" w:rsidRDefault="00B70BA5"/>
    <w:p w14:paraId="113E2267" w14:textId="03D188FA" w:rsidR="00B70BA5" w:rsidRDefault="00F95705">
      <w:r>
        <w:t>EMAIL DELLA STRUTTURA</w:t>
      </w:r>
      <w:r w:rsidR="00545272">
        <w:t>/</w:t>
      </w:r>
      <w:r w:rsidR="005659F8">
        <w:t>DOCENTE</w:t>
      </w:r>
      <w:r>
        <w:t xml:space="preserve"> </w:t>
      </w:r>
      <w:r w:rsidR="005659F8">
        <w:t>PER INVIO</w:t>
      </w:r>
      <w:r>
        <w:t xml:space="preserve"> CANDIDATURA:</w:t>
      </w:r>
      <w:r w:rsidR="00B829E4">
        <w:t xml:space="preserve"> ncorbelli@unior.it</w:t>
      </w:r>
    </w:p>
    <w:p w14:paraId="113E2268" w14:textId="77777777" w:rsidR="00B70BA5" w:rsidRDefault="00B70BA5"/>
    <w:p w14:paraId="113E2269" w14:textId="4868E6F0" w:rsidR="00B70BA5" w:rsidRDefault="00F95705">
      <w:r>
        <w:t xml:space="preserve">SCADENZA INVIO CANDIDATURE: ENTRO IL </w:t>
      </w:r>
      <w:r w:rsidR="00B829E4">
        <w:t>27/09/2024</w:t>
      </w:r>
    </w:p>
    <w:p w14:paraId="113E226A" w14:textId="77777777" w:rsidR="00B70BA5" w:rsidRDefault="00B70BA5"/>
    <w:p w14:paraId="113E226B" w14:textId="77777777" w:rsidR="00B70BA5" w:rsidRDefault="00F95705">
      <w:r>
        <w:t>LE MODALITÁ DI SVOLGIMENTO DEI TIROCINI CURRICOLARI SONO PUBBLICATE AL LINK: https//www.unior.it/didattica/view_news/34941/1283/2/modalità-svolgimento-tirocini-curricolari-in-vigore-da-luglio-2022.html</w:t>
      </w:r>
    </w:p>
    <w:p w14:paraId="113E226C" w14:textId="77777777" w:rsidR="00B70BA5" w:rsidRDefault="00F95705">
      <w:r>
        <w:t>Lo studente che desideri svolgere un tirocinio curriculare in presenza deve essere in possesso dell’attestato del corso di sicurezza sul lavoro (v. normativa corso sulla sicurezza).</w:t>
      </w:r>
    </w:p>
    <w:p w14:paraId="113E226D" w14:textId="77777777" w:rsidR="00B70BA5" w:rsidRDefault="00F95705">
      <w:r>
        <w:t xml:space="preserve">È stata attivata la piattaforma </w:t>
      </w:r>
      <w:proofErr w:type="spellStart"/>
      <w:r>
        <w:t>moodie</w:t>
      </w:r>
      <w:proofErr w:type="spellEnd"/>
      <w:r>
        <w:t xml:space="preserve"> di ateneo per l’erogazione del corso di sicurezza sul lavoro (v. erogazione corso sicurezza).</w:t>
      </w:r>
    </w:p>
    <w:p w14:paraId="74A4D5D3" w14:textId="77777777" w:rsidR="00545272" w:rsidRDefault="00545272"/>
    <w:sectPr w:rsidR="00545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A5"/>
    <w:rsid w:val="00545272"/>
    <w:rsid w:val="005659F8"/>
    <w:rsid w:val="00744D5C"/>
    <w:rsid w:val="00B70BA5"/>
    <w:rsid w:val="00B829E4"/>
    <w:rsid w:val="00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2257"/>
  <w15:chartTrackingRefBased/>
  <w15:docId w15:val="{A7F2F246-0727-4905-BB4F-45F9C9D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ESPOSITO</dc:creator>
  <cp:keywords/>
  <dc:description/>
  <cp:lastModifiedBy>Noemi Corbelli</cp:lastModifiedBy>
  <cp:revision>2</cp:revision>
  <cp:lastPrinted>2023-03-08T09:36:00Z</cp:lastPrinted>
  <dcterms:created xsi:type="dcterms:W3CDTF">2024-09-24T12:25:00Z</dcterms:created>
  <dcterms:modified xsi:type="dcterms:W3CDTF">2024-09-24T12:25:00Z</dcterms:modified>
</cp:coreProperties>
</file>