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5C544" w14:textId="7F0252B6" w:rsidR="00082764" w:rsidRDefault="00077180" w:rsidP="00077180">
      <w:pPr>
        <w:jc w:val="center"/>
      </w:pPr>
      <w:r w:rsidRPr="00762BE0">
        <w:rPr>
          <w:rFonts w:ascii="Garamond" w:eastAsia="Times New Roman" w:hAnsi="Garamond" w:cs="Times New Roman"/>
          <w:noProof/>
          <w:sz w:val="24"/>
          <w:szCs w:val="24"/>
          <w:lang w:eastAsia="it-IT"/>
        </w:rPr>
        <w:drawing>
          <wp:inline distT="0" distB="0" distL="0" distR="0" wp14:anchorId="172C1CFC" wp14:editId="205CABE7">
            <wp:extent cx="1496008" cy="691763"/>
            <wp:effectExtent l="0" t="0" r="9525" b="0"/>
            <wp:docPr id="4" name="Immagine 4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57" cy="701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F656C1" w14:textId="083DC8CE" w:rsidR="00077180" w:rsidRDefault="00324ED2" w:rsidP="00077180">
      <w:pPr>
        <w:spacing w:after="0" w:line="240" w:lineRule="auto"/>
        <w:jc w:val="center"/>
      </w:pPr>
      <w:r>
        <w:t>Ufficio Orientamento, Inclusività, Tirocini, Placement e Collaborazioni studentesche</w:t>
      </w:r>
    </w:p>
    <w:p w14:paraId="74801D45" w14:textId="77777777" w:rsidR="00077180" w:rsidRDefault="00077180" w:rsidP="00077180">
      <w:pPr>
        <w:jc w:val="center"/>
        <w:rPr>
          <w:b/>
          <w:bCs/>
          <w:sz w:val="24"/>
          <w:szCs w:val="24"/>
        </w:rPr>
      </w:pPr>
    </w:p>
    <w:p w14:paraId="0A0AC607" w14:textId="47F7855E" w:rsidR="00077180" w:rsidRPr="00883B0C" w:rsidRDefault="00077180" w:rsidP="00077180">
      <w:pPr>
        <w:jc w:val="center"/>
        <w:rPr>
          <w:b/>
          <w:bCs/>
          <w:sz w:val="24"/>
          <w:szCs w:val="24"/>
        </w:rPr>
      </w:pPr>
      <w:r w:rsidRPr="00883B0C">
        <w:rPr>
          <w:b/>
          <w:bCs/>
          <w:sz w:val="24"/>
          <w:szCs w:val="24"/>
        </w:rPr>
        <w:t xml:space="preserve">ALLEGATO </w:t>
      </w:r>
      <w:r w:rsidR="00324ED2">
        <w:rPr>
          <w:b/>
          <w:bCs/>
          <w:sz w:val="24"/>
          <w:szCs w:val="24"/>
        </w:rPr>
        <w:t>4</w:t>
      </w:r>
      <w:r w:rsidRPr="00883B0C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MANIFESTAZIONE DI INTERESSE</w:t>
      </w:r>
    </w:p>
    <w:p w14:paraId="5A5BB1FD" w14:textId="77777777" w:rsidR="00077180" w:rsidRDefault="00077180" w:rsidP="0007718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722"/>
        <w:gridCol w:w="2857"/>
        <w:gridCol w:w="70"/>
        <w:gridCol w:w="347"/>
        <w:gridCol w:w="353"/>
        <w:gridCol w:w="413"/>
        <w:gridCol w:w="165"/>
        <w:gridCol w:w="635"/>
        <w:gridCol w:w="1816"/>
      </w:tblGrid>
      <w:tr w:rsidR="00077180" w:rsidRPr="009F69DF" w14:paraId="54034668" w14:textId="77777777" w:rsidTr="00C03813">
        <w:trPr>
          <w:cantSplit/>
          <w:trHeight w:val="379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C82C24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Il/La sottoscritto/a</w:t>
            </w:r>
          </w:p>
          <w:p w14:paraId="3C520831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F69DF">
              <w:rPr>
                <w:rFonts w:ascii="Calibri" w:hAnsi="Calibri" w:cs="Calibri"/>
                <w:i/>
                <w:sz w:val="16"/>
                <w:szCs w:val="16"/>
              </w:rPr>
              <w:t>(cognome e nome)</w:t>
            </w:r>
          </w:p>
        </w:tc>
        <w:tc>
          <w:tcPr>
            <w:tcW w:w="737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11299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48B168BE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0E0EB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427F6516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90C24E7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Nato/a</w:t>
            </w:r>
          </w:p>
          <w:p w14:paraId="41F090A1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F69DF">
              <w:rPr>
                <w:rFonts w:ascii="Calibri" w:hAnsi="Calibri" w:cs="Calibri"/>
                <w:i/>
                <w:sz w:val="16"/>
                <w:szCs w:val="16"/>
              </w:rPr>
              <w:t>(luogo di nascita)</w:t>
            </w:r>
          </w:p>
        </w:tc>
        <w:tc>
          <w:tcPr>
            <w:tcW w:w="7378" w:type="dxa"/>
            <w:gridSpan w:val="9"/>
            <w:shd w:val="clear" w:color="auto" w:fill="auto"/>
            <w:vAlign w:val="center"/>
          </w:tcPr>
          <w:p w14:paraId="44E93ABE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76082510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5E392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567F1482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182CC87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Provincia di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14:paraId="01ED184F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CA4A30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382" w:type="dxa"/>
            <w:gridSpan w:val="5"/>
            <w:shd w:val="clear" w:color="auto" w:fill="auto"/>
            <w:vAlign w:val="center"/>
          </w:tcPr>
          <w:p w14:paraId="0E8D1C30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6CDF715A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2AC78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3DA30126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30C69E7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7378" w:type="dxa"/>
            <w:gridSpan w:val="9"/>
            <w:shd w:val="clear" w:color="auto" w:fill="auto"/>
            <w:vAlign w:val="center"/>
          </w:tcPr>
          <w:p w14:paraId="1E47A573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2A8532E9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FD683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3B97B68D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52FEEDE2" w14:textId="77777777" w:rsidR="00077180" w:rsidRPr="009F69DF" w:rsidRDefault="00077180" w:rsidP="00C03813">
            <w:pPr>
              <w:spacing w:line="200" w:lineRule="atLeast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Residente a</w:t>
            </w:r>
          </w:p>
          <w:p w14:paraId="18F8DDC2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F69DF">
              <w:rPr>
                <w:rFonts w:ascii="Calibri" w:hAnsi="Calibri" w:cs="Calibri"/>
                <w:i/>
                <w:sz w:val="16"/>
                <w:szCs w:val="16"/>
              </w:rPr>
              <w:t>(comune)</w:t>
            </w:r>
          </w:p>
        </w:tc>
        <w:tc>
          <w:tcPr>
            <w:tcW w:w="3649" w:type="dxa"/>
            <w:gridSpan w:val="3"/>
            <w:shd w:val="clear" w:color="auto" w:fill="auto"/>
            <w:vAlign w:val="center"/>
          </w:tcPr>
          <w:p w14:paraId="1E60091C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3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4A4266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Provincia di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6CE22AFA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15FA59F0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31145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519F6AE5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405905CF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Via / Piazza</w:t>
            </w:r>
          </w:p>
        </w:tc>
        <w:tc>
          <w:tcPr>
            <w:tcW w:w="4927" w:type="dxa"/>
            <w:gridSpan w:val="7"/>
            <w:shd w:val="clear" w:color="auto" w:fill="auto"/>
            <w:vAlign w:val="center"/>
          </w:tcPr>
          <w:p w14:paraId="3240A3D3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63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D9B662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CAP</w:t>
            </w:r>
          </w:p>
        </w:tc>
        <w:tc>
          <w:tcPr>
            <w:tcW w:w="1816" w:type="dxa"/>
            <w:shd w:val="clear" w:color="auto" w:fill="auto"/>
            <w:vAlign w:val="center"/>
          </w:tcPr>
          <w:p w14:paraId="5F36BA8C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077180" w:rsidRPr="009F69DF" w14:paraId="58C2804B" w14:textId="77777777" w:rsidTr="00C03813">
        <w:trPr>
          <w:cantSplit/>
          <w:trHeight w:hRule="exact" w:val="142"/>
        </w:trPr>
        <w:tc>
          <w:tcPr>
            <w:tcW w:w="96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4AB74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77180" w:rsidRPr="009F69DF" w14:paraId="3FE50196" w14:textId="77777777" w:rsidTr="00C03813">
        <w:trPr>
          <w:cantSplit/>
          <w:trHeight w:val="397"/>
        </w:trPr>
        <w:tc>
          <w:tcPr>
            <w:tcW w:w="225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8C0A087" w14:textId="77777777" w:rsidR="00077180" w:rsidRPr="009F69DF" w:rsidRDefault="00077180" w:rsidP="00C03813">
            <w:pPr>
              <w:spacing w:line="36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Telefono / Cellulare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50DB285E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57" w:type="dxa"/>
            <w:shd w:val="clear" w:color="auto" w:fill="auto"/>
            <w:vAlign w:val="center"/>
          </w:tcPr>
          <w:p w14:paraId="02A88960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7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AAD895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F69DF">
              <w:rPr>
                <w:rFonts w:ascii="Calibri" w:hAnsi="Calibri" w:cs="Calibri"/>
                <w:sz w:val="18"/>
                <w:szCs w:val="18"/>
              </w:rPr>
              <w:t>e-mail</w:t>
            </w:r>
          </w:p>
        </w:tc>
        <w:tc>
          <w:tcPr>
            <w:tcW w:w="3029" w:type="dxa"/>
            <w:gridSpan w:val="4"/>
            <w:shd w:val="clear" w:color="auto" w:fill="auto"/>
            <w:vAlign w:val="center"/>
          </w:tcPr>
          <w:p w14:paraId="33438228" w14:textId="77777777" w:rsidR="00077180" w:rsidRPr="009F69DF" w:rsidRDefault="00077180" w:rsidP="00C038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4F7AB527" w14:textId="77777777" w:rsidR="00077180" w:rsidRPr="00F9045F" w:rsidRDefault="00077180" w:rsidP="00077180">
      <w:pPr>
        <w:jc w:val="both"/>
        <w:rPr>
          <w:sz w:val="10"/>
          <w:szCs w:val="10"/>
        </w:rPr>
      </w:pPr>
    </w:p>
    <w:p w14:paraId="318474F5" w14:textId="77777777" w:rsidR="00077180" w:rsidRPr="00E94228" w:rsidRDefault="00077180" w:rsidP="00077180">
      <w:pPr>
        <w:jc w:val="center"/>
        <w:rPr>
          <w:sz w:val="24"/>
          <w:szCs w:val="24"/>
        </w:rPr>
      </w:pPr>
      <w:r w:rsidRPr="00E94228">
        <w:rPr>
          <w:sz w:val="24"/>
          <w:szCs w:val="24"/>
        </w:rPr>
        <w:t xml:space="preserve">MANIFESTA </w:t>
      </w:r>
    </w:p>
    <w:p w14:paraId="04D3E966" w14:textId="77777777" w:rsidR="00324ED2" w:rsidRDefault="00077180" w:rsidP="00D349AC">
      <w:pPr>
        <w:spacing w:line="360" w:lineRule="auto"/>
        <w:ind w:left="170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 xml:space="preserve">L’interesse a partecipare alla procedura valutativa per l’affidamento – a titolo retribuito – di un incarico di docenza per l’erogazione </w:t>
      </w:r>
      <w:r w:rsidR="00324ED2">
        <w:rPr>
          <w:rFonts w:ascii="Calibri" w:hAnsi="Calibri" w:cs="Calibri"/>
          <w:sz w:val="20"/>
          <w:szCs w:val="20"/>
        </w:rPr>
        <w:t>delle attività laboratoriali previste da:</w:t>
      </w:r>
    </w:p>
    <w:p w14:paraId="523CFBA4" w14:textId="42649AB6" w:rsidR="00D349AC" w:rsidRDefault="00324ED2" w:rsidP="00D349AC">
      <w:pPr>
        <w:spacing w:line="360" w:lineRule="auto"/>
        <w:ind w:left="1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</w:t>
      </w:r>
      <w:r w:rsidR="00077180" w:rsidRPr="00DA6F65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POT 7 – UNI-SCO (Classi di Laurea L-11 e L-12)</w:t>
      </w:r>
    </w:p>
    <w:p w14:paraId="38028D37" w14:textId="44CFF504" w:rsidR="00324ED2" w:rsidRDefault="00324ED2" w:rsidP="00D349AC">
      <w:pPr>
        <w:spacing w:line="360" w:lineRule="auto"/>
        <w:ind w:left="1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POT 9 – GPS-UNI (Classe di laurea L-36)</w:t>
      </w:r>
    </w:p>
    <w:p w14:paraId="4B03D296" w14:textId="28F680EC" w:rsidR="00324ED2" w:rsidRDefault="00324ED2" w:rsidP="00D349AC">
      <w:pPr>
        <w:spacing w:line="360" w:lineRule="auto"/>
        <w:ind w:left="1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□ POT 6 (Classe di laurea L-1)</w:t>
      </w:r>
    </w:p>
    <w:p w14:paraId="0CFF001E" w14:textId="77625B67" w:rsidR="00D349AC" w:rsidRPr="00677C98" w:rsidRDefault="00077180" w:rsidP="00D349AC">
      <w:pPr>
        <w:spacing w:line="360" w:lineRule="auto"/>
        <w:ind w:left="170"/>
        <w:rPr>
          <w:rFonts w:ascii="Calibri" w:hAnsi="Calibri" w:cs="Calibri"/>
          <w:b/>
          <w:bCs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 xml:space="preserve"> </w:t>
      </w:r>
      <w:r w:rsidR="00324ED2" w:rsidRPr="00677C98">
        <w:rPr>
          <w:rFonts w:ascii="Calibri" w:hAnsi="Calibri" w:cs="Calibri"/>
          <w:b/>
          <w:bCs/>
          <w:sz w:val="20"/>
          <w:szCs w:val="20"/>
        </w:rPr>
        <w:t>È</w:t>
      </w:r>
      <w:r w:rsidR="00D349AC" w:rsidRPr="00677C98">
        <w:rPr>
          <w:rFonts w:ascii="Calibri" w:hAnsi="Calibri" w:cs="Calibri"/>
          <w:b/>
          <w:bCs/>
          <w:sz w:val="20"/>
          <w:szCs w:val="20"/>
        </w:rPr>
        <w:t xml:space="preserve"> possibile candidarsi per </w:t>
      </w:r>
      <w:r w:rsidR="00D349AC">
        <w:rPr>
          <w:rFonts w:ascii="Calibri" w:hAnsi="Calibri" w:cs="Calibri"/>
          <w:b/>
          <w:bCs/>
          <w:sz w:val="20"/>
          <w:szCs w:val="20"/>
        </w:rPr>
        <w:t xml:space="preserve">max n. </w:t>
      </w:r>
      <w:r w:rsidR="00670CB4">
        <w:rPr>
          <w:rFonts w:ascii="Calibri" w:hAnsi="Calibri" w:cs="Calibri"/>
          <w:b/>
          <w:bCs/>
          <w:sz w:val="20"/>
          <w:szCs w:val="20"/>
        </w:rPr>
        <w:t>60 ore</w:t>
      </w:r>
      <w:r w:rsidR="00D349AC" w:rsidRPr="00677C98">
        <w:rPr>
          <w:rFonts w:ascii="Calibri" w:hAnsi="Calibri" w:cs="Calibri"/>
          <w:b/>
          <w:bCs/>
          <w:sz w:val="20"/>
          <w:szCs w:val="20"/>
        </w:rPr>
        <w:t>.</w:t>
      </w:r>
    </w:p>
    <w:p w14:paraId="0B60149B" w14:textId="10AE14EB" w:rsidR="00077180" w:rsidRDefault="00077180" w:rsidP="00077180">
      <w:pPr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In particolare, manifesta il proprio interesse per</w:t>
      </w:r>
      <w:r w:rsidR="0098440B">
        <w:rPr>
          <w:rFonts w:ascii="Calibri" w:hAnsi="Calibri" w:cs="Calibri"/>
          <w:sz w:val="20"/>
          <w:szCs w:val="20"/>
        </w:rPr>
        <w:t>:</w:t>
      </w:r>
    </w:p>
    <w:p w14:paraId="5D0E49CD" w14:textId="7AC8207A" w:rsidR="0098440B" w:rsidRPr="00324ED2" w:rsidRDefault="00324ED2" w:rsidP="00324ED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ED2">
        <w:rPr>
          <w:rFonts w:ascii="Calibri" w:hAnsi="Calibri" w:cs="Calibri"/>
          <w:sz w:val="20"/>
          <w:szCs w:val="20"/>
        </w:rPr>
        <w:t>Laboratorio</w:t>
      </w:r>
      <w:r w:rsidR="00865CD6" w:rsidRPr="00324ED2">
        <w:rPr>
          <w:rFonts w:ascii="Calibri" w:hAnsi="Calibri" w:cs="Calibri"/>
          <w:sz w:val="20"/>
          <w:szCs w:val="20"/>
        </w:rPr>
        <w:t>:</w:t>
      </w:r>
      <w:r w:rsidR="0098440B" w:rsidRPr="00324ED2">
        <w:rPr>
          <w:rFonts w:ascii="Calibri" w:hAnsi="Calibri" w:cs="Calibri"/>
          <w:sz w:val="20"/>
          <w:szCs w:val="20"/>
        </w:rPr>
        <w:t>_______________________________________________________________________________</w:t>
      </w:r>
    </w:p>
    <w:p w14:paraId="6702B4D4" w14:textId="04813C01" w:rsidR="00670CB4" w:rsidRDefault="00670CB4" w:rsidP="000771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Settore Scientifico disciplinare_________________________________</w:t>
      </w:r>
    </w:p>
    <w:p w14:paraId="6D0D0D2E" w14:textId="41465092" w:rsidR="002105BC" w:rsidRDefault="00670CB4" w:rsidP="000771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 Ore</w:t>
      </w:r>
      <w:r w:rsidR="002105BC">
        <w:rPr>
          <w:rFonts w:ascii="Calibri" w:hAnsi="Calibri" w:cs="Calibri"/>
          <w:sz w:val="20"/>
          <w:szCs w:val="20"/>
        </w:rPr>
        <w:t>_______________________________________________________________________</w:t>
      </w:r>
    </w:p>
    <w:p w14:paraId="20F4B3C0" w14:textId="3FA6DF50" w:rsidR="0098440B" w:rsidRDefault="008F1C70" w:rsidP="0007718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N. Contratti</w:t>
      </w:r>
      <w:r w:rsidR="0098440B">
        <w:rPr>
          <w:rFonts w:ascii="Calibri" w:hAnsi="Calibri" w:cs="Calibri"/>
          <w:sz w:val="20"/>
          <w:szCs w:val="20"/>
        </w:rPr>
        <w:t>_______________________________________________________________________________________</w:t>
      </w:r>
    </w:p>
    <w:p w14:paraId="21FF3CBD" w14:textId="40206C1A" w:rsidR="00677C98" w:rsidRPr="00324ED2" w:rsidRDefault="00324ED2" w:rsidP="00324ED2">
      <w:pPr>
        <w:pStyle w:val="Paragrafoelenco"/>
        <w:numPr>
          <w:ilvl w:val="0"/>
          <w:numId w:val="2"/>
        </w:numPr>
        <w:jc w:val="both"/>
        <w:rPr>
          <w:rFonts w:ascii="Calibri" w:hAnsi="Calibri" w:cs="Calibri"/>
          <w:sz w:val="20"/>
          <w:szCs w:val="20"/>
        </w:rPr>
      </w:pPr>
      <w:r w:rsidRPr="00324ED2">
        <w:rPr>
          <w:rFonts w:ascii="Calibri" w:hAnsi="Calibri" w:cs="Calibri"/>
          <w:sz w:val="20"/>
          <w:szCs w:val="20"/>
        </w:rPr>
        <w:t>Laboratorio</w:t>
      </w:r>
      <w:r w:rsidR="00677C98" w:rsidRPr="00324ED2">
        <w:rPr>
          <w:rFonts w:ascii="Calibri" w:hAnsi="Calibri" w:cs="Calibri"/>
          <w:sz w:val="20"/>
          <w:szCs w:val="20"/>
        </w:rPr>
        <w:t>:_______________________________________________________________________________</w:t>
      </w:r>
    </w:p>
    <w:p w14:paraId="16BF12D4" w14:textId="39127DA5" w:rsidR="00670CB4" w:rsidRDefault="00670CB4" w:rsidP="00677C9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Settore Scientifico disciplinare</w:t>
      </w:r>
      <w:r>
        <w:rPr>
          <w:rFonts w:ascii="Calibri" w:hAnsi="Calibri" w:cs="Calibri"/>
          <w:sz w:val="20"/>
          <w:szCs w:val="20"/>
        </w:rPr>
        <w:t>_______________________________</w:t>
      </w:r>
    </w:p>
    <w:p w14:paraId="6DC031E7" w14:textId="0BAA139D" w:rsidR="002105BC" w:rsidRPr="00677C98" w:rsidRDefault="002105BC" w:rsidP="00677C98">
      <w:pPr>
        <w:jc w:val="both"/>
        <w:rPr>
          <w:rFonts w:ascii="Calibri" w:hAnsi="Calibri" w:cs="Calibri"/>
          <w:sz w:val="20"/>
          <w:szCs w:val="20"/>
        </w:rPr>
      </w:pPr>
      <w:r w:rsidRPr="002105BC">
        <w:rPr>
          <w:rFonts w:ascii="Calibri" w:hAnsi="Calibri" w:cs="Calibri"/>
          <w:sz w:val="20"/>
          <w:szCs w:val="20"/>
        </w:rPr>
        <w:t>N. Ore_______________________________________________________________________</w:t>
      </w:r>
    </w:p>
    <w:p w14:paraId="5ACF6B07" w14:textId="57C9D774" w:rsidR="00677C98" w:rsidRDefault="00677C98" w:rsidP="00677C98">
      <w:pPr>
        <w:jc w:val="both"/>
        <w:rPr>
          <w:rFonts w:ascii="Calibri" w:hAnsi="Calibri" w:cs="Calibri"/>
          <w:sz w:val="20"/>
          <w:szCs w:val="20"/>
        </w:rPr>
      </w:pPr>
      <w:r w:rsidRPr="00677C98">
        <w:rPr>
          <w:rFonts w:ascii="Calibri" w:hAnsi="Calibri" w:cs="Calibri"/>
          <w:sz w:val="20"/>
          <w:szCs w:val="20"/>
        </w:rPr>
        <w:lastRenderedPageBreak/>
        <w:t>N. Contratti_______________________________________________________________________________________</w:t>
      </w:r>
    </w:p>
    <w:p w14:paraId="3DF522B6" w14:textId="77777777" w:rsidR="00077180" w:rsidRPr="00DA6F65" w:rsidRDefault="00077180" w:rsidP="00077180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********************************</w:t>
      </w:r>
    </w:p>
    <w:p w14:paraId="00417BC2" w14:textId="77777777" w:rsidR="00077180" w:rsidRPr="00DA6F65" w:rsidRDefault="00077180" w:rsidP="0007718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 xml:space="preserve">A tal fine, consapevole delle sanzioni penali previste dall’art. 76 del D.P.R. 28/12/2000, n. 445, per il caso di dichiarazioni false o mendaci, </w:t>
      </w:r>
    </w:p>
    <w:p w14:paraId="6B357A92" w14:textId="77777777" w:rsidR="00077180" w:rsidRPr="00DA6F65" w:rsidRDefault="00077180" w:rsidP="00077180">
      <w:pPr>
        <w:spacing w:line="360" w:lineRule="auto"/>
        <w:jc w:val="center"/>
        <w:rPr>
          <w:rFonts w:ascii="Calibri" w:hAnsi="Calibri" w:cs="Calibri"/>
        </w:rPr>
      </w:pPr>
      <w:r w:rsidRPr="00DA6F65">
        <w:rPr>
          <w:rFonts w:ascii="Calibri" w:hAnsi="Calibri" w:cs="Calibri"/>
        </w:rPr>
        <w:t>DICHIARA</w:t>
      </w:r>
    </w:p>
    <w:p w14:paraId="7DAC1C9C" w14:textId="77777777" w:rsidR="00077180" w:rsidRPr="00DA6F65" w:rsidRDefault="00077180" w:rsidP="0007718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1)di essere ___________________________________ (indicare il ruolo);</w:t>
      </w:r>
    </w:p>
    <w:p w14:paraId="4ED298B6" w14:textId="22063296" w:rsidR="00077180" w:rsidRPr="00DA6F65" w:rsidRDefault="00077180" w:rsidP="0007718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2)</w:t>
      </w:r>
      <w:r w:rsidRPr="00DA6F65">
        <w:rPr>
          <w:sz w:val="20"/>
          <w:szCs w:val="20"/>
        </w:rPr>
        <w:t xml:space="preserve"> </w:t>
      </w:r>
      <w:r w:rsidRPr="00DA6F65">
        <w:rPr>
          <w:rFonts w:ascii="Calibri" w:hAnsi="Calibri" w:cs="Calibri"/>
          <w:sz w:val="20"/>
          <w:szCs w:val="20"/>
        </w:rPr>
        <w:t>che lo svolgimento dell’incarico non viola il parametro economico e/o orario disciplinato dall’art.</w:t>
      </w:r>
      <w:r w:rsidR="005C1255">
        <w:rPr>
          <w:rFonts w:ascii="Calibri" w:hAnsi="Calibri" w:cs="Calibri"/>
          <w:sz w:val="20"/>
          <w:szCs w:val="20"/>
        </w:rPr>
        <w:t>7</w:t>
      </w:r>
      <w:r w:rsidRPr="00DA6F65">
        <w:rPr>
          <w:rFonts w:ascii="Calibri" w:hAnsi="Calibri" w:cs="Calibri"/>
          <w:sz w:val="20"/>
          <w:szCs w:val="20"/>
        </w:rPr>
        <w:t xml:space="preserve"> del Regolamento di Ateneo in materia di incompatibilità e di autorizzazioni allo svolgimento di incarichi retribuiti per il personale docente e ricercatore;</w:t>
      </w:r>
    </w:p>
    <w:p w14:paraId="00396AB1" w14:textId="77777777" w:rsidR="00077180" w:rsidRPr="00DA6F65" w:rsidRDefault="00077180" w:rsidP="0007718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3)di non aver mai riportato condanne penali e di non avere procedimenti penali in corso, ovvero le eventuali condanne riportate indicando gli estremi delle relative sentenze e gli eventuali procedimenti penali pendenti;</w:t>
      </w:r>
    </w:p>
    <w:p w14:paraId="35BEC358" w14:textId="77777777" w:rsidR="00077180" w:rsidRPr="00DA6F65" w:rsidRDefault="00077180" w:rsidP="0007718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4)di non essere stato destituito o dichiarato decaduto dall’impiego presso una pubblica amministrazione;</w:t>
      </w:r>
    </w:p>
    <w:p w14:paraId="7258E5E7" w14:textId="77777777" w:rsidR="00077180" w:rsidRPr="00DA6F65" w:rsidRDefault="00077180" w:rsidP="0007718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5)di essere iscritto nelle liste elettorali, precisandone il Comune e indicando eventualmente i motivi della non iscrizione o della cancellazione dalle medesime;</w:t>
      </w:r>
    </w:p>
    <w:p w14:paraId="5778BC76" w14:textId="77777777" w:rsidR="00077180" w:rsidRPr="00DA6F65" w:rsidRDefault="00077180" w:rsidP="0007718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6)di essere consapevole che i dati forniti saranno trattati in conformità a quanto previsto dalla normativa nazionale e comunitaria applicabile e di cui al Regolamento di Ateneo in materia di protezione dei dati personali, emanato con D.D. 28/05/2020, n. 42, in attuazione del Regolamento UE 27/07/2016 n. 679/2016, del D.Lgs n. 196/2003, come novellato dal D.Lgs 1010/2018.</w:t>
      </w:r>
    </w:p>
    <w:p w14:paraId="4DE2EA49" w14:textId="77777777" w:rsidR="00077180" w:rsidRPr="00DA6F65" w:rsidRDefault="00077180" w:rsidP="0007718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42D02F" w14:textId="77777777" w:rsidR="00077180" w:rsidRPr="00DA6F65" w:rsidRDefault="00077180" w:rsidP="00077180">
      <w:pPr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Allega i seguenti documenti:</w:t>
      </w:r>
    </w:p>
    <w:p w14:paraId="3F395080" w14:textId="77777777" w:rsidR="00077180" w:rsidRPr="00DA6F65" w:rsidRDefault="00077180" w:rsidP="0007718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1) Curriculum vitae;</w:t>
      </w:r>
    </w:p>
    <w:p w14:paraId="14D20589" w14:textId="77777777" w:rsidR="00077180" w:rsidRPr="00DA6F65" w:rsidRDefault="00077180" w:rsidP="00077180">
      <w:pPr>
        <w:spacing w:after="120" w:line="24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2) copia di un documento d’identità in corso di validità.</w:t>
      </w:r>
    </w:p>
    <w:p w14:paraId="582B13BD" w14:textId="77777777" w:rsidR="00077180" w:rsidRPr="00DA6F65" w:rsidRDefault="00077180" w:rsidP="00077180">
      <w:pPr>
        <w:jc w:val="both"/>
        <w:rPr>
          <w:rFonts w:ascii="Calibri" w:hAnsi="Calibri" w:cs="Calibri"/>
          <w:sz w:val="20"/>
          <w:szCs w:val="20"/>
        </w:rPr>
      </w:pPr>
    </w:p>
    <w:p w14:paraId="07A111A1" w14:textId="77777777" w:rsidR="00077180" w:rsidRPr="00DA6F65" w:rsidRDefault="00077180" w:rsidP="00077180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>Luogo e data, ____________________ ___/___/_______</w:t>
      </w:r>
    </w:p>
    <w:p w14:paraId="492E0A68" w14:textId="77777777" w:rsidR="00077180" w:rsidRPr="00DA6F65" w:rsidRDefault="00077180" w:rsidP="00077180">
      <w:pPr>
        <w:tabs>
          <w:tab w:val="left" w:pos="1701"/>
          <w:tab w:val="center" w:pos="7230"/>
        </w:tabs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ab/>
      </w:r>
      <w:r w:rsidRPr="00DA6F65">
        <w:rPr>
          <w:rFonts w:ascii="Calibri" w:hAnsi="Calibri" w:cs="Calibri"/>
          <w:sz w:val="20"/>
          <w:szCs w:val="20"/>
        </w:rPr>
        <w:tab/>
        <w:t>Firma</w:t>
      </w:r>
    </w:p>
    <w:p w14:paraId="0652051C" w14:textId="77777777" w:rsidR="00077180" w:rsidRPr="00DA6F65" w:rsidRDefault="00077180" w:rsidP="00077180">
      <w:pPr>
        <w:tabs>
          <w:tab w:val="left" w:pos="1701"/>
          <w:tab w:val="center" w:pos="7230"/>
        </w:tabs>
        <w:jc w:val="both"/>
        <w:rPr>
          <w:rFonts w:ascii="Calibri" w:hAnsi="Calibri" w:cs="Calibri"/>
          <w:sz w:val="20"/>
          <w:szCs w:val="20"/>
        </w:rPr>
      </w:pPr>
      <w:r w:rsidRPr="00DA6F65">
        <w:rPr>
          <w:rFonts w:ascii="Calibri" w:hAnsi="Calibri" w:cs="Calibri"/>
          <w:sz w:val="20"/>
          <w:szCs w:val="20"/>
        </w:rPr>
        <w:tab/>
      </w:r>
      <w:r w:rsidRPr="00DA6F65">
        <w:rPr>
          <w:rFonts w:ascii="Calibri" w:hAnsi="Calibri" w:cs="Calibri"/>
          <w:sz w:val="20"/>
          <w:szCs w:val="20"/>
        </w:rPr>
        <w:tab/>
        <w:t>_______________________________</w:t>
      </w:r>
    </w:p>
    <w:p w14:paraId="139AC809" w14:textId="77777777" w:rsidR="00077180" w:rsidRPr="00E94228" w:rsidRDefault="00077180" w:rsidP="00077180">
      <w:pPr>
        <w:jc w:val="both"/>
        <w:rPr>
          <w:rFonts w:ascii="Calibri" w:hAnsi="Calibri" w:cs="Calibri"/>
          <w:sz w:val="18"/>
          <w:szCs w:val="18"/>
        </w:rPr>
      </w:pPr>
    </w:p>
    <w:p w14:paraId="33F8B1F9" w14:textId="77777777" w:rsidR="00077180" w:rsidRPr="00E94228" w:rsidRDefault="00077180" w:rsidP="0007718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6D079D7" w14:textId="77777777" w:rsidR="00077180" w:rsidRDefault="00077180" w:rsidP="00077180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66DF2BE2" w14:textId="77777777" w:rsidR="00077180" w:rsidRPr="00E94228" w:rsidRDefault="00077180" w:rsidP="00077180">
      <w:pPr>
        <w:spacing w:line="360" w:lineRule="auto"/>
        <w:jc w:val="both"/>
        <w:rPr>
          <w:rFonts w:ascii="Calibri" w:hAnsi="Calibri" w:cs="Calibri"/>
          <w:sz w:val="18"/>
          <w:szCs w:val="18"/>
        </w:rPr>
      </w:pPr>
    </w:p>
    <w:p w14:paraId="1AA363D5" w14:textId="77777777" w:rsidR="00077180" w:rsidRDefault="00077180" w:rsidP="00077180">
      <w:pPr>
        <w:jc w:val="both"/>
      </w:pPr>
    </w:p>
    <w:p w14:paraId="093996FB" w14:textId="77777777" w:rsidR="00077180" w:rsidRDefault="00077180" w:rsidP="00077180">
      <w:pPr>
        <w:jc w:val="both"/>
      </w:pPr>
      <w:r>
        <w:t xml:space="preserve"> </w:t>
      </w:r>
    </w:p>
    <w:p w14:paraId="7CA317E3" w14:textId="77777777" w:rsidR="00077180" w:rsidRDefault="00077180"/>
    <w:sectPr w:rsidR="00077180" w:rsidSect="00D349A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6231D"/>
    <w:multiLevelType w:val="hybridMultilevel"/>
    <w:tmpl w:val="C592EF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0695C"/>
    <w:multiLevelType w:val="hybridMultilevel"/>
    <w:tmpl w:val="54FA51AC"/>
    <w:lvl w:ilvl="0" w:tplc="C1EAE5FA">
      <w:start w:val="1"/>
      <w:numFmt w:val="bullet"/>
      <w:lvlText w:val="o"/>
      <w:lvlJc w:val="left"/>
      <w:pPr>
        <w:ind w:left="567" w:hanging="397"/>
      </w:pPr>
      <w:rPr>
        <w:rFonts w:ascii="Courier New" w:hAnsi="Courier New" w:hint="default"/>
        <w:sz w:val="32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430751">
    <w:abstractNumId w:val="1"/>
  </w:num>
  <w:num w:numId="2" w16cid:durableId="155523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180"/>
    <w:rsid w:val="000121E2"/>
    <w:rsid w:val="00077180"/>
    <w:rsid w:val="00082764"/>
    <w:rsid w:val="00124FB8"/>
    <w:rsid w:val="002038B4"/>
    <w:rsid w:val="002105BC"/>
    <w:rsid w:val="00324ED2"/>
    <w:rsid w:val="005B7A58"/>
    <w:rsid w:val="005C1255"/>
    <w:rsid w:val="005E0FA3"/>
    <w:rsid w:val="00670CB4"/>
    <w:rsid w:val="00677C98"/>
    <w:rsid w:val="00865CD6"/>
    <w:rsid w:val="008F1C70"/>
    <w:rsid w:val="0098440B"/>
    <w:rsid w:val="00C833C4"/>
    <w:rsid w:val="00D349AC"/>
    <w:rsid w:val="00E2293D"/>
    <w:rsid w:val="00E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D3DC3"/>
  <w15:chartTrackingRefBased/>
  <w15:docId w15:val="{D74BC37D-AB92-44AD-8808-0EE7EEE37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718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Marialisa Scotto di Luzio</dc:creator>
  <cp:keywords/>
  <dc:description/>
  <cp:lastModifiedBy>Nadia Colella</cp:lastModifiedBy>
  <cp:revision>3</cp:revision>
  <dcterms:created xsi:type="dcterms:W3CDTF">2024-10-28T17:34:00Z</dcterms:created>
  <dcterms:modified xsi:type="dcterms:W3CDTF">2024-11-18T17:00:00Z</dcterms:modified>
</cp:coreProperties>
</file>