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F8D63" w14:textId="010FE24D" w:rsidR="0082286C" w:rsidRDefault="00147726">
      <w:r>
        <w:t>CALL TIROCINIO CURRICULARE ESTERNO PRESSO</w:t>
      </w:r>
      <w:r w:rsidR="00DF1DEE">
        <w:t xml:space="preserve">         Galleria Andrea Ingenito Contemporary Art</w:t>
      </w:r>
    </w:p>
    <w:p w14:paraId="48DFE282" w14:textId="77777777" w:rsidR="0082286C" w:rsidRDefault="0082286C"/>
    <w:p w14:paraId="5001835F" w14:textId="1DFD996B" w:rsidR="0082286C" w:rsidRDefault="00147726">
      <w:r>
        <w:t>ENTE/AZIENDA OSPITANTE</w:t>
      </w:r>
      <w:r w:rsidR="00DF1DEE">
        <w:t xml:space="preserve">             Andrea Ingenito Contemporary Art</w:t>
      </w:r>
    </w:p>
    <w:p w14:paraId="6519ADCC" w14:textId="77777777" w:rsidR="0082286C" w:rsidRDefault="0082286C"/>
    <w:p w14:paraId="252D6698" w14:textId="08BE0E75" w:rsidR="0082286C" w:rsidRDefault="00147726">
      <w:r>
        <w:t>SEDE:</w:t>
      </w:r>
      <w:r w:rsidR="00DF1DEE">
        <w:t xml:space="preserve">      Via Cappella Vecchia 8/A, Napoli, 80121</w:t>
      </w:r>
    </w:p>
    <w:p w14:paraId="59C595E1" w14:textId="77777777" w:rsidR="0082286C" w:rsidRDefault="0082286C"/>
    <w:p w14:paraId="0C13CF94" w14:textId="6AE3F683" w:rsidR="0082286C" w:rsidRDefault="00147726">
      <w:r>
        <w:t xml:space="preserve">TUTOR ENTE/AZIENDA ESTERNA: </w:t>
      </w:r>
      <w:r w:rsidR="00DF1DEE">
        <w:t xml:space="preserve">     Andrea Ingenito </w:t>
      </w:r>
    </w:p>
    <w:p w14:paraId="6F0F1763" w14:textId="77777777" w:rsidR="0082286C" w:rsidRDefault="0082286C"/>
    <w:p w14:paraId="31011AC4" w14:textId="1DE7F0F3" w:rsidR="0082286C" w:rsidRDefault="00147726" w:rsidP="00DF1DEE">
      <w:pPr>
        <w:tabs>
          <w:tab w:val="left" w:pos="2385"/>
        </w:tabs>
      </w:pPr>
      <w:r>
        <w:t>REQUISITI RICHIESTI:</w:t>
      </w:r>
      <w:r w:rsidR="00DF1DEE">
        <w:tab/>
      </w:r>
      <w:r w:rsidR="00DF1DEE" w:rsidRPr="00DF1DEE">
        <w:t>conoscenze informatiche, ottima conoscenza della lingua inglese, conoscenza storia dell’arte contemporanea. Disponibilità su turni dalle 11:00 alle 15:00 e dalle 15:00 alle 19:00 dal martedì al sabato.</w:t>
      </w:r>
    </w:p>
    <w:p w14:paraId="126C96F7" w14:textId="77777777" w:rsidR="0082286C" w:rsidRDefault="0082286C"/>
    <w:p w14:paraId="5A9B6895" w14:textId="77777777" w:rsidR="00843CB4" w:rsidRDefault="00147726" w:rsidP="00843CB4">
      <w:r>
        <w:t xml:space="preserve">ATTIVITA’: </w:t>
      </w:r>
      <w:r w:rsidR="00DF1DEE">
        <w:t xml:space="preserve"> </w:t>
      </w:r>
    </w:p>
    <w:p w14:paraId="27AC3356" w14:textId="2BE06550" w:rsidR="00843CB4" w:rsidRDefault="00843CB4" w:rsidP="00843CB4">
      <w:r>
        <w:t>•</w:t>
      </w:r>
      <w:r>
        <w:tab/>
        <w:t>Assistente di galleria (attività di back office)</w:t>
      </w:r>
    </w:p>
    <w:p w14:paraId="143A3878" w14:textId="77777777" w:rsidR="00843CB4" w:rsidRDefault="00843CB4" w:rsidP="00843CB4">
      <w:r>
        <w:t>•</w:t>
      </w:r>
      <w:r>
        <w:tab/>
        <w:t>Allestimento/ disallestimento mostre</w:t>
      </w:r>
    </w:p>
    <w:p w14:paraId="6AE83953" w14:textId="18951F59" w:rsidR="0082286C" w:rsidRDefault="00843CB4" w:rsidP="00843CB4">
      <w:r>
        <w:t>•</w:t>
      </w:r>
      <w:r>
        <w:tab/>
        <w:t>Accoglienza visitatori</w:t>
      </w:r>
      <w:r w:rsidR="00DF1DEE">
        <w:t xml:space="preserve">      </w:t>
      </w:r>
    </w:p>
    <w:p w14:paraId="69EC1CD0" w14:textId="77777777" w:rsidR="0082286C" w:rsidRDefault="0082286C"/>
    <w:p w14:paraId="221A348D" w14:textId="53F816FE" w:rsidR="0082286C" w:rsidRDefault="00147726">
      <w:r>
        <w:t xml:space="preserve">OBIETTIVI: </w:t>
      </w:r>
      <w:r w:rsidR="00843CB4">
        <w:t xml:space="preserve"> comprensione delle modalità di gestione e di progettazione di una mostra</w:t>
      </w:r>
      <w:r w:rsidR="00CB023C">
        <w:t xml:space="preserve"> e delle diverse realtà di una galleria d’arte e</w:t>
      </w:r>
      <w:r w:rsidR="00843CB4">
        <w:t xml:space="preserve"> </w:t>
      </w:r>
      <w:r w:rsidR="00CB023C">
        <w:t xml:space="preserve">conoscenza approfondita dell’arte contemporanea. </w:t>
      </w:r>
    </w:p>
    <w:p w14:paraId="625EC8A8" w14:textId="77777777" w:rsidR="0082286C" w:rsidRDefault="0082286C"/>
    <w:p w14:paraId="6944C127" w14:textId="4B3140A2" w:rsidR="0082286C" w:rsidRDefault="00147726">
      <w:r>
        <w:t>PERIODO DELLO STAGE: da …</w:t>
      </w:r>
      <w:r w:rsidR="00DF1DEE">
        <w:t>Ottobre 2024</w:t>
      </w:r>
      <w:r>
        <w:t>…………… a ……………</w:t>
      </w:r>
      <w:r w:rsidR="00DF1DEE">
        <w:t>Dicembre 2024</w:t>
      </w:r>
      <w:r>
        <w:t xml:space="preserve">……………………. </w:t>
      </w:r>
    </w:p>
    <w:p w14:paraId="0DB2D322" w14:textId="77777777" w:rsidR="0082286C" w:rsidRDefault="0082286C"/>
    <w:p w14:paraId="205A6A4A" w14:textId="11D7FB5F" w:rsidR="0082286C" w:rsidRDefault="00147726">
      <w:r>
        <w:t xml:space="preserve">ACCESSO ALL’ENTE/AZIENDA: dal </w:t>
      </w:r>
      <w:r w:rsidR="00AD631A">
        <w:t>………</w:t>
      </w:r>
      <w:r w:rsidR="00DF1DEE">
        <w:t>martedì</w:t>
      </w:r>
      <w:r w:rsidR="00AD631A">
        <w:t>…….. al ……</w:t>
      </w:r>
      <w:r w:rsidR="00DF1DEE">
        <w:t>sabato</w:t>
      </w:r>
      <w:r w:rsidR="00AD631A">
        <w:t xml:space="preserve">………… dalle ore </w:t>
      </w:r>
      <w:r>
        <w:t xml:space="preserve"> </w:t>
      </w:r>
      <w:r w:rsidR="00AD631A" w:rsidRPr="00AD631A">
        <w:t>……</w:t>
      </w:r>
      <w:r w:rsidR="00DF1DEE">
        <w:t>11:00</w:t>
      </w:r>
      <w:r w:rsidR="00AD631A" w:rsidRPr="00AD631A">
        <w:t xml:space="preserve">………… </w:t>
      </w:r>
      <w:r w:rsidR="00AD631A">
        <w:t xml:space="preserve">alle ore </w:t>
      </w:r>
      <w:r w:rsidR="00AD631A" w:rsidRPr="00AD631A">
        <w:t>…………</w:t>
      </w:r>
      <w:r w:rsidR="00DF1DEE">
        <w:t>15:00</w:t>
      </w:r>
      <w:r w:rsidR="00AD631A" w:rsidRPr="00AD631A">
        <w:t>……</w:t>
      </w:r>
    </w:p>
    <w:p w14:paraId="47AC4F6E" w14:textId="77777777" w:rsidR="0082286C" w:rsidRDefault="0082286C"/>
    <w:p w14:paraId="387011CB" w14:textId="445790D6" w:rsidR="0082286C" w:rsidRDefault="00147726">
      <w:r>
        <w:t>EMAIL DELL’</w:t>
      </w:r>
      <w:r w:rsidRPr="00147726">
        <w:t xml:space="preserve"> </w:t>
      </w:r>
      <w:r>
        <w:t>ENTE/AZIENDA ALLA QUALE MANDARE LA CANDIDATURA: ……</w:t>
      </w:r>
      <w:r w:rsidR="00DF1DEE">
        <w:t>info@ai-ca.com</w:t>
      </w:r>
      <w:r>
        <w:t>…………………….</w:t>
      </w:r>
    </w:p>
    <w:p w14:paraId="3E6762A0" w14:textId="77777777" w:rsidR="0082286C" w:rsidRDefault="0082286C"/>
    <w:p w14:paraId="1F3F71B6" w14:textId="4BA3D49C" w:rsidR="0082286C" w:rsidRDefault="00147726">
      <w:r>
        <w:t>SCADENZA INVIO CANDIDATURE: ENTRO IL ……………</w:t>
      </w:r>
      <w:r w:rsidR="00DF1DEE">
        <w:t>31 ottobre 2024</w:t>
      </w:r>
      <w:r>
        <w:t>…………………….</w:t>
      </w:r>
    </w:p>
    <w:p w14:paraId="5FFA27EF" w14:textId="77777777" w:rsidR="0082286C" w:rsidRDefault="003B6A75" w:rsidP="003B6A75">
      <w:r>
        <w:br/>
        <w:t>Le modalità di svolgimento dei tirocini curriculari sono pubblicate sul sito web d’Ateneo: www.unior.it</w:t>
      </w:r>
    </w:p>
    <w:p w14:paraId="1ADAED58" w14:textId="77777777" w:rsidR="0082286C" w:rsidRDefault="00147726">
      <w:r>
        <w:t>Lo studente che desideri svolgere un tirocinio curriculare in presenza deve essere in possesso dell’attestato del corso di sicurezza sul lavoro (v. normativa corso sulla sicurezza).</w:t>
      </w:r>
    </w:p>
    <w:p w14:paraId="5BD00390" w14:textId="77777777" w:rsidR="0082286C" w:rsidRDefault="00147726">
      <w:r>
        <w:t>È sta</w:t>
      </w:r>
      <w:r w:rsidR="007C680A">
        <w:t>ta attivata la piattaforma moodl</w:t>
      </w:r>
      <w:r>
        <w:t>e di ateneo per l’erogazione del corso di sicurezza sul lavoro (v. erogazione corso sicurezza).</w:t>
      </w:r>
    </w:p>
    <w:sectPr w:rsidR="00822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6C"/>
    <w:rsid w:val="00147726"/>
    <w:rsid w:val="003B6A75"/>
    <w:rsid w:val="003E0AA1"/>
    <w:rsid w:val="007C680A"/>
    <w:rsid w:val="0082286C"/>
    <w:rsid w:val="00843CB4"/>
    <w:rsid w:val="00AD631A"/>
    <w:rsid w:val="00CB023C"/>
    <w:rsid w:val="00D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FD17"/>
  <w15:chartTrackingRefBased/>
  <w15:docId w15:val="{A7F2F246-0727-4905-BB4F-45F9C9D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ESPOSITO</dc:creator>
  <cp:keywords/>
  <dc:description/>
  <cp:lastModifiedBy>andrea ingenito</cp:lastModifiedBy>
  <cp:revision>10</cp:revision>
  <cp:lastPrinted>2023-03-08T09:36:00Z</cp:lastPrinted>
  <dcterms:created xsi:type="dcterms:W3CDTF">2023-03-08T09:37:00Z</dcterms:created>
  <dcterms:modified xsi:type="dcterms:W3CDTF">2024-10-09T14:28:00Z</dcterms:modified>
</cp:coreProperties>
</file>