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750903" cy="941831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903" cy="9418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2">
          <w:pPr>
            <w:pStyle w:val="Heading1"/>
            <w:spacing w:before="258" w:lineRule="auto"/>
            <w:ind w:firstLine="0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RICHIESTA TIROCINIO CURRICULARE</w:t>
          </w:r>
        </w:p>
      </w:sdtContent>
    </w:sdt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7"/>
        </w:tabs>
        <w:spacing w:after="0" w:before="278" w:line="240" w:lineRule="auto"/>
        <w:ind w:left="0" w:right="2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E COGNOME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4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DI NASCITA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0"/>
          <w:tab w:val="left" w:leader="none" w:pos="6707"/>
          <w:tab w:val="left" w:leader="none" w:pos="9782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MATRICOLA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TELEFONO _____________________ EMAIL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7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80"/>
        </w:tabs>
        <w:spacing w:after="0" w:before="1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LINGUE CONOSCIUTE: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4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LINGUE STUDIATE: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CFU DA ACQUISIRE PER ESAMI O ALTRE ATTIVITA’ RIMANENTI (specificare)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11">
          <w:pPr>
            <w:pStyle w:val="Heading2"/>
            <w:tabs>
              <w:tab w:val="left" w:leader="none" w:pos="2775"/>
            </w:tabs>
            <w:ind w:firstLine="140"/>
            <w:rPr/>
          </w:pPr>
          <w:r w:rsidDel="00000000" w:rsidR="00000000" w:rsidRPr="00000000">
            <w:rPr>
              <w:rtl w:val="0"/>
            </w:rPr>
            <w:t xml:space="preserve">N. ESAMI DI PROFITTO/ALTRE ATTIVIT</w:t>
          </w:r>
          <w:r w:rsidDel="00000000" w:rsidR="00000000" w:rsidRPr="00000000">
            <w:rPr>
              <w:color w:val="001d35"/>
              <w:highlight w:val="white"/>
              <w:rtl w:val="0"/>
            </w:rPr>
            <w:t xml:space="preserve">À</w:t>
          </w:r>
          <w:r w:rsidDel="00000000" w:rsidR="00000000" w:rsidRPr="00000000">
            <w:rPr>
              <w:rtl w:val="0"/>
            </w:rPr>
            <w:t xml:space="preserve">/LABORATORI:</w:t>
          </w:r>
        </w:p>
      </w:sdtContent>
    </w:sdt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7"/>
          <w:tab w:val="left" w:leader="none" w:pos="9507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7"/>
          <w:tab w:val="left" w:leader="none" w:pos="9507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7"/>
          <w:tab w:val="left" w:leader="none" w:pos="9517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7"/>
          <w:tab w:val="left" w:leader="none" w:pos="9517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7"/>
          <w:tab w:val="left" w:leader="none" w:pos="9517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7"/>
          <w:tab w:val="left" w:leader="none" w:pos="9517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7"/>
          <w:tab w:val="left" w:leader="none" w:pos="9517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1C">
          <w:pPr>
            <w:pStyle w:val="Heading2"/>
            <w:tabs>
              <w:tab w:val="left" w:leader="none" w:pos="3479"/>
            </w:tabs>
            <w:ind w:firstLine="140"/>
            <w:rPr/>
          </w:pPr>
          <w:r w:rsidDel="00000000" w:rsidR="00000000" w:rsidRPr="00000000">
            <w:rPr>
              <w:rtl w:val="0"/>
            </w:rPr>
            <w:t xml:space="preserve">N. CFU TOTALI DA ACQUISIRE</w:t>
          </w:r>
          <w:r w:rsidDel="00000000" w:rsidR="00000000" w:rsidRPr="00000000">
            <w:rPr>
              <w:rtl w:val="0"/>
            </w:rPr>
            <w:t xml:space="preserve"> ___ </w:t>
          </w:r>
        </w:p>
      </w:sdtContent>
    </w:sdt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SVOLGERE L’ATTIVIT</w:t>
      </w:r>
      <w:r w:rsidDel="00000000" w:rsidR="00000000" w:rsidRPr="00000000">
        <w:rPr>
          <w:b w:val="1"/>
          <w:color w:val="001d35"/>
          <w:sz w:val="20"/>
          <w:szCs w:val="20"/>
          <w:highlight w:val="white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TIROCINIO CURRICULARE PREVISTA DAL PROPRIO PIANO DI STUDIO.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99"/>
        </w:tabs>
        <w:spacing w:after="0" w:before="2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 REFERENTE TIROCINI CORSO DI STUDIO: PROF.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99"/>
        </w:tabs>
        <w:spacing w:after="0" w:before="2" w:line="240" w:lineRule="auto"/>
        <w:ind w:left="14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99"/>
        </w:tabs>
        <w:spacing w:after="0" w:before="2" w:line="240" w:lineRule="auto"/>
        <w:ind w:left="14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 PRESENTATO/PRESENTER</w:t>
      </w:r>
      <w:r w:rsidDel="00000000" w:rsidR="00000000" w:rsidRPr="00000000">
        <w:rPr>
          <w:b w:val="1"/>
          <w:color w:val="001d35"/>
          <w:sz w:val="20"/>
          <w:szCs w:val="20"/>
          <w:highlight w:val="white"/>
          <w:rtl w:val="0"/>
        </w:rPr>
        <w:t xml:space="preserve">À DOMANDA DI LAUREA IN DATA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301"/>
          <w:tab w:val="left" w:leader="none" w:pos="4389"/>
          <w:tab w:val="left" w:leader="none" w:pos="9812"/>
        </w:tabs>
        <w:spacing w:before="1" w:lineRule="auto"/>
        <w:ind w:left="1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FIRMA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3"/>
      </w:sdtPr>
      <w:sdtContent>
        <w:p w:rsidR="00000000" w:rsidDel="00000000" w:rsidP="00000000" w:rsidRDefault="00000000" w:rsidRPr="00000000" w14:paraId="00000027">
          <w:pPr>
            <w:pStyle w:val="Heading1"/>
            <w:ind w:left="140" w:firstLine="0"/>
            <w:rPr/>
          </w:pPr>
          <w:r w:rsidDel="00000000" w:rsidR="00000000" w:rsidRPr="00000000">
            <w:rPr>
              <w:sz w:val="36"/>
              <w:szCs w:val="36"/>
              <w:rtl w:val="0"/>
            </w:rPr>
            <w:t xml:space="preserve">N.B. </w:t>
          </w:r>
          <w:r w:rsidDel="00000000" w:rsidR="00000000" w:rsidRPr="00000000">
            <w:rPr>
              <w:rtl w:val="0"/>
            </w:rPr>
            <w:t xml:space="preserve">Da inviare </w:t>
          </w:r>
          <w:r w:rsidDel="00000000" w:rsidR="00000000" w:rsidRPr="00000000">
            <w:rPr>
              <w:u w:val="single"/>
              <w:rtl w:val="0"/>
            </w:rPr>
            <w:t xml:space="preserve">SOLO</w:t>
          </w:r>
          <w:r w:rsidDel="00000000" w:rsidR="00000000" w:rsidRPr="00000000">
            <w:rPr>
              <w:rtl w:val="0"/>
            </w:rPr>
            <w:t xml:space="preserve"> al Docente Referente per i tirocini del proprio CdS</w:t>
          </w:r>
        </w:p>
      </w:sdtContent>
    </w:sdt>
    <w:p w:rsidR="00000000" w:rsidDel="00000000" w:rsidP="00000000" w:rsidRDefault="00000000" w:rsidRPr="00000000" w14:paraId="00000028">
      <w:pPr>
        <w:pStyle w:val="Heading1"/>
        <w:ind w:left="140" w:firstLine="0"/>
        <w:rPr>
          <w:rFonts w:ascii="Palatino Linotype" w:cs="Palatino Linotype" w:eastAsia="Palatino Linotype" w:hAnsi="Palatino Linotype"/>
          <w:color w:val="000080"/>
          <w:sz w:val="20"/>
          <w:szCs w:val="20"/>
        </w:rPr>
      </w:pPr>
      <w:r w:rsidDel="00000000" w:rsidR="00000000" w:rsidRPr="00000000">
        <w:rPr>
          <w:b w:val="1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490220</wp:posOffset>
                </wp:positionH>
                <wp:positionV relativeFrom="page">
                  <wp:posOffset>9719310</wp:posOffset>
                </wp:positionV>
                <wp:extent cx="635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80500" y="3776825"/>
                          <a:ext cx="6731000" cy="6350"/>
                        </a:xfrm>
                        <a:custGeom>
                          <a:rect b="b" l="l" r="r" t="t"/>
                          <a:pathLst>
                            <a:path extrusionOk="0" h="6350" w="6731634">
                              <a:moveTo>
                                <a:pt x="6731178" y="0"/>
                              </a:moveTo>
                              <a:lnTo>
                                <a:pt x="155752" y="0"/>
                              </a:lnTo>
                              <a:lnTo>
                                <a:pt x="14965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149656" y="6083"/>
                              </a:lnTo>
                              <a:lnTo>
                                <a:pt x="155752" y="6083"/>
                              </a:lnTo>
                              <a:lnTo>
                                <a:pt x="6731178" y="6083"/>
                              </a:lnTo>
                              <a:lnTo>
                                <a:pt x="6731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490220</wp:posOffset>
                </wp:positionH>
                <wp:positionV relativeFrom="page">
                  <wp:posOffset>9719310</wp:posOffset>
                </wp:positionV>
                <wp:extent cx="635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61" w:line="223" w:lineRule="auto"/>
        <w:ind w:left="1192" w:right="1" w:firstLine="0"/>
        <w:jc w:val="center"/>
        <w:rPr>
          <w:rFonts w:ascii="Palatino Linotype" w:cs="Palatino Linotype" w:eastAsia="Palatino Linotype" w:hAnsi="Palatino Linotype"/>
          <w:color w:val="00008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80"/>
          <w:sz w:val="20"/>
          <w:szCs w:val="20"/>
          <w:rtl w:val="0"/>
        </w:rPr>
        <w:t xml:space="preserve">UFFICIO TIROCINI, PLACEMENT, COLLABORAZIONI STUDENTESCHE </w:t>
      </w:r>
    </w:p>
    <w:p w:rsidR="00000000" w:rsidDel="00000000" w:rsidP="00000000" w:rsidRDefault="00000000" w:rsidRPr="00000000" w14:paraId="0000002A">
      <w:pPr>
        <w:spacing w:line="250" w:lineRule="auto"/>
        <w:ind w:left="1218" w:right="21" w:firstLine="0"/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80"/>
          <w:sz w:val="20"/>
          <w:szCs w:val="20"/>
          <w:rtl w:val="0"/>
        </w:rPr>
        <w:t xml:space="preserve">Palazzo del Mediterraneo Via Marina 59 - 80133 Napoli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20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1" w:lineRule="auto"/>
      <w:ind w:left="14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left="-1"/>
      <w:outlineLvl w:val="0"/>
    </w:pPr>
    <w:rPr>
      <w:rFonts w:ascii="Calibri" w:cs="Calibri" w:eastAsia="Calibri" w:hAnsi="Calibri"/>
      <w:b w:val="1"/>
      <w:bCs w:val="1"/>
      <w:sz w:val="28"/>
      <w:szCs w:val="28"/>
    </w:rPr>
  </w:style>
  <w:style w:type="paragraph" w:styleId="Titolo2">
    <w:name w:val="heading 2"/>
    <w:basedOn w:val="Normale"/>
    <w:uiPriority w:val="9"/>
    <w:unhideWhenUsed w:val="1"/>
    <w:qFormat w:val="1"/>
    <w:pPr>
      <w:spacing w:before="1"/>
      <w:ind w:left="140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b w:val="1"/>
      <w:bCs w:val="1"/>
      <w:sz w:val="20"/>
      <w:szCs w:val="20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uEq8LmapqYxrCc0qoaKt0yc+A==">CgMxLjAaDQoBMBIICgYIBTICCAEaDQoBMRIICgYIBTICCAEaDQoBMhIICgYIBTICCAEaDQoBMxIICgYIBTICCAE4AHIhMTN2Q192U3FCT0R4ZlRlYnJVZTRJY1lKYk1UcjhWd0Uw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2025-04-10T17:58:00Z</dcterms:created>
  <dc:creator>FAUSTACOLUCCIELLO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