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B95A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CALL PER TIROCINIO CURRICULARE ESTERNO</w:t>
      </w:r>
    </w:p>
    <w:p w14:paraId="091C94D4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Ente ospitante: Fondazione Campania dei Festival</w:t>
      </w:r>
    </w:p>
    <w:p w14:paraId="28864868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📍</w:t>
      </w:r>
      <w:r w:rsidRPr="00862914">
        <w:rPr>
          <w:sz w:val="24"/>
          <w:szCs w:val="24"/>
        </w:rPr>
        <w:t xml:space="preserve"> Via Filangieri, 21 – 80121 Napoli</w:t>
      </w:r>
    </w:p>
    <w:p w14:paraId="42948AE2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☎️</w:t>
      </w:r>
      <w:r w:rsidRPr="00862914">
        <w:rPr>
          <w:sz w:val="24"/>
          <w:szCs w:val="24"/>
        </w:rPr>
        <w:t xml:space="preserve"> Tel. 081 18199179 | Fax 081 19020626</w:t>
      </w:r>
    </w:p>
    <w:p w14:paraId="57A0D66B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🌐</w:t>
      </w:r>
      <w:r w:rsidRPr="00862914">
        <w:rPr>
          <w:sz w:val="24"/>
          <w:szCs w:val="24"/>
        </w:rPr>
        <w:t xml:space="preserve"> www.campaniateatrofestival.it | www.fondazionecampaniadeifestival.it</w:t>
      </w:r>
    </w:p>
    <w:p w14:paraId="504EAA4D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📧</w:t>
      </w:r>
      <w:r w:rsidRPr="00862914">
        <w:rPr>
          <w:sz w:val="24"/>
          <w:szCs w:val="24"/>
        </w:rPr>
        <w:t xml:space="preserve"> stage@fondazionecampaniadeifestival.it</w:t>
      </w:r>
    </w:p>
    <w:p w14:paraId="74E8273B" w14:textId="77777777" w:rsidR="00862914" w:rsidRPr="00862914" w:rsidRDefault="00862914" w:rsidP="00862914">
      <w:pPr>
        <w:rPr>
          <w:sz w:val="24"/>
          <w:szCs w:val="24"/>
        </w:rPr>
      </w:pPr>
    </w:p>
    <w:p w14:paraId="09360BC8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TUTOR AZIENDALE: Brunella Fusco</w:t>
      </w:r>
    </w:p>
    <w:p w14:paraId="796EA92E" w14:textId="77777777" w:rsidR="00862914" w:rsidRPr="00862914" w:rsidRDefault="00862914" w:rsidP="00862914">
      <w:pPr>
        <w:rPr>
          <w:sz w:val="24"/>
          <w:szCs w:val="24"/>
        </w:rPr>
      </w:pPr>
    </w:p>
    <w:p w14:paraId="255D4C63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✅</w:t>
      </w:r>
      <w:r w:rsidRPr="00862914">
        <w:rPr>
          <w:sz w:val="24"/>
          <w:szCs w:val="24"/>
        </w:rPr>
        <w:t xml:space="preserve"> REQUISITI RICHIESTI</w:t>
      </w:r>
    </w:p>
    <w:p w14:paraId="0748436A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Conoscenza della lingua inglese e/o francese</w:t>
      </w:r>
    </w:p>
    <w:p w14:paraId="7A4EFDFD" w14:textId="77777777" w:rsidR="00862914" w:rsidRPr="00862914" w:rsidRDefault="00862914" w:rsidP="00862914">
      <w:pPr>
        <w:rPr>
          <w:sz w:val="24"/>
          <w:szCs w:val="24"/>
        </w:rPr>
      </w:pPr>
    </w:p>
    <w:p w14:paraId="4372D3DD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Interesse per il teatro contemporaneo, le pratiche partecipative e le tematiche sociali e interculturali</w:t>
      </w:r>
    </w:p>
    <w:p w14:paraId="27368FFE" w14:textId="77777777" w:rsidR="00862914" w:rsidRPr="00862914" w:rsidRDefault="00862914" w:rsidP="00862914">
      <w:pPr>
        <w:rPr>
          <w:sz w:val="24"/>
          <w:szCs w:val="24"/>
        </w:rPr>
      </w:pPr>
    </w:p>
    <w:p w14:paraId="733EBA6B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Attitudine al lavoro di squadra, affidabilità, flessibilità e buone capacità relazionali</w:t>
      </w:r>
    </w:p>
    <w:p w14:paraId="48828F16" w14:textId="77777777" w:rsidR="00862914" w:rsidRPr="00862914" w:rsidRDefault="00862914" w:rsidP="00862914">
      <w:pPr>
        <w:rPr>
          <w:sz w:val="24"/>
          <w:szCs w:val="24"/>
        </w:rPr>
      </w:pPr>
    </w:p>
    <w:p w14:paraId="53B80E57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🧭</w:t>
      </w:r>
      <w:r w:rsidRPr="00862914">
        <w:rPr>
          <w:sz w:val="24"/>
          <w:szCs w:val="24"/>
        </w:rPr>
        <w:t xml:space="preserve"> ATTIVITÀ</w:t>
      </w:r>
    </w:p>
    <w:p w14:paraId="570B0728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La Fondazione Campania dei Festival, nell’ambito del Campania Teatro Festival 2025, promuove una call per tirocini formativi rivolta a studenti e studentesse universitari.</w:t>
      </w:r>
    </w:p>
    <w:p w14:paraId="5D1E646B" w14:textId="77777777" w:rsidR="00862914" w:rsidRPr="00862914" w:rsidRDefault="00862914" w:rsidP="00862914">
      <w:pPr>
        <w:rPr>
          <w:sz w:val="24"/>
          <w:szCs w:val="24"/>
        </w:rPr>
      </w:pPr>
    </w:p>
    <w:p w14:paraId="71FF435F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I/le tirocinanti saranno coinvolti durante due Focus tematici:</w:t>
      </w:r>
    </w:p>
    <w:p w14:paraId="68C87FEE" w14:textId="77777777" w:rsidR="00862914" w:rsidRPr="00862914" w:rsidRDefault="00862914" w:rsidP="00862914">
      <w:pPr>
        <w:rPr>
          <w:sz w:val="24"/>
          <w:szCs w:val="24"/>
        </w:rPr>
      </w:pPr>
    </w:p>
    <w:p w14:paraId="6EE0C75E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🔹</w:t>
      </w:r>
      <w:r w:rsidRPr="00862914">
        <w:rPr>
          <w:sz w:val="24"/>
          <w:szCs w:val="24"/>
        </w:rPr>
        <w:t xml:space="preserve"> Focus “Quartieri di Vita. Teatro e Inclusione”</w:t>
      </w:r>
    </w:p>
    <w:p w14:paraId="404D4F4B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📅</w:t>
      </w:r>
      <w:r w:rsidRPr="00862914">
        <w:rPr>
          <w:sz w:val="24"/>
          <w:szCs w:val="24"/>
        </w:rPr>
        <w:t xml:space="preserve"> 18–22 giugno 2025</w:t>
      </w:r>
    </w:p>
    <w:p w14:paraId="70E7CA88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🧭</w:t>
      </w:r>
      <w:r w:rsidRPr="00862914">
        <w:rPr>
          <w:sz w:val="24"/>
          <w:szCs w:val="24"/>
        </w:rPr>
        <w:t xml:space="preserve"> Dedicato alle pratiche artistiche e sociali nei territori</w:t>
      </w:r>
    </w:p>
    <w:p w14:paraId="0751BEE4" w14:textId="77777777" w:rsidR="00862914" w:rsidRPr="00862914" w:rsidRDefault="00862914" w:rsidP="00862914">
      <w:pPr>
        <w:rPr>
          <w:sz w:val="24"/>
          <w:szCs w:val="24"/>
        </w:rPr>
      </w:pPr>
    </w:p>
    <w:p w14:paraId="6614F17D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🔹</w:t>
      </w:r>
      <w:r w:rsidRPr="00862914">
        <w:rPr>
          <w:sz w:val="24"/>
          <w:szCs w:val="24"/>
        </w:rPr>
        <w:t xml:space="preserve"> Focus “Mediterraneo”</w:t>
      </w:r>
    </w:p>
    <w:p w14:paraId="4C813F3F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📅</w:t>
      </w:r>
      <w:r w:rsidRPr="00862914">
        <w:rPr>
          <w:sz w:val="24"/>
          <w:szCs w:val="24"/>
        </w:rPr>
        <w:t xml:space="preserve"> 30 giugno – 7 luglio 2025</w:t>
      </w:r>
    </w:p>
    <w:p w14:paraId="156430E0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🌍</w:t>
      </w:r>
      <w:r w:rsidRPr="00862914">
        <w:rPr>
          <w:sz w:val="24"/>
          <w:szCs w:val="24"/>
        </w:rPr>
        <w:t xml:space="preserve"> In collaborazione con la Comunità Palestinese della Campania</w:t>
      </w:r>
    </w:p>
    <w:p w14:paraId="3FB3C4D0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lastRenderedPageBreak/>
        <w:t>🎭</w:t>
      </w:r>
      <w:r w:rsidRPr="00862914">
        <w:rPr>
          <w:sz w:val="24"/>
          <w:szCs w:val="24"/>
        </w:rPr>
        <w:t xml:space="preserve"> Temi: cooperazione culturale, dialogo, libertà d’espressione</w:t>
      </w:r>
    </w:p>
    <w:p w14:paraId="6E922551" w14:textId="77777777" w:rsidR="00862914" w:rsidRPr="00862914" w:rsidRDefault="00862914" w:rsidP="00862914">
      <w:pPr>
        <w:rPr>
          <w:sz w:val="24"/>
          <w:szCs w:val="24"/>
        </w:rPr>
      </w:pPr>
    </w:p>
    <w:p w14:paraId="77AE98BF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Ambiti di attività:</w:t>
      </w:r>
    </w:p>
    <w:p w14:paraId="0026CF0D" w14:textId="77777777" w:rsidR="00862914" w:rsidRPr="00862914" w:rsidRDefault="00862914" w:rsidP="00862914">
      <w:pPr>
        <w:rPr>
          <w:sz w:val="24"/>
          <w:szCs w:val="24"/>
        </w:rPr>
      </w:pPr>
    </w:p>
    <w:p w14:paraId="6BE1DC58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Accoglienza e accompagnamento artisti e ospiti internazionali</w:t>
      </w:r>
    </w:p>
    <w:p w14:paraId="52CF05C5" w14:textId="77777777" w:rsidR="00862914" w:rsidRPr="00862914" w:rsidRDefault="00862914" w:rsidP="00862914">
      <w:pPr>
        <w:rPr>
          <w:sz w:val="24"/>
          <w:szCs w:val="24"/>
        </w:rPr>
      </w:pPr>
    </w:p>
    <w:p w14:paraId="6B1D2AB5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Supporto alla logistica e agli eventi</w:t>
      </w:r>
    </w:p>
    <w:p w14:paraId="58FC6148" w14:textId="77777777" w:rsidR="00862914" w:rsidRPr="00862914" w:rsidRDefault="00862914" w:rsidP="00862914">
      <w:pPr>
        <w:rPr>
          <w:sz w:val="24"/>
          <w:szCs w:val="24"/>
        </w:rPr>
      </w:pPr>
    </w:p>
    <w:p w14:paraId="652CE6D6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Assistenza ai workshop e momenti di networking</w:t>
      </w:r>
    </w:p>
    <w:p w14:paraId="06A09E3A" w14:textId="77777777" w:rsidR="00862914" w:rsidRPr="00862914" w:rsidRDefault="00862914" w:rsidP="00862914">
      <w:pPr>
        <w:rPr>
          <w:sz w:val="24"/>
          <w:szCs w:val="24"/>
        </w:rPr>
      </w:pPr>
    </w:p>
    <w:p w14:paraId="5AE2BB8F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Documentazione attività (foto/video, note)</w:t>
      </w:r>
    </w:p>
    <w:p w14:paraId="47424865" w14:textId="77777777" w:rsidR="00862914" w:rsidRPr="00862914" w:rsidRDefault="00862914" w:rsidP="00862914">
      <w:pPr>
        <w:rPr>
          <w:sz w:val="24"/>
          <w:szCs w:val="24"/>
        </w:rPr>
      </w:pPr>
    </w:p>
    <w:p w14:paraId="54E036AA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Comunicazione (social media, testi, segreteria organizzativa)</w:t>
      </w:r>
    </w:p>
    <w:p w14:paraId="389DE7C8" w14:textId="77777777" w:rsidR="00862914" w:rsidRPr="00862914" w:rsidRDefault="00862914" w:rsidP="00862914">
      <w:pPr>
        <w:rPr>
          <w:sz w:val="24"/>
          <w:szCs w:val="24"/>
        </w:rPr>
      </w:pPr>
    </w:p>
    <w:p w14:paraId="1CD1BD33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Mediazione e assistenza durante spettacoli e incontri</w:t>
      </w:r>
    </w:p>
    <w:p w14:paraId="35540354" w14:textId="77777777" w:rsidR="00862914" w:rsidRPr="00862914" w:rsidRDefault="00862914" w:rsidP="00862914">
      <w:pPr>
        <w:rPr>
          <w:sz w:val="24"/>
          <w:szCs w:val="24"/>
        </w:rPr>
      </w:pPr>
    </w:p>
    <w:p w14:paraId="73107106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L’esperienza sarà riconosciuta come tirocinio curriculare e formativo, con possibilità di attestato finale.</w:t>
      </w:r>
    </w:p>
    <w:p w14:paraId="58CCE645" w14:textId="77777777" w:rsidR="00862914" w:rsidRPr="00862914" w:rsidRDefault="00862914" w:rsidP="00862914">
      <w:pPr>
        <w:rPr>
          <w:sz w:val="24"/>
          <w:szCs w:val="24"/>
        </w:rPr>
      </w:pPr>
    </w:p>
    <w:p w14:paraId="47AABEE8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🎯</w:t>
      </w:r>
      <w:r w:rsidRPr="00862914">
        <w:rPr>
          <w:sz w:val="24"/>
          <w:szCs w:val="24"/>
        </w:rPr>
        <w:t xml:space="preserve"> OBIETTIVI FORMATIVI</w:t>
      </w:r>
    </w:p>
    <w:p w14:paraId="7C6A9BF3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Sviluppare competenze pratiche nell’organizzazione di eventi culturali internazionali</w:t>
      </w:r>
    </w:p>
    <w:p w14:paraId="20EDB908" w14:textId="77777777" w:rsidR="00862914" w:rsidRPr="00862914" w:rsidRDefault="00862914" w:rsidP="00862914">
      <w:pPr>
        <w:rPr>
          <w:sz w:val="24"/>
          <w:szCs w:val="24"/>
        </w:rPr>
      </w:pPr>
    </w:p>
    <w:p w14:paraId="5AE03634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Acquisire strumenti per la comunicazione e la mediazione interculturale</w:t>
      </w:r>
    </w:p>
    <w:p w14:paraId="668C61F9" w14:textId="77777777" w:rsidR="00862914" w:rsidRPr="00862914" w:rsidRDefault="00862914" w:rsidP="00862914">
      <w:pPr>
        <w:rPr>
          <w:sz w:val="24"/>
          <w:szCs w:val="24"/>
        </w:rPr>
      </w:pPr>
    </w:p>
    <w:p w14:paraId="32977BAD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Approfondire le pratiche teatrali contemporanee legate all’inclusione e al dialogo euro-mediterraneo</w:t>
      </w:r>
    </w:p>
    <w:p w14:paraId="78707D1A" w14:textId="77777777" w:rsidR="00862914" w:rsidRPr="00862914" w:rsidRDefault="00862914" w:rsidP="00862914">
      <w:pPr>
        <w:rPr>
          <w:sz w:val="24"/>
          <w:szCs w:val="24"/>
        </w:rPr>
      </w:pPr>
    </w:p>
    <w:p w14:paraId="0E7C45CF" w14:textId="77777777" w:rsidR="00862914" w:rsidRDefault="00862914" w:rsidP="00862914">
      <w:pPr>
        <w:rPr>
          <w:sz w:val="24"/>
          <w:szCs w:val="24"/>
        </w:rPr>
      </w:pPr>
      <w:r w:rsidRPr="00862914">
        <w:rPr>
          <w:sz w:val="24"/>
          <w:szCs w:val="24"/>
        </w:rPr>
        <w:t>Favorire l’incontro con professionisti del settore e l’ingresso in reti culturali</w:t>
      </w:r>
    </w:p>
    <w:p w14:paraId="49CA65D6" w14:textId="77777777" w:rsidR="002A1811" w:rsidRDefault="002A1811" w:rsidP="00862914">
      <w:pPr>
        <w:rPr>
          <w:sz w:val="24"/>
          <w:szCs w:val="24"/>
        </w:rPr>
      </w:pPr>
    </w:p>
    <w:p w14:paraId="5E1E42CC" w14:textId="77777777" w:rsidR="002A1811" w:rsidRDefault="002A1811" w:rsidP="00862914">
      <w:pPr>
        <w:rPr>
          <w:sz w:val="24"/>
          <w:szCs w:val="24"/>
        </w:rPr>
      </w:pPr>
    </w:p>
    <w:p w14:paraId="0DE381EE" w14:textId="77777777" w:rsidR="002A1811" w:rsidRPr="00862914" w:rsidRDefault="002A1811" w:rsidP="002A1811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lastRenderedPageBreak/>
        <w:t>📮</w:t>
      </w:r>
      <w:r w:rsidRPr="00862914">
        <w:rPr>
          <w:sz w:val="24"/>
          <w:szCs w:val="24"/>
        </w:rPr>
        <w:t xml:space="preserve"> CANDIDATURE</w:t>
      </w:r>
    </w:p>
    <w:p w14:paraId="6BFC487F" w14:textId="3B5393EF" w:rsidR="002A1811" w:rsidRPr="00862914" w:rsidRDefault="002A1811" w:rsidP="002A1811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🗓</w:t>
      </w:r>
      <w:r w:rsidRPr="00862914">
        <w:rPr>
          <w:sz w:val="24"/>
          <w:szCs w:val="24"/>
        </w:rPr>
        <w:t xml:space="preserve"> Scadenza invio candidature: entro il 1</w:t>
      </w:r>
      <w:r w:rsidR="00176226">
        <w:rPr>
          <w:sz w:val="24"/>
          <w:szCs w:val="24"/>
        </w:rPr>
        <w:t>3</w:t>
      </w:r>
      <w:r w:rsidRPr="00862914">
        <w:rPr>
          <w:sz w:val="24"/>
          <w:szCs w:val="24"/>
        </w:rPr>
        <w:t xml:space="preserve"> giugno 2025</w:t>
      </w:r>
    </w:p>
    <w:p w14:paraId="48762374" w14:textId="77777777" w:rsidR="002A1811" w:rsidRPr="00862914" w:rsidRDefault="002A1811" w:rsidP="002A1811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📧</w:t>
      </w:r>
      <w:r w:rsidRPr="00862914">
        <w:rPr>
          <w:sz w:val="24"/>
          <w:szCs w:val="24"/>
        </w:rPr>
        <w:t xml:space="preserve"> Inviare CV a: stage@fondazionecampaniadeifestival.it</w:t>
      </w:r>
    </w:p>
    <w:p w14:paraId="773AE198" w14:textId="77777777" w:rsidR="002A1811" w:rsidRPr="00862914" w:rsidRDefault="002A1811" w:rsidP="002A1811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🔗</w:t>
      </w:r>
      <w:r w:rsidRPr="00862914">
        <w:rPr>
          <w:sz w:val="24"/>
          <w:szCs w:val="24"/>
        </w:rPr>
        <w:t xml:space="preserve"> Oppure tramite modulo online: https://contact.fondazionecampaniadeifestival.it/stage-con-noi/</w:t>
      </w:r>
    </w:p>
    <w:p w14:paraId="508ED750" w14:textId="77777777" w:rsidR="00862914" w:rsidRPr="00862914" w:rsidRDefault="00862914" w:rsidP="00862914">
      <w:pPr>
        <w:rPr>
          <w:sz w:val="24"/>
          <w:szCs w:val="24"/>
        </w:rPr>
      </w:pPr>
    </w:p>
    <w:p w14:paraId="12E6EBFC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🗓️</w:t>
      </w:r>
      <w:r w:rsidRPr="00862914">
        <w:rPr>
          <w:sz w:val="24"/>
          <w:szCs w:val="24"/>
        </w:rPr>
        <w:t xml:space="preserve"> PERIODO DEL TIROCINIO</w:t>
      </w:r>
    </w:p>
    <w:p w14:paraId="3FF7E6CF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📅</w:t>
      </w:r>
      <w:r w:rsidRPr="00862914">
        <w:rPr>
          <w:sz w:val="24"/>
          <w:szCs w:val="24"/>
        </w:rPr>
        <w:t xml:space="preserve"> Dal 16 giugno al 30 luglio 2025</w:t>
      </w:r>
    </w:p>
    <w:p w14:paraId="245E58E2" w14:textId="77777777" w:rsidR="00862914" w:rsidRPr="00862914" w:rsidRDefault="00862914" w:rsidP="00862914">
      <w:pPr>
        <w:rPr>
          <w:sz w:val="24"/>
          <w:szCs w:val="24"/>
        </w:rPr>
      </w:pPr>
      <w:r w:rsidRPr="00862914">
        <w:rPr>
          <w:rFonts w:ascii="Apple Color Emoji" w:hAnsi="Apple Color Emoji" w:cs="Apple Color Emoji"/>
          <w:sz w:val="24"/>
          <w:szCs w:val="24"/>
        </w:rPr>
        <w:t>🕒</w:t>
      </w:r>
      <w:r w:rsidRPr="00862914">
        <w:rPr>
          <w:sz w:val="24"/>
          <w:szCs w:val="24"/>
        </w:rPr>
        <w:t xml:space="preserve"> Accesso presso l’ente: dal 17 al 22 giugno, con orari variabili secondo il calendario degli eventi, prevalentemente tra le 10:00 e le 19:00, con possibili estensioni serali.</w:t>
      </w:r>
    </w:p>
    <w:p w14:paraId="575A85F0" w14:textId="77777777" w:rsidR="0082286C" w:rsidRPr="00862914" w:rsidRDefault="003B6A75" w:rsidP="003B6A75">
      <w:pPr>
        <w:rPr>
          <w:sz w:val="24"/>
          <w:szCs w:val="24"/>
        </w:rPr>
      </w:pPr>
      <w:r w:rsidRPr="00862914">
        <w:rPr>
          <w:sz w:val="24"/>
          <w:szCs w:val="24"/>
        </w:rPr>
        <w:br/>
        <w:t>Le modalità di svolgimento dei tirocini curriculari sono pubblicate sul sito web d’Ateneo: www.unior.it</w:t>
      </w:r>
    </w:p>
    <w:p w14:paraId="46D1295F" w14:textId="77777777" w:rsidR="0082286C" w:rsidRPr="00862914" w:rsidRDefault="00147726">
      <w:pPr>
        <w:rPr>
          <w:sz w:val="24"/>
          <w:szCs w:val="24"/>
        </w:rPr>
      </w:pPr>
      <w:r w:rsidRPr="00862914">
        <w:rPr>
          <w:sz w:val="24"/>
          <w:szCs w:val="24"/>
        </w:rPr>
        <w:t>Lo studente che desideri svolgere un tirocinio curriculare in presenza deve essere in possesso dell’attestato del corso di sicurezza sul lavoro (v. normativa corso sulla sicurezza).</w:t>
      </w:r>
    </w:p>
    <w:p w14:paraId="612CEB8A" w14:textId="77777777" w:rsidR="0082286C" w:rsidRPr="00862914" w:rsidRDefault="00147726">
      <w:pPr>
        <w:rPr>
          <w:sz w:val="24"/>
          <w:szCs w:val="24"/>
        </w:rPr>
      </w:pPr>
      <w:r w:rsidRPr="00862914">
        <w:rPr>
          <w:sz w:val="24"/>
          <w:szCs w:val="24"/>
        </w:rPr>
        <w:t>È sta</w:t>
      </w:r>
      <w:r w:rsidR="007C680A" w:rsidRPr="00862914">
        <w:rPr>
          <w:sz w:val="24"/>
          <w:szCs w:val="24"/>
        </w:rPr>
        <w:t>ta attivata la piattaforma moodl</w:t>
      </w:r>
      <w:r w:rsidRPr="00862914">
        <w:rPr>
          <w:sz w:val="24"/>
          <w:szCs w:val="24"/>
        </w:rPr>
        <w:t>e di ateneo per l’erogazione del corso di sicurezza sul lavoro (v. erogazione corso sicurezza).</w:t>
      </w:r>
    </w:p>
    <w:sectPr w:rsidR="0082286C" w:rsidRPr="00862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6C"/>
    <w:rsid w:val="00147726"/>
    <w:rsid w:val="00176226"/>
    <w:rsid w:val="00226004"/>
    <w:rsid w:val="002A1811"/>
    <w:rsid w:val="003B6A75"/>
    <w:rsid w:val="0051300E"/>
    <w:rsid w:val="007C680A"/>
    <w:rsid w:val="0082286C"/>
    <w:rsid w:val="00862914"/>
    <w:rsid w:val="00AD631A"/>
    <w:rsid w:val="00C4448F"/>
    <w:rsid w:val="00CE0DCC"/>
    <w:rsid w:val="00D457F6"/>
    <w:rsid w:val="00E054E4"/>
    <w:rsid w:val="00F5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5994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Emanuele Elefante</cp:lastModifiedBy>
  <cp:revision>5</cp:revision>
  <cp:lastPrinted>2023-03-08T09:36:00Z</cp:lastPrinted>
  <dcterms:created xsi:type="dcterms:W3CDTF">2025-05-29T14:53:00Z</dcterms:created>
  <dcterms:modified xsi:type="dcterms:W3CDTF">2025-06-03T05:45:00Z</dcterms:modified>
</cp:coreProperties>
</file>