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C544" w14:textId="7F0252B6" w:rsidR="00082764" w:rsidRDefault="00077180" w:rsidP="00077180">
      <w:pPr>
        <w:jc w:val="center"/>
      </w:pPr>
      <w:r w:rsidRPr="00762BE0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drawing>
          <wp:inline distT="0" distB="0" distL="0" distR="0" wp14:anchorId="172C1CFC" wp14:editId="205CABE7">
            <wp:extent cx="1496008" cy="691763"/>
            <wp:effectExtent l="0" t="0" r="9525" b="0"/>
            <wp:docPr id="4" name="Immagine 4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57" cy="70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D9FD7" w14:textId="62BEB046" w:rsidR="00521FC7" w:rsidRDefault="00521FC7" w:rsidP="00077180">
      <w:pPr>
        <w:spacing w:after="0" w:line="240" w:lineRule="auto"/>
        <w:jc w:val="center"/>
      </w:pPr>
      <w:r>
        <w:t>AREA SERVIZI ALLA DIDATTICA E RICERCA</w:t>
      </w:r>
    </w:p>
    <w:p w14:paraId="4F324687" w14:textId="0F6AE3D1" w:rsidR="003D2E15" w:rsidRDefault="003D2E15" w:rsidP="00077180">
      <w:pPr>
        <w:spacing w:after="0" w:line="240" w:lineRule="auto"/>
        <w:jc w:val="center"/>
      </w:pPr>
      <w:r>
        <w:t>Settore Ricerca e Terza Missione</w:t>
      </w:r>
    </w:p>
    <w:p w14:paraId="4FF656C1" w14:textId="58359C64" w:rsidR="00077180" w:rsidRDefault="00324ED2" w:rsidP="00077180">
      <w:pPr>
        <w:spacing w:after="0" w:line="240" w:lineRule="auto"/>
        <w:jc w:val="center"/>
      </w:pPr>
      <w:r>
        <w:t xml:space="preserve">Ufficio Orientamento, </w:t>
      </w:r>
      <w:r w:rsidR="00521FC7">
        <w:t xml:space="preserve">Tutorato e </w:t>
      </w:r>
      <w:r>
        <w:t>Inclusività</w:t>
      </w:r>
    </w:p>
    <w:p w14:paraId="74801D45" w14:textId="77777777" w:rsidR="00077180" w:rsidRDefault="00077180" w:rsidP="00077180">
      <w:pPr>
        <w:jc w:val="center"/>
        <w:rPr>
          <w:b/>
          <w:bCs/>
          <w:sz w:val="24"/>
          <w:szCs w:val="24"/>
        </w:rPr>
      </w:pPr>
    </w:p>
    <w:p w14:paraId="0A0AC607" w14:textId="3FAC795A" w:rsidR="00077180" w:rsidRPr="00883B0C" w:rsidRDefault="00077180" w:rsidP="00077180">
      <w:pPr>
        <w:jc w:val="center"/>
        <w:rPr>
          <w:b/>
          <w:bCs/>
          <w:sz w:val="24"/>
          <w:szCs w:val="24"/>
        </w:rPr>
      </w:pPr>
      <w:r w:rsidRPr="00883B0C">
        <w:rPr>
          <w:b/>
          <w:bCs/>
          <w:sz w:val="24"/>
          <w:szCs w:val="24"/>
        </w:rPr>
        <w:t xml:space="preserve">ALLEGATO </w:t>
      </w:r>
      <w:r w:rsidR="00C32312">
        <w:rPr>
          <w:b/>
          <w:bCs/>
          <w:sz w:val="24"/>
          <w:szCs w:val="24"/>
        </w:rPr>
        <w:t>1</w:t>
      </w:r>
      <w:r w:rsidRPr="00883B0C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MANIFESTAZIONE DI INTERESSE</w:t>
      </w:r>
    </w:p>
    <w:p w14:paraId="5A5BB1FD" w14:textId="77777777" w:rsidR="00077180" w:rsidRDefault="00077180" w:rsidP="000771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22"/>
        <w:gridCol w:w="2857"/>
        <w:gridCol w:w="70"/>
        <w:gridCol w:w="347"/>
        <w:gridCol w:w="353"/>
        <w:gridCol w:w="413"/>
        <w:gridCol w:w="165"/>
        <w:gridCol w:w="635"/>
        <w:gridCol w:w="1816"/>
      </w:tblGrid>
      <w:tr w:rsidR="00077180" w:rsidRPr="009F69DF" w14:paraId="54034668" w14:textId="77777777" w:rsidTr="00C03813">
        <w:trPr>
          <w:cantSplit/>
          <w:trHeight w:val="379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center"/>
          </w:tcPr>
          <w:p w14:paraId="0AC82C24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Il/La sottoscritto/a</w:t>
            </w:r>
          </w:p>
          <w:p w14:paraId="3C520831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9F69DF">
              <w:rPr>
                <w:rFonts w:ascii="Calibri" w:hAnsi="Calibri" w:cs="Calibri"/>
                <w:i/>
                <w:sz w:val="16"/>
                <w:szCs w:val="16"/>
              </w:rPr>
              <w:t>(cognome e nome)</w:t>
            </w:r>
          </w:p>
        </w:tc>
        <w:tc>
          <w:tcPr>
            <w:tcW w:w="7378" w:type="dxa"/>
            <w:gridSpan w:val="9"/>
            <w:tcBorders>
              <w:bottom w:val="single" w:sz="4" w:space="0" w:color="auto"/>
            </w:tcBorders>
            <w:vAlign w:val="center"/>
          </w:tcPr>
          <w:p w14:paraId="32111299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48B168BE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0E0EB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427F6516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center"/>
          </w:tcPr>
          <w:p w14:paraId="590C24E7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Nato/a</w:t>
            </w:r>
          </w:p>
          <w:p w14:paraId="41F090A1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9F69DF">
              <w:rPr>
                <w:rFonts w:ascii="Calibri" w:hAnsi="Calibri" w:cs="Calibri"/>
                <w:i/>
                <w:sz w:val="16"/>
                <w:szCs w:val="16"/>
              </w:rPr>
              <w:t>(luogo di nascita)</w:t>
            </w:r>
          </w:p>
        </w:tc>
        <w:tc>
          <w:tcPr>
            <w:tcW w:w="7378" w:type="dxa"/>
            <w:gridSpan w:val="9"/>
            <w:vAlign w:val="center"/>
          </w:tcPr>
          <w:p w14:paraId="44E93ABE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76082510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E392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567F1482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3182CC87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Provincia di</w:t>
            </w:r>
          </w:p>
        </w:tc>
        <w:tc>
          <w:tcPr>
            <w:tcW w:w="3649" w:type="dxa"/>
            <w:gridSpan w:val="3"/>
            <w:vAlign w:val="center"/>
          </w:tcPr>
          <w:p w14:paraId="01ED184F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  <w:vAlign w:val="center"/>
          </w:tcPr>
          <w:p w14:paraId="7FCA4A30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il</w:t>
            </w:r>
          </w:p>
        </w:tc>
        <w:tc>
          <w:tcPr>
            <w:tcW w:w="3382" w:type="dxa"/>
            <w:gridSpan w:val="5"/>
            <w:vAlign w:val="center"/>
          </w:tcPr>
          <w:p w14:paraId="0E8D1C30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6CDF715A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2AC78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3DA30126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530C69E7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Codice Fiscale</w:t>
            </w:r>
          </w:p>
        </w:tc>
        <w:tc>
          <w:tcPr>
            <w:tcW w:w="7378" w:type="dxa"/>
            <w:gridSpan w:val="9"/>
            <w:vAlign w:val="center"/>
          </w:tcPr>
          <w:p w14:paraId="1E47A573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2A8532E9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D683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3B97B68D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52FEEDE2" w14:textId="77777777" w:rsidR="00077180" w:rsidRPr="009F69DF" w:rsidRDefault="00077180" w:rsidP="00C03813">
            <w:pPr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Residente a</w:t>
            </w:r>
          </w:p>
          <w:p w14:paraId="18F8DDC2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9F69DF">
              <w:rPr>
                <w:rFonts w:ascii="Calibri" w:hAnsi="Calibri" w:cs="Calibri"/>
                <w:i/>
                <w:sz w:val="16"/>
                <w:szCs w:val="16"/>
              </w:rPr>
              <w:t>(comune)</w:t>
            </w:r>
          </w:p>
        </w:tc>
        <w:tc>
          <w:tcPr>
            <w:tcW w:w="3649" w:type="dxa"/>
            <w:gridSpan w:val="3"/>
            <w:vAlign w:val="center"/>
          </w:tcPr>
          <w:p w14:paraId="1E60091C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13" w:type="dxa"/>
            <w:gridSpan w:val="3"/>
            <w:tcBorders>
              <w:top w:val="nil"/>
              <w:bottom w:val="nil"/>
            </w:tcBorders>
            <w:vAlign w:val="center"/>
          </w:tcPr>
          <w:p w14:paraId="654A4266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Provincia di</w:t>
            </w:r>
          </w:p>
        </w:tc>
        <w:tc>
          <w:tcPr>
            <w:tcW w:w="2616" w:type="dxa"/>
            <w:gridSpan w:val="3"/>
            <w:vAlign w:val="center"/>
          </w:tcPr>
          <w:p w14:paraId="6CE22AFA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15FA59F0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31145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519F6AE5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405905CF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Via / Piazza</w:t>
            </w:r>
          </w:p>
        </w:tc>
        <w:tc>
          <w:tcPr>
            <w:tcW w:w="4927" w:type="dxa"/>
            <w:gridSpan w:val="7"/>
            <w:vAlign w:val="center"/>
          </w:tcPr>
          <w:p w14:paraId="3240A3D3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  <w:vAlign w:val="center"/>
          </w:tcPr>
          <w:p w14:paraId="74D9B662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CAP</w:t>
            </w:r>
          </w:p>
        </w:tc>
        <w:tc>
          <w:tcPr>
            <w:tcW w:w="1816" w:type="dxa"/>
            <w:vAlign w:val="center"/>
          </w:tcPr>
          <w:p w14:paraId="5F36BA8C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77180" w:rsidRPr="009F69DF" w14:paraId="58C2804B" w14:textId="77777777" w:rsidTr="00C03813">
        <w:trPr>
          <w:cantSplit/>
          <w:trHeight w:hRule="exact" w:val="142"/>
        </w:trPr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4AB74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77180" w:rsidRPr="009F69DF" w14:paraId="3FE50196" w14:textId="77777777" w:rsidTr="00C03813">
        <w:trPr>
          <w:cantSplit/>
          <w:trHeight w:val="397"/>
        </w:trPr>
        <w:tc>
          <w:tcPr>
            <w:tcW w:w="2255" w:type="dxa"/>
            <w:tcBorders>
              <w:top w:val="nil"/>
              <w:left w:val="nil"/>
              <w:bottom w:val="nil"/>
            </w:tcBorders>
            <w:vAlign w:val="bottom"/>
          </w:tcPr>
          <w:p w14:paraId="38C0A087" w14:textId="77777777" w:rsidR="00077180" w:rsidRPr="009F69DF" w:rsidRDefault="00077180" w:rsidP="00C03813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Telefono / Cellulare</w:t>
            </w:r>
          </w:p>
        </w:tc>
        <w:tc>
          <w:tcPr>
            <w:tcW w:w="722" w:type="dxa"/>
            <w:vAlign w:val="center"/>
          </w:tcPr>
          <w:p w14:paraId="50DB285E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57" w:type="dxa"/>
            <w:vAlign w:val="center"/>
          </w:tcPr>
          <w:p w14:paraId="02A88960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70" w:type="dxa"/>
            <w:gridSpan w:val="3"/>
            <w:tcBorders>
              <w:top w:val="nil"/>
              <w:bottom w:val="nil"/>
            </w:tcBorders>
            <w:vAlign w:val="center"/>
          </w:tcPr>
          <w:p w14:paraId="16AAD895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F69DF">
              <w:rPr>
                <w:rFonts w:ascii="Calibri" w:hAnsi="Calibri" w:cs="Calibri"/>
                <w:sz w:val="18"/>
                <w:szCs w:val="18"/>
              </w:rPr>
              <w:t>e-mail</w:t>
            </w:r>
          </w:p>
        </w:tc>
        <w:tc>
          <w:tcPr>
            <w:tcW w:w="3029" w:type="dxa"/>
            <w:gridSpan w:val="4"/>
            <w:vAlign w:val="center"/>
          </w:tcPr>
          <w:p w14:paraId="33438228" w14:textId="77777777" w:rsidR="00077180" w:rsidRPr="009F69DF" w:rsidRDefault="00077180" w:rsidP="00C03813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F7AB527" w14:textId="77777777" w:rsidR="00077180" w:rsidRPr="00F9045F" w:rsidRDefault="00077180" w:rsidP="00077180">
      <w:pPr>
        <w:jc w:val="both"/>
        <w:rPr>
          <w:sz w:val="10"/>
          <w:szCs w:val="10"/>
        </w:rPr>
      </w:pPr>
    </w:p>
    <w:p w14:paraId="318474F5" w14:textId="77777777" w:rsidR="00077180" w:rsidRPr="00E94228" w:rsidRDefault="00077180" w:rsidP="00077180">
      <w:pPr>
        <w:jc w:val="center"/>
        <w:rPr>
          <w:sz w:val="24"/>
          <w:szCs w:val="24"/>
        </w:rPr>
      </w:pPr>
      <w:r w:rsidRPr="00E94228">
        <w:rPr>
          <w:sz w:val="24"/>
          <w:szCs w:val="24"/>
        </w:rPr>
        <w:t xml:space="preserve">MANIFESTA </w:t>
      </w:r>
    </w:p>
    <w:p w14:paraId="04D3E966" w14:textId="410F62C6" w:rsidR="00324ED2" w:rsidRDefault="00077180" w:rsidP="00D349AC">
      <w:pPr>
        <w:spacing w:line="360" w:lineRule="auto"/>
        <w:ind w:left="170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L’interesse a partecipare alla procedura valutativa per l’affidamento – a titolo retribuito – di un incarico </w:t>
      </w:r>
      <w:r w:rsidR="00EB7FE4">
        <w:rPr>
          <w:rFonts w:ascii="Calibri" w:hAnsi="Calibri" w:cs="Calibri"/>
          <w:sz w:val="20"/>
          <w:szCs w:val="20"/>
        </w:rPr>
        <w:t xml:space="preserve">per la creazione di materiale didattico per la piattaforma MOODLE nell’ambito del Laboratorio </w:t>
      </w:r>
      <w:proofErr w:type="spellStart"/>
      <w:r w:rsidR="00EB7FE4">
        <w:rPr>
          <w:rFonts w:ascii="Calibri" w:hAnsi="Calibri" w:cs="Calibri"/>
          <w:sz w:val="20"/>
          <w:szCs w:val="20"/>
        </w:rPr>
        <w:t>UNIORienta</w:t>
      </w:r>
      <w:proofErr w:type="spellEnd"/>
      <w:r w:rsidR="00EB7FE4">
        <w:rPr>
          <w:rFonts w:ascii="Calibri" w:hAnsi="Calibri" w:cs="Calibri"/>
          <w:sz w:val="20"/>
          <w:szCs w:val="20"/>
        </w:rPr>
        <w:t xml:space="preserve"> che prevede oi seguenti moduli da n. 13 ore ciascuno:</w:t>
      </w:r>
    </w:p>
    <w:p w14:paraId="2B469F92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Offerta Formativa Corsi di Laurea L-11 e L-12</w:t>
      </w:r>
    </w:p>
    <w:p w14:paraId="4F647410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Metodi per lo studio universitario delle lingue e letterature</w:t>
      </w:r>
    </w:p>
    <w:p w14:paraId="5BC5635A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Piani di studio</w:t>
      </w:r>
    </w:p>
    <w:p w14:paraId="3E814FDC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Progetto Tesi</w:t>
      </w:r>
    </w:p>
    <w:p w14:paraId="01E16E70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Sbocchi lavorativi classi L-11 e L-12</w:t>
      </w:r>
    </w:p>
    <w:p w14:paraId="4056650D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Sbocchi lavorativi Classe L-1</w:t>
      </w:r>
    </w:p>
    <w:p w14:paraId="4D6F7D90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Servizi orientamento studenti con disabilità e DSA</w:t>
      </w:r>
    </w:p>
    <w:p w14:paraId="4930E5FD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Orientamento studenti internazionali</w:t>
      </w:r>
    </w:p>
    <w:p w14:paraId="73F3EB3B" w14:textId="77777777" w:rsidR="00EB7FE4" w:rsidRPr="00EB7FE4" w:rsidRDefault="00EB7FE4" w:rsidP="00EB7FE4">
      <w:pPr>
        <w:numPr>
          <w:ilvl w:val="0"/>
          <w:numId w:val="3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EB7FE4">
        <w:rPr>
          <w:rFonts w:ascii="Calibri" w:hAnsi="Calibri" w:cs="Calibri"/>
          <w:sz w:val="20"/>
          <w:szCs w:val="20"/>
        </w:rPr>
        <w:t>Autovalutazione e test di accesso</w:t>
      </w:r>
    </w:p>
    <w:p w14:paraId="7F78164C" w14:textId="77777777" w:rsidR="00EB7FE4" w:rsidRDefault="00EB7FE4" w:rsidP="00D349AC">
      <w:pPr>
        <w:spacing w:line="360" w:lineRule="auto"/>
        <w:ind w:left="170"/>
        <w:rPr>
          <w:rFonts w:ascii="Calibri" w:hAnsi="Calibri" w:cs="Calibri"/>
          <w:sz w:val="20"/>
          <w:szCs w:val="20"/>
        </w:rPr>
      </w:pPr>
    </w:p>
    <w:p w14:paraId="0CFF001E" w14:textId="145883C8" w:rsidR="00D349AC" w:rsidRPr="00677C98" w:rsidRDefault="00324ED2" w:rsidP="00D349AC">
      <w:pPr>
        <w:spacing w:line="360" w:lineRule="auto"/>
        <w:ind w:left="170"/>
        <w:rPr>
          <w:rFonts w:ascii="Calibri" w:hAnsi="Calibri" w:cs="Calibri"/>
          <w:b/>
          <w:bCs/>
          <w:sz w:val="20"/>
          <w:szCs w:val="20"/>
        </w:rPr>
      </w:pPr>
      <w:r w:rsidRPr="00677C98">
        <w:rPr>
          <w:rFonts w:ascii="Calibri" w:hAnsi="Calibri" w:cs="Calibri"/>
          <w:b/>
          <w:bCs/>
          <w:sz w:val="20"/>
          <w:szCs w:val="20"/>
        </w:rPr>
        <w:lastRenderedPageBreak/>
        <w:t>È</w:t>
      </w:r>
      <w:r w:rsidR="00D349AC" w:rsidRPr="00677C98">
        <w:rPr>
          <w:rFonts w:ascii="Calibri" w:hAnsi="Calibri" w:cs="Calibri"/>
          <w:b/>
          <w:bCs/>
          <w:sz w:val="20"/>
          <w:szCs w:val="20"/>
        </w:rPr>
        <w:t xml:space="preserve"> possibile candidarsi per </w:t>
      </w:r>
      <w:r w:rsidR="00D349AC">
        <w:rPr>
          <w:rFonts w:ascii="Calibri" w:hAnsi="Calibri" w:cs="Calibri"/>
          <w:b/>
          <w:bCs/>
          <w:sz w:val="20"/>
          <w:szCs w:val="20"/>
        </w:rPr>
        <w:t xml:space="preserve">max n. </w:t>
      </w:r>
      <w:r w:rsidR="00670CB4">
        <w:rPr>
          <w:rFonts w:ascii="Calibri" w:hAnsi="Calibri" w:cs="Calibri"/>
          <w:b/>
          <w:bCs/>
          <w:sz w:val="20"/>
          <w:szCs w:val="20"/>
        </w:rPr>
        <w:t>60 ore</w:t>
      </w:r>
      <w:r w:rsidR="00D349AC" w:rsidRPr="00677C98">
        <w:rPr>
          <w:rFonts w:ascii="Calibri" w:hAnsi="Calibri" w:cs="Calibri"/>
          <w:b/>
          <w:bCs/>
          <w:sz w:val="20"/>
          <w:szCs w:val="20"/>
        </w:rPr>
        <w:t>.</w:t>
      </w:r>
      <w:r w:rsidR="00C32312">
        <w:rPr>
          <w:rFonts w:ascii="Calibri" w:hAnsi="Calibri" w:cs="Calibri"/>
          <w:b/>
          <w:bCs/>
          <w:sz w:val="20"/>
          <w:szCs w:val="20"/>
        </w:rPr>
        <w:t xml:space="preserve"> Ai fini del calcolo, l’impegno orario per la creazione del materiale didattico di ciascun modulo è quantificato in n. 13 ore.</w:t>
      </w:r>
    </w:p>
    <w:p w14:paraId="0B60149B" w14:textId="10AE14EB" w:rsidR="00077180" w:rsidRDefault="00077180" w:rsidP="00077180">
      <w:pPr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In particolare, manifesta il proprio interesse per</w:t>
      </w:r>
      <w:r w:rsidR="0098440B">
        <w:rPr>
          <w:rFonts w:ascii="Calibri" w:hAnsi="Calibri" w:cs="Calibri"/>
          <w:sz w:val="20"/>
          <w:szCs w:val="20"/>
        </w:rPr>
        <w:t>:</w:t>
      </w:r>
    </w:p>
    <w:p w14:paraId="5D0E49CD" w14:textId="2220FB2B" w:rsidR="0098440B" w:rsidRDefault="00EB7FE4" w:rsidP="00324ED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Modulo</w:t>
      </w:r>
      <w:r w:rsidR="00865CD6" w:rsidRPr="00324ED2">
        <w:rPr>
          <w:rFonts w:ascii="Calibri" w:hAnsi="Calibri" w:cs="Calibri"/>
          <w:sz w:val="20"/>
          <w:szCs w:val="20"/>
        </w:rPr>
        <w:t>:</w:t>
      </w:r>
      <w:r w:rsidR="0098440B" w:rsidRPr="00324ED2">
        <w:rPr>
          <w:rFonts w:ascii="Calibri" w:hAnsi="Calibri" w:cs="Calibri"/>
          <w:sz w:val="20"/>
          <w:szCs w:val="20"/>
        </w:rPr>
        <w:t>_______________________________________________________________________________</w:t>
      </w:r>
    </w:p>
    <w:p w14:paraId="526491C2" w14:textId="77777777" w:rsidR="00EB7FE4" w:rsidRPr="00324ED2" w:rsidRDefault="00EB7FE4" w:rsidP="00EB7FE4">
      <w:pPr>
        <w:pStyle w:val="Paragrafoelenco"/>
        <w:jc w:val="both"/>
        <w:rPr>
          <w:rFonts w:ascii="Calibri" w:hAnsi="Calibri" w:cs="Calibri"/>
          <w:sz w:val="20"/>
          <w:szCs w:val="20"/>
        </w:rPr>
      </w:pPr>
    </w:p>
    <w:p w14:paraId="21FF3CBD" w14:textId="7738ACB8" w:rsidR="00677C98" w:rsidRDefault="00EB7FE4" w:rsidP="00324ED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Modulo</w:t>
      </w:r>
      <w:r w:rsidR="00677C98" w:rsidRPr="00324ED2">
        <w:rPr>
          <w:rFonts w:ascii="Calibri" w:hAnsi="Calibri" w:cs="Calibri"/>
          <w:sz w:val="20"/>
          <w:szCs w:val="20"/>
        </w:rPr>
        <w:t>:______________________________________________________________________________</w:t>
      </w:r>
    </w:p>
    <w:p w14:paraId="4421DC3A" w14:textId="77777777" w:rsidR="00EB7FE4" w:rsidRDefault="00EB7FE4" w:rsidP="00EB7FE4">
      <w:pPr>
        <w:pStyle w:val="Paragrafoelenco"/>
        <w:jc w:val="both"/>
        <w:rPr>
          <w:rFonts w:ascii="Calibri" w:hAnsi="Calibri" w:cs="Calibri"/>
          <w:sz w:val="20"/>
          <w:szCs w:val="20"/>
        </w:rPr>
      </w:pPr>
    </w:p>
    <w:p w14:paraId="6595D90E" w14:textId="42856C08" w:rsidR="00EB7FE4" w:rsidRDefault="00EB7FE4" w:rsidP="00324ED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Modulo:________________________________________________________________________________</w:t>
      </w:r>
    </w:p>
    <w:p w14:paraId="49F54801" w14:textId="77777777" w:rsidR="00357E87" w:rsidRDefault="00357E87" w:rsidP="00357E87">
      <w:pPr>
        <w:pStyle w:val="Paragrafoelenco"/>
        <w:jc w:val="both"/>
        <w:rPr>
          <w:rFonts w:ascii="Calibri" w:hAnsi="Calibri" w:cs="Calibri"/>
          <w:sz w:val="20"/>
          <w:szCs w:val="20"/>
        </w:rPr>
      </w:pPr>
    </w:p>
    <w:p w14:paraId="3C8A91FA" w14:textId="5C795B3E" w:rsidR="00357E87" w:rsidRPr="00357E87" w:rsidRDefault="00357E87" w:rsidP="00357E87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Modulo:__________________________________________________________________________________</w:t>
      </w:r>
    </w:p>
    <w:p w14:paraId="48D95F49" w14:textId="5FFE60B9" w:rsidR="00EB7FE4" w:rsidRPr="00EB7FE4" w:rsidRDefault="00357E87" w:rsidP="00EB7FE4">
      <w:pPr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(……)</w:t>
      </w:r>
    </w:p>
    <w:p w14:paraId="3DF522B6" w14:textId="77777777" w:rsidR="00077180" w:rsidRPr="00DA6F65" w:rsidRDefault="00077180" w:rsidP="00077180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********************************</w:t>
      </w:r>
    </w:p>
    <w:p w14:paraId="00417BC2" w14:textId="77777777" w:rsidR="00077180" w:rsidRPr="00DA6F65" w:rsidRDefault="00077180" w:rsidP="00077180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A tal fine, consapevole delle sanzioni penali previste dall’art. 76 del D.P.R. 28/12/2000, n. 445, per il caso di dichiarazioni false o mendaci, </w:t>
      </w:r>
    </w:p>
    <w:p w14:paraId="6B357A92" w14:textId="77777777" w:rsidR="00077180" w:rsidRPr="00DA6F65" w:rsidRDefault="00077180" w:rsidP="00077180">
      <w:pPr>
        <w:spacing w:line="360" w:lineRule="auto"/>
        <w:jc w:val="center"/>
        <w:rPr>
          <w:rFonts w:ascii="Calibri" w:hAnsi="Calibri" w:cs="Calibri"/>
        </w:rPr>
      </w:pPr>
      <w:r w:rsidRPr="00DA6F65">
        <w:rPr>
          <w:rFonts w:ascii="Calibri" w:hAnsi="Calibri" w:cs="Calibri"/>
        </w:rPr>
        <w:t>DICHIARA</w:t>
      </w:r>
    </w:p>
    <w:p w14:paraId="7DAC1C9C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1)di essere ___________________________________ (indicare il ruolo);</w:t>
      </w:r>
    </w:p>
    <w:p w14:paraId="4ED298B6" w14:textId="0B84CB60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2)</w:t>
      </w:r>
      <w:r w:rsidRPr="00DA6F65">
        <w:rPr>
          <w:sz w:val="20"/>
          <w:szCs w:val="20"/>
        </w:rPr>
        <w:t xml:space="preserve"> </w:t>
      </w:r>
      <w:r w:rsidRPr="00DA6F65">
        <w:rPr>
          <w:rFonts w:ascii="Calibri" w:hAnsi="Calibri" w:cs="Calibri"/>
          <w:sz w:val="20"/>
          <w:szCs w:val="20"/>
        </w:rPr>
        <w:t xml:space="preserve">che lo svolgimento dell’incarico non viola il parametro </w:t>
      </w:r>
      <w:r w:rsidR="004E6919" w:rsidRPr="004E6919">
        <w:rPr>
          <w:rFonts w:ascii="Calibri" w:hAnsi="Calibri" w:cs="Calibri"/>
          <w:sz w:val="20"/>
          <w:szCs w:val="20"/>
        </w:rPr>
        <w:t>il parametro previsto dall’art. 6, comma 3 del Regolamento di Ateneo in materia di incompatibilità e autorizzazioni allo svolgimento di incarichi retribuiti per il personale docente e ricercatore, emanato con D.R. n. 490 del 29 maggio 2019 e modificato con D.R. n. 8 del 07/01/2025</w:t>
      </w:r>
      <w:r w:rsidRPr="00DA6F65">
        <w:rPr>
          <w:rFonts w:ascii="Calibri" w:hAnsi="Calibri" w:cs="Calibri"/>
          <w:sz w:val="20"/>
          <w:szCs w:val="20"/>
        </w:rPr>
        <w:t>;</w:t>
      </w:r>
    </w:p>
    <w:p w14:paraId="00396AB1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3)di non aver mai riportato condanne penali e di non avere procedimenti penali in corso, ovvero le eventuali condanne riportate indicando gli estremi delle relative sentenze e gli eventuali procedimenti penali pendenti;</w:t>
      </w:r>
    </w:p>
    <w:p w14:paraId="35BEC358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4)di non essere stato destituito o dichiarato decaduto dall’impiego presso una pubblica amministrazione;</w:t>
      </w:r>
    </w:p>
    <w:p w14:paraId="7258E5E7" w14:textId="6D3046B3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5)di essere iscritto nelle liste elettorali, </w:t>
      </w:r>
      <w:r w:rsidR="003D2E15">
        <w:rPr>
          <w:rFonts w:ascii="Calibri" w:hAnsi="Calibri" w:cs="Calibri"/>
          <w:sz w:val="20"/>
          <w:szCs w:val="20"/>
        </w:rPr>
        <w:t>del Comune di__________</w:t>
      </w:r>
      <w:r w:rsidRPr="00DA6F65">
        <w:rPr>
          <w:rFonts w:ascii="Calibri" w:hAnsi="Calibri" w:cs="Calibri"/>
          <w:sz w:val="20"/>
          <w:szCs w:val="20"/>
        </w:rPr>
        <w:t>;</w:t>
      </w:r>
    </w:p>
    <w:p w14:paraId="5778BC76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 xml:space="preserve">6)di essere consapevole che i dati forniti saranno trattati in conformità a quanto previsto dalla normativa nazionale e comunitaria applicabile e di cui al Regolamento di Ateneo in materia di protezione dei dati personali, emanato con D.D. 28/05/2020, n. 42, in attuazione del Regolamento UE 27/07/2016 n. 679/2016, del </w:t>
      </w:r>
      <w:proofErr w:type="spellStart"/>
      <w:r w:rsidRPr="00DA6F65">
        <w:rPr>
          <w:rFonts w:ascii="Calibri" w:hAnsi="Calibri" w:cs="Calibri"/>
          <w:sz w:val="20"/>
          <w:szCs w:val="20"/>
        </w:rPr>
        <w:t>D.Lgs</w:t>
      </w:r>
      <w:proofErr w:type="spellEnd"/>
      <w:r w:rsidRPr="00DA6F65">
        <w:rPr>
          <w:rFonts w:ascii="Calibri" w:hAnsi="Calibri" w:cs="Calibri"/>
          <w:sz w:val="20"/>
          <w:szCs w:val="20"/>
        </w:rPr>
        <w:t xml:space="preserve"> n. 196/2003, come novellato dal </w:t>
      </w:r>
      <w:proofErr w:type="spellStart"/>
      <w:r w:rsidRPr="00DA6F65">
        <w:rPr>
          <w:rFonts w:ascii="Calibri" w:hAnsi="Calibri" w:cs="Calibri"/>
          <w:sz w:val="20"/>
          <w:szCs w:val="20"/>
        </w:rPr>
        <w:t>D.Lgs</w:t>
      </w:r>
      <w:proofErr w:type="spellEnd"/>
      <w:r w:rsidRPr="00DA6F65">
        <w:rPr>
          <w:rFonts w:ascii="Calibri" w:hAnsi="Calibri" w:cs="Calibri"/>
          <w:sz w:val="20"/>
          <w:szCs w:val="20"/>
        </w:rPr>
        <w:t xml:space="preserve"> 1010/2018.</w:t>
      </w:r>
    </w:p>
    <w:p w14:paraId="4DE2EA49" w14:textId="77777777" w:rsidR="00077180" w:rsidRPr="00DA6F65" w:rsidRDefault="00077180" w:rsidP="000771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542D02F" w14:textId="77777777" w:rsidR="00077180" w:rsidRPr="00DA6F65" w:rsidRDefault="00077180" w:rsidP="00077180">
      <w:pPr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Allega i seguenti documenti:</w:t>
      </w:r>
    </w:p>
    <w:p w14:paraId="3F395080" w14:textId="77777777" w:rsidR="00077180" w:rsidRPr="00DA6F65" w:rsidRDefault="00077180" w:rsidP="00077180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1) Curriculum vitae;</w:t>
      </w:r>
    </w:p>
    <w:p w14:paraId="14D20589" w14:textId="77777777" w:rsidR="00077180" w:rsidRPr="00DA6F65" w:rsidRDefault="00077180" w:rsidP="00077180">
      <w:pPr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2) copia di un documento d’identità in corso di validità.</w:t>
      </w:r>
    </w:p>
    <w:p w14:paraId="582B13BD" w14:textId="77777777" w:rsidR="00077180" w:rsidRPr="00DA6F65" w:rsidRDefault="00077180" w:rsidP="00077180">
      <w:pPr>
        <w:jc w:val="both"/>
        <w:rPr>
          <w:rFonts w:ascii="Calibri" w:hAnsi="Calibri" w:cs="Calibri"/>
          <w:sz w:val="20"/>
          <w:szCs w:val="20"/>
        </w:rPr>
      </w:pPr>
    </w:p>
    <w:p w14:paraId="07A111A1" w14:textId="77777777" w:rsidR="00077180" w:rsidRPr="00DA6F65" w:rsidRDefault="00077180" w:rsidP="0007718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>Luogo e data, ____________________ ___/___/_______</w:t>
      </w:r>
    </w:p>
    <w:p w14:paraId="492E0A68" w14:textId="77777777" w:rsidR="00077180" w:rsidRPr="00DA6F65" w:rsidRDefault="00077180" w:rsidP="00077180">
      <w:pPr>
        <w:tabs>
          <w:tab w:val="left" w:pos="1701"/>
          <w:tab w:val="center" w:pos="723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ab/>
      </w:r>
      <w:r w:rsidRPr="00DA6F65">
        <w:rPr>
          <w:rFonts w:ascii="Calibri" w:hAnsi="Calibri" w:cs="Calibri"/>
          <w:sz w:val="20"/>
          <w:szCs w:val="20"/>
        </w:rPr>
        <w:tab/>
        <w:t>Firma</w:t>
      </w:r>
    </w:p>
    <w:p w14:paraId="0652051C" w14:textId="77777777" w:rsidR="00077180" w:rsidRPr="00DA6F65" w:rsidRDefault="00077180" w:rsidP="00077180">
      <w:pPr>
        <w:tabs>
          <w:tab w:val="left" w:pos="1701"/>
          <w:tab w:val="center" w:pos="7230"/>
        </w:tabs>
        <w:jc w:val="both"/>
        <w:rPr>
          <w:rFonts w:ascii="Calibri" w:hAnsi="Calibri" w:cs="Calibri"/>
          <w:sz w:val="20"/>
          <w:szCs w:val="20"/>
        </w:rPr>
      </w:pPr>
      <w:r w:rsidRPr="00DA6F65">
        <w:rPr>
          <w:rFonts w:ascii="Calibri" w:hAnsi="Calibri" w:cs="Calibri"/>
          <w:sz w:val="20"/>
          <w:szCs w:val="20"/>
        </w:rPr>
        <w:tab/>
      </w:r>
      <w:r w:rsidRPr="00DA6F65">
        <w:rPr>
          <w:rFonts w:ascii="Calibri" w:hAnsi="Calibri" w:cs="Calibri"/>
          <w:sz w:val="20"/>
          <w:szCs w:val="20"/>
        </w:rPr>
        <w:tab/>
        <w:t>_______________________________</w:t>
      </w:r>
    </w:p>
    <w:p w14:paraId="139AC809" w14:textId="77777777" w:rsidR="00077180" w:rsidRPr="00E94228" w:rsidRDefault="00077180" w:rsidP="00077180">
      <w:pPr>
        <w:jc w:val="both"/>
        <w:rPr>
          <w:rFonts w:ascii="Calibri" w:hAnsi="Calibri" w:cs="Calibri"/>
          <w:sz w:val="18"/>
          <w:szCs w:val="18"/>
        </w:rPr>
      </w:pPr>
    </w:p>
    <w:p w14:paraId="33F8B1F9" w14:textId="77777777" w:rsidR="00077180" w:rsidRPr="00E94228" w:rsidRDefault="00077180" w:rsidP="00077180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6D079D7" w14:textId="77777777" w:rsidR="00077180" w:rsidRDefault="00077180" w:rsidP="00077180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66DF2BE2" w14:textId="77777777" w:rsidR="00077180" w:rsidRPr="00E94228" w:rsidRDefault="00077180" w:rsidP="00077180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14:paraId="1AA363D5" w14:textId="77777777" w:rsidR="00077180" w:rsidRDefault="00077180" w:rsidP="00077180">
      <w:pPr>
        <w:jc w:val="both"/>
      </w:pPr>
    </w:p>
    <w:p w14:paraId="093996FB" w14:textId="77777777" w:rsidR="00077180" w:rsidRDefault="00077180" w:rsidP="00077180">
      <w:pPr>
        <w:jc w:val="both"/>
      </w:pPr>
      <w:r>
        <w:t xml:space="preserve"> </w:t>
      </w:r>
    </w:p>
    <w:p w14:paraId="7CA317E3" w14:textId="77777777" w:rsidR="00077180" w:rsidRDefault="00077180"/>
    <w:sectPr w:rsidR="00077180" w:rsidSect="00D349A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31D"/>
    <w:multiLevelType w:val="hybridMultilevel"/>
    <w:tmpl w:val="827C5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D5845"/>
    <w:multiLevelType w:val="multilevel"/>
    <w:tmpl w:val="206E7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50695C"/>
    <w:multiLevelType w:val="hybridMultilevel"/>
    <w:tmpl w:val="54FA51AC"/>
    <w:lvl w:ilvl="0" w:tplc="C1EAE5FA">
      <w:start w:val="1"/>
      <w:numFmt w:val="bullet"/>
      <w:lvlText w:val="o"/>
      <w:lvlJc w:val="left"/>
      <w:pPr>
        <w:ind w:left="567" w:hanging="397"/>
      </w:pPr>
      <w:rPr>
        <w:rFonts w:ascii="Courier New" w:hAnsi="Courier New" w:hint="default"/>
        <w:sz w:val="32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30751">
    <w:abstractNumId w:val="2"/>
  </w:num>
  <w:num w:numId="2" w16cid:durableId="1555239964">
    <w:abstractNumId w:val="0"/>
  </w:num>
  <w:num w:numId="3" w16cid:durableId="172722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0"/>
    <w:rsid w:val="000121E2"/>
    <w:rsid w:val="00077180"/>
    <w:rsid w:val="00082764"/>
    <w:rsid w:val="000F08D2"/>
    <w:rsid w:val="00124FB8"/>
    <w:rsid w:val="002038B4"/>
    <w:rsid w:val="002105BC"/>
    <w:rsid w:val="00261C9E"/>
    <w:rsid w:val="00324ED2"/>
    <w:rsid w:val="00357E87"/>
    <w:rsid w:val="003D2E15"/>
    <w:rsid w:val="004E6919"/>
    <w:rsid w:val="00521FC7"/>
    <w:rsid w:val="005B7A58"/>
    <w:rsid w:val="005C1255"/>
    <w:rsid w:val="005E0FA3"/>
    <w:rsid w:val="00670CB4"/>
    <w:rsid w:val="00677C98"/>
    <w:rsid w:val="00865CD6"/>
    <w:rsid w:val="008F1C70"/>
    <w:rsid w:val="0098440B"/>
    <w:rsid w:val="00A07F78"/>
    <w:rsid w:val="00BB3DE8"/>
    <w:rsid w:val="00BD3FF2"/>
    <w:rsid w:val="00C32312"/>
    <w:rsid w:val="00C833C4"/>
    <w:rsid w:val="00D349AC"/>
    <w:rsid w:val="00D454EC"/>
    <w:rsid w:val="00DD7B5A"/>
    <w:rsid w:val="00E2293D"/>
    <w:rsid w:val="00EB7FE4"/>
    <w:rsid w:val="00E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3DC3"/>
  <w15:chartTrackingRefBased/>
  <w15:docId w15:val="{D74BC37D-AB92-44AD-8808-0EE7EEE3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7180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Marialisa Scotto di Luzio</dc:creator>
  <cp:keywords/>
  <dc:description/>
  <cp:lastModifiedBy>Nadia Colella</cp:lastModifiedBy>
  <cp:revision>5</cp:revision>
  <dcterms:created xsi:type="dcterms:W3CDTF">2025-12-23T11:35:00Z</dcterms:created>
  <dcterms:modified xsi:type="dcterms:W3CDTF">2026-01-07T16:06:00Z</dcterms:modified>
</cp:coreProperties>
</file>