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559E" w14:textId="77777777" w:rsidR="00293436" w:rsidRPr="00293436" w:rsidRDefault="00293436" w:rsidP="00293436">
      <w:pPr>
        <w:spacing w:after="38"/>
        <w:ind w:left="0" w:right="53" w:firstLine="0"/>
        <w:jc w:val="left"/>
        <w:rPr>
          <w:b/>
          <w:bCs/>
        </w:rPr>
      </w:pPr>
      <w:r w:rsidRPr="00293436">
        <w:rPr>
          <w:b/>
          <w:bCs/>
        </w:rPr>
        <w:t xml:space="preserve">All. 2 </w:t>
      </w:r>
    </w:p>
    <w:p w14:paraId="67346503" w14:textId="77777777" w:rsidR="00293436" w:rsidRPr="00293436" w:rsidRDefault="00293436" w:rsidP="00293436">
      <w:pPr>
        <w:spacing w:after="38"/>
        <w:ind w:left="17" w:right="53"/>
        <w:jc w:val="left"/>
        <w:rPr>
          <w:b/>
          <w:bCs/>
        </w:rPr>
      </w:pPr>
    </w:p>
    <w:p w14:paraId="60142364" w14:textId="77777777" w:rsidR="00293436" w:rsidRPr="00293436" w:rsidRDefault="00293436" w:rsidP="00293436">
      <w:pPr>
        <w:spacing w:after="38"/>
        <w:ind w:left="17" w:right="53"/>
        <w:jc w:val="left"/>
        <w:rPr>
          <w:b/>
          <w:bCs/>
        </w:rPr>
      </w:pPr>
      <w:r w:rsidRPr="00293436">
        <w:rPr>
          <w:b/>
          <w:bCs/>
        </w:rPr>
        <w:t xml:space="preserve">DICHIARAZIONE SOSTITUTIVA DI ATTO NOTORIO E DI CERTIFICAZIONE AI SENSI DEGLI ARTICOLI 46 e 47 DEL D.P.R. 28.12.2008 n. 445  </w:t>
      </w:r>
    </w:p>
    <w:p w14:paraId="7F9EA477" w14:textId="77777777" w:rsidR="00293436" w:rsidRPr="00293436" w:rsidRDefault="00293436" w:rsidP="00293436">
      <w:pPr>
        <w:spacing w:after="38"/>
        <w:ind w:left="17" w:right="53"/>
        <w:jc w:val="left"/>
        <w:rPr>
          <w:b/>
          <w:bCs/>
        </w:rPr>
      </w:pPr>
      <w:r w:rsidRPr="00293436">
        <w:rPr>
          <w:b/>
          <w:bCs/>
        </w:rPr>
        <w:t xml:space="preserve">(compilare esclusivamente in forma dattiloscritta) </w:t>
      </w:r>
    </w:p>
    <w:p w14:paraId="04187414" w14:textId="77777777" w:rsidR="00293436" w:rsidRPr="00293436" w:rsidRDefault="00293436" w:rsidP="00293436">
      <w:pPr>
        <w:spacing w:after="38"/>
        <w:ind w:left="17" w:right="53"/>
        <w:jc w:val="left"/>
        <w:rPr>
          <w:b/>
          <w:bCs/>
        </w:rPr>
      </w:pPr>
    </w:p>
    <w:p w14:paraId="3929C6B5" w14:textId="22A1C202" w:rsidR="00293436" w:rsidRPr="00293436" w:rsidRDefault="00293436" w:rsidP="00293436">
      <w:pPr>
        <w:spacing w:after="38" w:line="360" w:lineRule="auto"/>
        <w:ind w:left="17" w:right="51" w:hanging="11"/>
        <w:jc w:val="left"/>
      </w:pPr>
      <w:r w:rsidRPr="00293436">
        <w:t>Il/La sottoscritto/a _____________________________________________________________________</w:t>
      </w:r>
    </w:p>
    <w:p w14:paraId="12B8E460" w14:textId="7FE3B82A" w:rsidR="00293436" w:rsidRDefault="00293436" w:rsidP="00293436">
      <w:pPr>
        <w:spacing w:after="38" w:line="360" w:lineRule="auto"/>
        <w:ind w:left="17" w:right="51" w:hanging="11"/>
        <w:jc w:val="left"/>
      </w:pPr>
      <w:r w:rsidRPr="00293436">
        <w:t>nato/a_______________________________________________________________________________e resident</w:t>
      </w:r>
      <w:r>
        <w:t xml:space="preserve">e </w:t>
      </w:r>
      <w:r w:rsidRPr="00293436">
        <w:t>a___________Via______________________________________________________________</w:t>
      </w:r>
    </w:p>
    <w:p w14:paraId="1CD26F9E" w14:textId="77777777" w:rsidR="00293436" w:rsidRPr="00293436" w:rsidRDefault="00293436" w:rsidP="00293436">
      <w:pPr>
        <w:spacing w:after="38" w:line="360" w:lineRule="auto"/>
        <w:ind w:left="17" w:right="51" w:hanging="11"/>
        <w:jc w:val="left"/>
      </w:pPr>
    </w:p>
    <w:p w14:paraId="5A1DE973" w14:textId="77777777" w:rsidR="00293436" w:rsidRPr="00293436" w:rsidRDefault="00293436" w:rsidP="00293436">
      <w:pPr>
        <w:spacing w:after="38" w:line="240" w:lineRule="auto"/>
        <w:ind w:left="17" w:right="51" w:hanging="11"/>
        <w:jc w:val="left"/>
      </w:pPr>
      <w:r w:rsidRPr="00293436">
        <w:t xml:space="preserve"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  </w:t>
      </w:r>
    </w:p>
    <w:p w14:paraId="4891D1EB" w14:textId="77777777" w:rsidR="00293436" w:rsidRPr="00293436" w:rsidRDefault="00293436" w:rsidP="00293436">
      <w:pPr>
        <w:spacing w:after="38" w:line="360" w:lineRule="auto"/>
        <w:ind w:left="17" w:right="51" w:hanging="11"/>
        <w:jc w:val="left"/>
      </w:pPr>
    </w:p>
    <w:p w14:paraId="1D2F08DA" w14:textId="77777777" w:rsidR="00293436" w:rsidRPr="00293436" w:rsidRDefault="00293436" w:rsidP="00293436">
      <w:pPr>
        <w:spacing w:after="38"/>
        <w:ind w:left="17" w:right="53"/>
        <w:jc w:val="center"/>
        <w:rPr>
          <w:b/>
          <w:bCs/>
        </w:rPr>
      </w:pPr>
      <w:r w:rsidRPr="00293436">
        <w:rPr>
          <w:b/>
          <w:bCs/>
        </w:rPr>
        <w:t>DICHIARA</w:t>
      </w:r>
    </w:p>
    <w:p w14:paraId="30735CED" w14:textId="23C3F83A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t>• di essere in possesso del titolo di laurea ____________________ in__________________________, conseguito presso ____________________________ in data ____________ o del seguente titolo equipollente __________________________;</w:t>
      </w:r>
    </w:p>
    <w:p w14:paraId="54C0BFBF" w14:textId="77777777" w:rsidR="00293436" w:rsidRPr="00293436" w:rsidRDefault="00293436" w:rsidP="006B14BF">
      <w:pPr>
        <w:spacing w:after="38" w:line="360" w:lineRule="auto"/>
        <w:ind w:left="17" w:right="51" w:hanging="11"/>
        <w:jc w:val="left"/>
        <w:rPr>
          <w:b/>
          <w:bCs/>
        </w:rPr>
      </w:pPr>
    </w:p>
    <w:p w14:paraId="0188DF74" w14:textId="2F7A4476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293436">
        <w:rPr>
          <w:b/>
          <w:bCs/>
        </w:rPr>
        <w:t xml:space="preserve">  </w:t>
      </w:r>
      <w:r w:rsidRPr="006B14BF">
        <w:t xml:space="preserve">• Di essere in possesso dei seguenti altri </w:t>
      </w:r>
      <w:r w:rsidR="006B14BF" w:rsidRPr="006B14BF">
        <w:t>titoli valutabili</w:t>
      </w:r>
      <w:r w:rsidRPr="006B14BF">
        <w:t>:</w:t>
      </w:r>
    </w:p>
    <w:p w14:paraId="0E8DB505" w14:textId="77777777" w:rsid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F1092E" w14:textId="7581C5C9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t xml:space="preserve">  </w:t>
      </w:r>
    </w:p>
    <w:p w14:paraId="0BFA11B7" w14:textId="77777777" w:rsidR="00293436" w:rsidRDefault="00293436" w:rsidP="006B14BF">
      <w:pPr>
        <w:spacing w:after="38" w:line="240" w:lineRule="auto"/>
        <w:ind w:left="17" w:right="51" w:hanging="11"/>
        <w:jc w:val="left"/>
      </w:pPr>
      <w:r w:rsidRPr="006B14BF">
        <w:t xml:space="preserve">• Di godere dei diritti civili e politici, di non aver riportato condanne penali e non o essere destinatario di provvedimenti che riguardano l’applicazione di misure di prevenzione, di decisioni civili e di provvedimenti amministrativi iscritti nel casellario giudiziale e di non avere conoscenza di essere sottoposti a procedimenti penali;   </w:t>
      </w:r>
    </w:p>
    <w:p w14:paraId="41A9C048" w14:textId="77777777" w:rsidR="006B14BF" w:rsidRPr="006B14BF" w:rsidRDefault="006B14BF" w:rsidP="006B14BF">
      <w:pPr>
        <w:spacing w:after="38" w:line="240" w:lineRule="auto"/>
        <w:ind w:left="17" w:right="51" w:hanging="11"/>
        <w:jc w:val="left"/>
      </w:pPr>
    </w:p>
    <w:p w14:paraId="13865CFE" w14:textId="77777777" w:rsidR="00293436" w:rsidRDefault="00293436" w:rsidP="006B14BF">
      <w:pPr>
        <w:spacing w:after="38" w:line="240" w:lineRule="auto"/>
        <w:ind w:left="17" w:right="51" w:hanging="11"/>
        <w:jc w:val="left"/>
      </w:pPr>
      <w:r w:rsidRPr="006B14BF">
        <w:t xml:space="preserve">• Che non sussistono motivi di incompatibilità di diritto o di fatto o situazioni, anche potenziali, di conflitto di interesse che pregiudichino l’esercizio imparziale della eventuale prestazione.  </w:t>
      </w:r>
    </w:p>
    <w:p w14:paraId="24AA4901" w14:textId="77777777" w:rsidR="00293436" w:rsidRPr="006B14BF" w:rsidRDefault="00293436" w:rsidP="006B14BF">
      <w:pPr>
        <w:spacing w:after="38" w:line="240" w:lineRule="auto"/>
        <w:ind w:left="17" w:right="51" w:hanging="11"/>
        <w:jc w:val="left"/>
      </w:pPr>
      <w:r w:rsidRPr="006B14BF">
        <w:rPr>
          <w:rFonts w:ascii="Segoe UI Symbol" w:hAnsi="Segoe UI Symbol" w:cs="Segoe UI Symbol"/>
        </w:rPr>
        <w:t>☐</w:t>
      </w:r>
      <w:r w:rsidRPr="006B14BF">
        <w:t xml:space="preserve"> Di non avere un rapporto di coniugio ovvero un grado di parentela o di affinità, fino al quarto grado compreso, con un Professore dell’Ateneo ovvero con il Rettore, il Direttore Generale o un componente del Consiglio di Amministrazione dell’Ateneo.  </w:t>
      </w:r>
    </w:p>
    <w:p w14:paraId="33BF5ED7" w14:textId="77777777" w:rsidR="00293436" w:rsidRPr="00293436" w:rsidRDefault="00293436" w:rsidP="006B14BF">
      <w:pPr>
        <w:spacing w:after="38" w:line="360" w:lineRule="auto"/>
        <w:ind w:left="17" w:right="51" w:hanging="11"/>
        <w:jc w:val="left"/>
        <w:rPr>
          <w:b/>
          <w:bCs/>
        </w:rPr>
      </w:pPr>
    </w:p>
    <w:p w14:paraId="4FA62FC7" w14:textId="77777777" w:rsidR="00293436" w:rsidRPr="00293436" w:rsidRDefault="00293436" w:rsidP="00293436">
      <w:pPr>
        <w:spacing w:after="38"/>
        <w:ind w:left="17" w:right="53"/>
        <w:jc w:val="left"/>
        <w:rPr>
          <w:b/>
          <w:bCs/>
        </w:rPr>
      </w:pPr>
    </w:p>
    <w:p w14:paraId="3583BEAF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t xml:space="preserve">Il/La sottoscritto/a dichiara altresì: </w:t>
      </w:r>
    </w:p>
    <w:p w14:paraId="1A370DCD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rPr>
          <w:rFonts w:ascii="Segoe UI Symbol" w:hAnsi="Segoe UI Symbol" w:cs="Segoe UI Symbol"/>
        </w:rPr>
        <w:t>☐</w:t>
      </w:r>
      <w:r w:rsidRPr="006B14BF">
        <w:t xml:space="preserve"> di svolgere/avere svolto  </w:t>
      </w:r>
    </w:p>
    <w:p w14:paraId="4D193D3A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rPr>
          <w:rFonts w:ascii="Segoe UI Symbol" w:hAnsi="Segoe UI Symbol" w:cs="Segoe UI Symbol"/>
        </w:rPr>
        <w:t>☐</w:t>
      </w:r>
      <w:r w:rsidRPr="006B14BF">
        <w:t xml:space="preserve"> di non svolgere/non avere svolto </w:t>
      </w:r>
    </w:p>
    <w:p w14:paraId="5C4EA60C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t xml:space="preserve"> I seguenti incarichi in enti di diritto privato regolati o finanziati dalla Pubblica Amministrazione:  </w:t>
      </w:r>
    </w:p>
    <w:p w14:paraId="5044FB3E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t xml:space="preserve">_________________________________________________________________________________ </w:t>
      </w:r>
    </w:p>
    <w:p w14:paraId="01674E0C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rPr>
          <w:rFonts w:ascii="Segoe UI Symbol" w:hAnsi="Segoe UI Symbol" w:cs="Segoe UI Symbol"/>
        </w:rPr>
        <w:t>☐</w:t>
      </w:r>
      <w:r w:rsidRPr="006B14BF">
        <w:t xml:space="preserve"> di essere titolare </w:t>
      </w:r>
    </w:p>
    <w:p w14:paraId="7329D1A3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rPr>
          <w:rFonts w:ascii="Segoe UI Symbol" w:hAnsi="Segoe UI Symbol" w:cs="Segoe UI Symbol"/>
        </w:rPr>
        <w:t>☐</w:t>
      </w:r>
      <w:r w:rsidRPr="006B14BF">
        <w:t xml:space="preserve"> di non essere titolare  </w:t>
      </w:r>
    </w:p>
    <w:p w14:paraId="265C4BA9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t xml:space="preserve">Di cariche in enti di diritto privato regolati o finanziati dalla Pubblica Amministrazione: </w:t>
      </w:r>
    </w:p>
    <w:p w14:paraId="3DCF518F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t xml:space="preserve"> ____________________________________________________________________________  </w:t>
      </w:r>
    </w:p>
    <w:p w14:paraId="5578B982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rPr>
          <w:rFonts w:ascii="Segoe UI Symbol" w:hAnsi="Segoe UI Symbol" w:cs="Segoe UI Symbol"/>
        </w:rPr>
        <w:t>☐</w:t>
      </w:r>
      <w:r w:rsidRPr="006B14BF">
        <w:t xml:space="preserve"> di svolgere  </w:t>
      </w:r>
    </w:p>
    <w:p w14:paraId="137192E9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rPr>
          <w:rFonts w:ascii="Segoe UI Symbol" w:hAnsi="Segoe UI Symbol" w:cs="Segoe UI Symbol"/>
        </w:rPr>
        <w:t>☐</w:t>
      </w:r>
      <w:r w:rsidRPr="006B14BF">
        <w:t xml:space="preserve"> di non svolgere  </w:t>
      </w:r>
    </w:p>
    <w:p w14:paraId="071DB097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t xml:space="preserve">Attività professionale: </w:t>
      </w:r>
    </w:p>
    <w:p w14:paraId="190C5053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t xml:space="preserve"> _______________________________________________________________________  </w:t>
      </w:r>
    </w:p>
    <w:p w14:paraId="08722DDD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t xml:space="preserve">Il/La sottoscritto/a è consapevole che, in caso di conferimento dell’incarico, tali dichiarazioni saranno pubblicate a cura dell’Amministrazione e nel rispetto della normativa vigente sul sito dell’Ateneo.  </w:t>
      </w:r>
    </w:p>
    <w:p w14:paraId="1F56231F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</w:p>
    <w:p w14:paraId="468E19B4" w14:textId="77777777" w:rsidR="00293436" w:rsidRPr="006B14BF" w:rsidRDefault="00293436" w:rsidP="006B14BF">
      <w:pPr>
        <w:spacing w:after="38" w:line="360" w:lineRule="auto"/>
        <w:ind w:left="17" w:right="51" w:hanging="11"/>
        <w:jc w:val="left"/>
      </w:pPr>
    </w:p>
    <w:p w14:paraId="547CE621" w14:textId="2B5F8594" w:rsidR="00293436" w:rsidRPr="006B14BF" w:rsidRDefault="00293436" w:rsidP="006B14BF">
      <w:pPr>
        <w:spacing w:after="38" w:line="360" w:lineRule="auto"/>
        <w:ind w:left="17" w:right="51" w:hanging="11"/>
        <w:jc w:val="left"/>
      </w:pPr>
      <w:r w:rsidRPr="006B14BF">
        <w:t>Data,</w:t>
      </w:r>
      <w:r w:rsidRPr="006B14BF">
        <w:tab/>
      </w:r>
      <w:r w:rsidR="006B14BF">
        <w:tab/>
      </w:r>
      <w:r w:rsidR="006B14BF">
        <w:tab/>
      </w:r>
      <w:r w:rsidR="006B14BF">
        <w:tab/>
      </w:r>
      <w:r w:rsidR="006B14BF">
        <w:tab/>
      </w:r>
      <w:r w:rsidR="006B14BF">
        <w:tab/>
      </w:r>
      <w:r w:rsidR="006B14BF">
        <w:tab/>
      </w:r>
      <w:r w:rsidR="006B14BF">
        <w:tab/>
      </w:r>
      <w:r w:rsidR="006B14BF">
        <w:tab/>
      </w:r>
      <w:r w:rsidR="006B14BF">
        <w:tab/>
      </w:r>
      <w:r w:rsidRPr="006B14BF">
        <w:t>In fede (Firma originale)</w:t>
      </w:r>
    </w:p>
    <w:p w14:paraId="569574BA" w14:textId="77777777" w:rsidR="00293436" w:rsidRPr="00293436" w:rsidRDefault="00293436" w:rsidP="00293436">
      <w:pPr>
        <w:spacing w:after="38"/>
        <w:ind w:left="17" w:right="53"/>
        <w:jc w:val="left"/>
        <w:rPr>
          <w:b/>
          <w:bCs/>
        </w:rPr>
      </w:pPr>
    </w:p>
    <w:p w14:paraId="3EABDD43" w14:textId="2389A90E" w:rsidR="00293436" w:rsidRPr="00293436" w:rsidRDefault="00293436" w:rsidP="00293436">
      <w:pPr>
        <w:spacing w:after="38"/>
        <w:ind w:left="17" w:right="53"/>
        <w:jc w:val="left"/>
        <w:rPr>
          <w:b/>
          <w:bCs/>
        </w:rPr>
      </w:pPr>
      <w:r w:rsidRPr="00293436">
        <w:rPr>
          <w:b/>
          <w:bCs/>
        </w:rPr>
        <w:tab/>
      </w:r>
      <w:r w:rsidR="006B14BF">
        <w:rPr>
          <w:b/>
          <w:bCs/>
        </w:rPr>
        <w:tab/>
      </w:r>
      <w:r w:rsidR="006B14BF">
        <w:rPr>
          <w:b/>
          <w:bCs/>
        </w:rPr>
        <w:tab/>
      </w:r>
      <w:r w:rsidR="006B14BF">
        <w:rPr>
          <w:b/>
          <w:bCs/>
        </w:rPr>
        <w:tab/>
      </w:r>
      <w:r w:rsidR="006B14BF">
        <w:rPr>
          <w:b/>
          <w:bCs/>
        </w:rPr>
        <w:tab/>
      </w:r>
      <w:r w:rsidR="006B14BF">
        <w:rPr>
          <w:b/>
          <w:bCs/>
        </w:rPr>
        <w:tab/>
      </w:r>
      <w:r w:rsidR="006B14BF">
        <w:rPr>
          <w:b/>
          <w:bCs/>
        </w:rPr>
        <w:tab/>
      </w:r>
      <w:r w:rsidR="006B14BF">
        <w:rPr>
          <w:b/>
          <w:bCs/>
        </w:rPr>
        <w:tab/>
      </w:r>
      <w:r w:rsidR="006B14BF">
        <w:rPr>
          <w:b/>
          <w:bCs/>
        </w:rPr>
        <w:tab/>
      </w:r>
      <w:r w:rsidR="006B14BF">
        <w:rPr>
          <w:b/>
          <w:bCs/>
        </w:rPr>
        <w:tab/>
      </w:r>
      <w:r w:rsidRPr="00293436">
        <w:rPr>
          <w:b/>
          <w:bCs/>
        </w:rPr>
        <w:t>______________________________</w:t>
      </w:r>
    </w:p>
    <w:p w14:paraId="62541713" w14:textId="77777777" w:rsidR="00293436" w:rsidRPr="00293436" w:rsidRDefault="00293436" w:rsidP="00293436">
      <w:pPr>
        <w:spacing w:after="38"/>
        <w:ind w:left="17" w:right="53"/>
        <w:jc w:val="left"/>
        <w:rPr>
          <w:b/>
          <w:bCs/>
        </w:rPr>
      </w:pPr>
    </w:p>
    <w:p w14:paraId="4F061589" w14:textId="77777777" w:rsidR="00293436" w:rsidRPr="006B14BF" w:rsidRDefault="00293436" w:rsidP="006B14BF">
      <w:pPr>
        <w:spacing w:after="38"/>
        <w:ind w:left="17" w:right="53"/>
      </w:pPr>
      <w:r w:rsidRPr="006B14BF">
        <w:t>Ai sensi del D.lgs. n. 196/2003 in materia di protezione dei dati personali, modificato dal D.lgs. n. 101 del 10/8/2018, recante disposizioni per l’adeguamento della normativa nazionale alle disposizioni del Regolamento Generale Europeo UE n. 2016/679 del Parlamento Europeo e del Consiglio relativo alla protezione delle persone fisiche con riguardo al trattamento dei dati personali, si rende noto che i dati personali dei candidati saranno trattati esclusivamente ai fini della gestione della procedura di</w:t>
      </w:r>
      <w:r w:rsidRPr="00293436">
        <w:rPr>
          <w:b/>
          <w:bCs/>
        </w:rPr>
        <w:t xml:space="preserve"> </w:t>
      </w:r>
      <w:r w:rsidRPr="006B14BF">
        <w:t xml:space="preserve">selezione e di assegnazione dei contributi, e che tale gestione sarà improntata a principi di correttezza, liceità, trasparenza e riservatezza.  </w:t>
      </w:r>
    </w:p>
    <w:p w14:paraId="49246A4E" w14:textId="47C0F283" w:rsidR="00F20F6E" w:rsidRDefault="00F20F6E" w:rsidP="00293436">
      <w:pPr>
        <w:spacing w:after="38"/>
        <w:ind w:left="17" w:right="53"/>
        <w:jc w:val="left"/>
      </w:pPr>
    </w:p>
    <w:sectPr w:rsidR="00F20F6E" w:rsidSect="000518D4">
      <w:headerReference w:type="default" r:id="rId7"/>
      <w:pgSz w:w="11900" w:h="16840"/>
      <w:pgMar w:top="1128" w:right="777" w:bottom="1400" w:left="8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DE8E" w14:textId="77777777" w:rsidR="00593A57" w:rsidRDefault="00593A57" w:rsidP="00D97D0F">
      <w:pPr>
        <w:spacing w:after="0" w:line="240" w:lineRule="auto"/>
      </w:pPr>
      <w:r>
        <w:separator/>
      </w:r>
    </w:p>
  </w:endnote>
  <w:endnote w:type="continuationSeparator" w:id="0">
    <w:p w14:paraId="1A7644C0" w14:textId="77777777" w:rsidR="00593A57" w:rsidRDefault="00593A57" w:rsidP="00D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AAAAC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411C" w14:textId="77777777" w:rsidR="00593A57" w:rsidRDefault="00593A57" w:rsidP="00D97D0F">
      <w:pPr>
        <w:spacing w:after="0" w:line="240" w:lineRule="auto"/>
      </w:pPr>
      <w:r>
        <w:separator/>
      </w:r>
    </w:p>
  </w:footnote>
  <w:footnote w:type="continuationSeparator" w:id="0">
    <w:p w14:paraId="1B892C68" w14:textId="77777777" w:rsidR="00593A57" w:rsidRDefault="00593A57" w:rsidP="00D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CB2A" w14:textId="6ED8183D" w:rsidR="00D97D0F" w:rsidRPr="00660F0A" w:rsidRDefault="00660F0A" w:rsidP="00660F0A">
    <w:pPr>
      <w:pStyle w:val="Intestazione"/>
      <w:tabs>
        <w:tab w:val="right" w:pos="9214"/>
      </w:tabs>
      <w:ind w:left="0" w:right="-710" w:firstLine="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26D76A" wp14:editId="6A58F3C1">
              <wp:simplePos x="0" y="0"/>
              <wp:positionH relativeFrom="column">
                <wp:posOffset>5130800</wp:posOffset>
              </wp:positionH>
              <wp:positionV relativeFrom="paragraph">
                <wp:posOffset>327914</wp:posOffset>
              </wp:positionV>
              <wp:extent cx="0" cy="249936"/>
              <wp:effectExtent l="0" t="0" r="38100" b="36195"/>
              <wp:wrapNone/>
              <wp:docPr id="275414535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49936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7E7382" id="Connettore dirit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pt,25.8pt" to="4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" strokecolor="#d0d0d0 [2894]" strokeweight="1pt">
              <v:stroke joinstyle="miter"/>
            </v:line>
          </w:pict>
        </mc:Fallback>
      </mc:AlternateContent>
    </w:r>
    <w:r w:rsidR="00D03B41" w:rsidRPr="005336C3">
      <w:rPr>
        <w:noProof/>
      </w:rPr>
      <w:drawing>
        <wp:anchor distT="0" distB="0" distL="114300" distR="114300" simplePos="0" relativeHeight="251659264" behindDoc="1" locked="0" layoutInCell="1" allowOverlap="1" wp14:anchorId="5A8FE289" wp14:editId="07EA9AB6">
          <wp:simplePos x="0" y="0"/>
          <wp:positionH relativeFrom="column">
            <wp:posOffset>-24656</wp:posOffset>
          </wp:positionH>
          <wp:positionV relativeFrom="paragraph">
            <wp:posOffset>2540</wp:posOffset>
          </wp:positionV>
          <wp:extent cx="5218430" cy="878840"/>
          <wp:effectExtent l="0" t="0" r="1270" b="0"/>
          <wp:wrapTopAndBottom/>
          <wp:docPr id="1774860050" name="Immagine 4" descr="Immagine che contiene testo, schermata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556297" name="Immagine 4" descr="Immagine che contiene testo, schermata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843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3B41">
      <w:rPr>
        <w:noProof/>
      </w:rPr>
      <w:drawing>
        <wp:anchor distT="0" distB="0" distL="114300" distR="114300" simplePos="0" relativeHeight="251658240" behindDoc="1" locked="0" layoutInCell="1" allowOverlap="1" wp14:anchorId="0F8F2C9C" wp14:editId="103EB218">
          <wp:simplePos x="0" y="0"/>
          <wp:positionH relativeFrom="column">
            <wp:posOffset>5173454</wp:posOffset>
          </wp:positionH>
          <wp:positionV relativeFrom="paragraph">
            <wp:posOffset>217805</wp:posOffset>
          </wp:positionV>
          <wp:extent cx="1199515" cy="471170"/>
          <wp:effectExtent l="0" t="0" r="635" b="5080"/>
          <wp:wrapTight wrapText="bothSides">
            <wp:wrapPolygon edited="0">
              <wp:start x="0" y="0"/>
              <wp:lineTo x="0" y="20960"/>
              <wp:lineTo x="21268" y="20960"/>
              <wp:lineTo x="21268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9pt;height:22.55pt;visibility:visible;mso-wrap-style:square" o:bullet="t">
        <v:imagedata r:id="rId1" o:title=""/>
      </v:shape>
    </w:pict>
  </w:numPicBullet>
  <w:abstractNum w:abstractNumId="0" w15:restartNumberingAfterBreak="0">
    <w:nsid w:val="0D1F06AF"/>
    <w:multiLevelType w:val="hybridMultilevel"/>
    <w:tmpl w:val="4BC65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E0782"/>
    <w:multiLevelType w:val="hybridMultilevel"/>
    <w:tmpl w:val="6F4C32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7212"/>
    <w:multiLevelType w:val="hybridMultilevel"/>
    <w:tmpl w:val="E0327DB2"/>
    <w:lvl w:ilvl="0" w:tplc="8E583A1A">
      <w:start w:val="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AEBA6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07F7A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A7C7C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EE95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AB03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42BE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89D4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67832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9A2DC6"/>
    <w:multiLevelType w:val="hybridMultilevel"/>
    <w:tmpl w:val="ED36BCA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9E5721"/>
    <w:multiLevelType w:val="hybridMultilevel"/>
    <w:tmpl w:val="0EFACE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714702B"/>
    <w:multiLevelType w:val="hybridMultilevel"/>
    <w:tmpl w:val="3940B9C6"/>
    <w:lvl w:ilvl="0" w:tplc="5FC2F78C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7F75B10"/>
    <w:multiLevelType w:val="hybridMultilevel"/>
    <w:tmpl w:val="C55285C0"/>
    <w:lvl w:ilvl="0" w:tplc="BF12C6CC">
      <w:start w:val="1"/>
      <w:numFmt w:val="bullet"/>
      <w:lvlText w:val="-"/>
      <w:lvlJc w:val="left"/>
      <w:pPr>
        <w:ind w:left="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46E6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807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8B2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ECE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26E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448E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DCF4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2D85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AB0CEB"/>
    <w:multiLevelType w:val="hybridMultilevel"/>
    <w:tmpl w:val="7F0C7028"/>
    <w:lvl w:ilvl="0" w:tplc="0CEAAA0C">
      <w:start w:val="1"/>
      <w:numFmt w:val="lowerLetter"/>
      <w:lvlText w:val="%1)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07008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66108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C29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46E44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21BC0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A2B46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C6AD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2CB1B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C039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ABF637E"/>
    <w:multiLevelType w:val="hybridMultilevel"/>
    <w:tmpl w:val="4DAC41CA"/>
    <w:lvl w:ilvl="0" w:tplc="786EB154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CD62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EBA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890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CD23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6135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8B1D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87A7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6FD4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7B6BC8"/>
    <w:multiLevelType w:val="hybridMultilevel"/>
    <w:tmpl w:val="44000D62"/>
    <w:lvl w:ilvl="0" w:tplc="0410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442A46DA"/>
    <w:multiLevelType w:val="hybridMultilevel"/>
    <w:tmpl w:val="B2805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16DF3"/>
    <w:multiLevelType w:val="hybridMultilevel"/>
    <w:tmpl w:val="BDBA3A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D908C9"/>
    <w:multiLevelType w:val="hybridMultilevel"/>
    <w:tmpl w:val="95FC6A56"/>
    <w:lvl w:ilvl="0" w:tplc="C40EC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B5EEA"/>
    <w:multiLevelType w:val="hybridMultilevel"/>
    <w:tmpl w:val="06FA273E"/>
    <w:lvl w:ilvl="0" w:tplc="FA58B254">
      <w:start w:val="1"/>
      <w:numFmt w:val="bullet"/>
      <w:lvlText w:val="-"/>
      <w:lvlJc w:val="left"/>
      <w:pPr>
        <w:ind w:left="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ACD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40A0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6A69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8271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2EBF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E4D8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0822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16ED1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EE3038"/>
    <w:multiLevelType w:val="hybridMultilevel"/>
    <w:tmpl w:val="3B88622A"/>
    <w:lvl w:ilvl="0" w:tplc="E728AFA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D7C3B"/>
    <w:multiLevelType w:val="hybridMultilevel"/>
    <w:tmpl w:val="0EFACE86"/>
    <w:lvl w:ilvl="0" w:tplc="60204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plc="76B21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854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6C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7A9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DC9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CAB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8268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381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7045B82"/>
    <w:multiLevelType w:val="hybridMultilevel"/>
    <w:tmpl w:val="9C889094"/>
    <w:lvl w:ilvl="0" w:tplc="F7C6F496">
      <w:start w:val="1"/>
      <w:numFmt w:val="lowerLetter"/>
      <w:lvlText w:val="%1)"/>
      <w:lvlJc w:val="left"/>
      <w:pPr>
        <w:ind w:left="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440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4EF3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6D4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823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FC41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74E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CA45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A2D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B67526"/>
    <w:multiLevelType w:val="hybridMultilevel"/>
    <w:tmpl w:val="0B1472F0"/>
    <w:lvl w:ilvl="0" w:tplc="021AF91A">
      <w:start w:val="2"/>
      <w:numFmt w:val="lowerLetter"/>
      <w:lvlText w:val="%1)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8225A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057E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CAC32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85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CA28C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0AB4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2A8F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072E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5A0157"/>
    <w:multiLevelType w:val="hybridMultilevel"/>
    <w:tmpl w:val="0A8E51C4"/>
    <w:lvl w:ilvl="0" w:tplc="27CAE494">
      <w:start w:val="1"/>
      <w:numFmt w:val="bullet"/>
      <w:lvlText w:val="-"/>
      <w:lvlJc w:val="left"/>
      <w:pPr>
        <w:ind w:left="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4394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8B5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8E7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EA0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0B29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8A80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EB9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C782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DB5099"/>
    <w:multiLevelType w:val="hybridMultilevel"/>
    <w:tmpl w:val="A3E8779A"/>
    <w:lvl w:ilvl="0" w:tplc="D3E6C546">
      <w:start w:val="1"/>
      <w:numFmt w:val="decimal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F0EF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E58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882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6F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CC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093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496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69A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9766B5"/>
    <w:multiLevelType w:val="hybridMultilevel"/>
    <w:tmpl w:val="F72C018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44557228">
    <w:abstractNumId w:val="6"/>
  </w:num>
  <w:num w:numId="2" w16cid:durableId="647899781">
    <w:abstractNumId w:val="17"/>
  </w:num>
  <w:num w:numId="3" w16cid:durableId="443114774">
    <w:abstractNumId w:val="14"/>
  </w:num>
  <w:num w:numId="4" w16cid:durableId="1294628847">
    <w:abstractNumId w:val="9"/>
  </w:num>
  <w:num w:numId="5" w16cid:durableId="1621034411">
    <w:abstractNumId w:val="20"/>
  </w:num>
  <w:num w:numId="6" w16cid:durableId="2040155427">
    <w:abstractNumId w:val="18"/>
  </w:num>
  <w:num w:numId="7" w16cid:durableId="1956520463">
    <w:abstractNumId w:val="7"/>
  </w:num>
  <w:num w:numId="8" w16cid:durableId="1207910453">
    <w:abstractNumId w:val="19"/>
  </w:num>
  <w:num w:numId="9" w16cid:durableId="2103338432">
    <w:abstractNumId w:val="2"/>
  </w:num>
  <w:num w:numId="10" w16cid:durableId="1901404840">
    <w:abstractNumId w:val="16"/>
  </w:num>
  <w:num w:numId="11" w16cid:durableId="394353570">
    <w:abstractNumId w:val="8"/>
  </w:num>
  <w:num w:numId="12" w16cid:durableId="126633059">
    <w:abstractNumId w:val="10"/>
  </w:num>
  <w:num w:numId="13" w16cid:durableId="2572953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0369499">
    <w:abstractNumId w:val="3"/>
  </w:num>
  <w:num w:numId="15" w16cid:durableId="370108226">
    <w:abstractNumId w:val="0"/>
  </w:num>
  <w:num w:numId="16" w16cid:durableId="1342782579">
    <w:abstractNumId w:val="11"/>
  </w:num>
  <w:num w:numId="17" w16cid:durableId="2136092307">
    <w:abstractNumId w:val="21"/>
  </w:num>
  <w:num w:numId="18" w16cid:durableId="1529104917">
    <w:abstractNumId w:val="12"/>
  </w:num>
  <w:num w:numId="19" w16cid:durableId="661398581">
    <w:abstractNumId w:val="1"/>
  </w:num>
  <w:num w:numId="20" w16cid:durableId="1424379932">
    <w:abstractNumId w:val="4"/>
  </w:num>
  <w:num w:numId="21" w16cid:durableId="1952470688">
    <w:abstractNumId w:val="15"/>
  </w:num>
  <w:num w:numId="22" w16cid:durableId="1198666481">
    <w:abstractNumId w:val="13"/>
  </w:num>
  <w:num w:numId="23" w16cid:durableId="1481192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6E"/>
    <w:rsid w:val="00010507"/>
    <w:rsid w:val="0004223C"/>
    <w:rsid w:val="0004529D"/>
    <w:rsid w:val="000518D4"/>
    <w:rsid w:val="00073C77"/>
    <w:rsid w:val="000A5A4E"/>
    <w:rsid w:val="000A714E"/>
    <w:rsid w:val="000C583A"/>
    <w:rsid w:val="00100CAE"/>
    <w:rsid w:val="001105DB"/>
    <w:rsid w:val="00136982"/>
    <w:rsid w:val="00145B13"/>
    <w:rsid w:val="00151286"/>
    <w:rsid w:val="001516AB"/>
    <w:rsid w:val="00163664"/>
    <w:rsid w:val="00167B46"/>
    <w:rsid w:val="00180832"/>
    <w:rsid w:val="001B37E2"/>
    <w:rsid w:val="001B65FD"/>
    <w:rsid w:val="001D7193"/>
    <w:rsid w:val="00206E37"/>
    <w:rsid w:val="00215E59"/>
    <w:rsid w:val="00293436"/>
    <w:rsid w:val="002F1145"/>
    <w:rsid w:val="002F178E"/>
    <w:rsid w:val="002F2AE2"/>
    <w:rsid w:val="002F6168"/>
    <w:rsid w:val="00302421"/>
    <w:rsid w:val="00303693"/>
    <w:rsid w:val="0031241F"/>
    <w:rsid w:val="0033143A"/>
    <w:rsid w:val="00334485"/>
    <w:rsid w:val="00337999"/>
    <w:rsid w:val="00341A6E"/>
    <w:rsid w:val="00344E68"/>
    <w:rsid w:val="0037134D"/>
    <w:rsid w:val="003C333E"/>
    <w:rsid w:val="003E3211"/>
    <w:rsid w:val="0041644C"/>
    <w:rsid w:val="004549D1"/>
    <w:rsid w:val="004778A5"/>
    <w:rsid w:val="00486516"/>
    <w:rsid w:val="004C317D"/>
    <w:rsid w:val="00520A26"/>
    <w:rsid w:val="005432D3"/>
    <w:rsid w:val="00556AE2"/>
    <w:rsid w:val="00571E76"/>
    <w:rsid w:val="0057611A"/>
    <w:rsid w:val="00593A57"/>
    <w:rsid w:val="005E16EC"/>
    <w:rsid w:val="00602F49"/>
    <w:rsid w:val="00606996"/>
    <w:rsid w:val="0061267F"/>
    <w:rsid w:val="0061513A"/>
    <w:rsid w:val="00660F0A"/>
    <w:rsid w:val="0069429C"/>
    <w:rsid w:val="0069682A"/>
    <w:rsid w:val="006A2619"/>
    <w:rsid w:val="006B14BF"/>
    <w:rsid w:val="006E02CB"/>
    <w:rsid w:val="006F6066"/>
    <w:rsid w:val="00707DDD"/>
    <w:rsid w:val="007574D5"/>
    <w:rsid w:val="00784249"/>
    <w:rsid w:val="007C6980"/>
    <w:rsid w:val="007D05C6"/>
    <w:rsid w:val="007D3408"/>
    <w:rsid w:val="007D3C6B"/>
    <w:rsid w:val="007F17A1"/>
    <w:rsid w:val="00806794"/>
    <w:rsid w:val="00821E0A"/>
    <w:rsid w:val="008220CD"/>
    <w:rsid w:val="00855E9C"/>
    <w:rsid w:val="00857AD8"/>
    <w:rsid w:val="008B1ED9"/>
    <w:rsid w:val="008C11EB"/>
    <w:rsid w:val="009203B3"/>
    <w:rsid w:val="00950643"/>
    <w:rsid w:val="009640CB"/>
    <w:rsid w:val="009A2E66"/>
    <w:rsid w:val="009B1180"/>
    <w:rsid w:val="009D002E"/>
    <w:rsid w:val="009D0A4C"/>
    <w:rsid w:val="00A10F59"/>
    <w:rsid w:val="00A1438E"/>
    <w:rsid w:val="00A4125A"/>
    <w:rsid w:val="00A7416F"/>
    <w:rsid w:val="00A876BF"/>
    <w:rsid w:val="00AE5CB8"/>
    <w:rsid w:val="00B021C8"/>
    <w:rsid w:val="00B063A0"/>
    <w:rsid w:val="00B52C2C"/>
    <w:rsid w:val="00B7526E"/>
    <w:rsid w:val="00B80BBB"/>
    <w:rsid w:val="00B858D0"/>
    <w:rsid w:val="00BC1793"/>
    <w:rsid w:val="00C06941"/>
    <w:rsid w:val="00C25836"/>
    <w:rsid w:val="00C32FE8"/>
    <w:rsid w:val="00C357BA"/>
    <w:rsid w:val="00C66CFF"/>
    <w:rsid w:val="00CA7D31"/>
    <w:rsid w:val="00CC143E"/>
    <w:rsid w:val="00CC2EC9"/>
    <w:rsid w:val="00CC3956"/>
    <w:rsid w:val="00CD1503"/>
    <w:rsid w:val="00D03B41"/>
    <w:rsid w:val="00D33A4F"/>
    <w:rsid w:val="00D34D65"/>
    <w:rsid w:val="00D42FC8"/>
    <w:rsid w:val="00D536EE"/>
    <w:rsid w:val="00D5731A"/>
    <w:rsid w:val="00D57D29"/>
    <w:rsid w:val="00D7362B"/>
    <w:rsid w:val="00D763FE"/>
    <w:rsid w:val="00D962C0"/>
    <w:rsid w:val="00D97D0F"/>
    <w:rsid w:val="00DC60CB"/>
    <w:rsid w:val="00DD636A"/>
    <w:rsid w:val="00E001D9"/>
    <w:rsid w:val="00E02CD3"/>
    <w:rsid w:val="00E13671"/>
    <w:rsid w:val="00E631F5"/>
    <w:rsid w:val="00EB4651"/>
    <w:rsid w:val="00F20F6E"/>
    <w:rsid w:val="00F31A32"/>
    <w:rsid w:val="00F538E7"/>
    <w:rsid w:val="00F63BD1"/>
    <w:rsid w:val="00F7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DABF2"/>
  <w15:docId w15:val="{C4F43E58-872A-41F2-B9E0-1777735D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" w:line="221" w:lineRule="auto"/>
      <w:ind w:left="10" w:right="47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47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D97D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D0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97D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D0F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AE5CB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4223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223C"/>
    <w:rPr>
      <w:color w:val="605E5C"/>
      <w:shd w:val="clear" w:color="auto" w:fill="E1DFDD"/>
    </w:rPr>
  </w:style>
  <w:style w:type="paragraph" w:customStyle="1" w:styleId="Default">
    <w:name w:val="Default"/>
    <w:rsid w:val="0004223C"/>
    <w:pPr>
      <w:autoSpaceDE w:val="0"/>
      <w:autoSpaceDN w:val="0"/>
      <w:adjustRightInd w:val="0"/>
      <w:spacing w:after="0" w:line="240" w:lineRule="auto"/>
    </w:pPr>
    <w:rPr>
      <w:rFonts w:ascii="AAAAAC+Calibri" w:hAnsi="AAAAAC+Calibri" w:cs="AAAAAC+Calibri"/>
      <w:color w:val="000000"/>
      <w:kern w:val="0"/>
    </w:rPr>
  </w:style>
  <w:style w:type="paragraph" w:styleId="NormaleWeb">
    <w:name w:val="Normal (Web)"/>
    <w:basedOn w:val="Normale"/>
    <w:uiPriority w:val="99"/>
    <w:unhideWhenUsed/>
    <w:rsid w:val="00CC143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table" w:styleId="Grigliatabella">
    <w:name w:val="Table Grid"/>
    <w:basedOn w:val="Tabellanormale"/>
    <w:uiPriority w:val="39"/>
    <w:rsid w:val="00A8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DI ATENEO borse ricercaMODIFICATO</vt:lpstr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DI ATENEO borse ricercaMODIFICATO</dc:title>
  <dc:subject/>
  <dc:creator>elisabettagiovannone</dc:creator>
  <cp:keywords/>
  <cp:lastModifiedBy>Giuseppina Amabile</cp:lastModifiedBy>
  <cp:revision>4</cp:revision>
  <cp:lastPrinted>2026-04-23T12:04:00Z</cp:lastPrinted>
  <dcterms:created xsi:type="dcterms:W3CDTF">2026-04-24T08:21:00Z</dcterms:created>
  <dcterms:modified xsi:type="dcterms:W3CDTF">2026-04-24T08:27:00Z</dcterms:modified>
</cp:coreProperties>
</file>