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88A3" w14:textId="77777777" w:rsidR="00713CB5" w:rsidRPr="00282D12" w:rsidRDefault="00713CB5" w:rsidP="00713CB5">
      <w:pPr>
        <w:jc w:val="center"/>
        <w:rPr>
          <w:b/>
          <w:bCs/>
          <w:szCs w:val="24"/>
        </w:rPr>
      </w:pPr>
      <w:r w:rsidRPr="00282D12">
        <w:rPr>
          <w:b/>
          <w:bCs/>
          <w:szCs w:val="24"/>
        </w:rPr>
        <w:t>Dichiarazione sostitutiva di certificazione</w:t>
      </w: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9638"/>
      </w:tblGrid>
      <w:tr w:rsidR="00BB0280" w:rsidRPr="00282D12" w14:paraId="3A4DD074" w14:textId="77777777">
        <w:trPr>
          <w:trHeight w:val="1080"/>
          <w:tblCellSpacing w:w="15" w:type="dxa"/>
          <w:jc w:val="center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2B6D9" w14:textId="77777777" w:rsidR="00E04B65" w:rsidRPr="00282D12" w:rsidRDefault="00713CB5">
            <w:pPr>
              <w:jc w:val="center"/>
              <w:rPr>
                <w:b/>
                <w:szCs w:val="24"/>
              </w:rPr>
            </w:pPr>
            <w:r w:rsidRPr="00282D12">
              <w:rPr>
                <w:b/>
                <w:szCs w:val="24"/>
              </w:rPr>
              <w:t>autocertificazione generica</w:t>
            </w:r>
          </w:p>
          <w:p w14:paraId="0E4D7050" w14:textId="77777777" w:rsidR="00E04B65" w:rsidRPr="00282D12" w:rsidRDefault="00000000">
            <w:pPr>
              <w:jc w:val="center"/>
              <w:rPr>
                <w:szCs w:val="24"/>
              </w:rPr>
            </w:pPr>
            <w:r w:rsidRPr="00282D12">
              <w:rPr>
                <w:szCs w:val="24"/>
              </w:rPr>
              <w:pict w14:anchorId="4DF95DE4">
                <v:rect id="_x0000_i1025" style="width:337.5pt;height:.75pt" o:hrpct="0" o:hralign="center" o:hrstd="t" o:hrnoshade="t" o:hr="t" fillcolor="gray" stroked="f">
                  <v:imagedata r:id="rId5" o:title=""/>
                </v:rect>
              </w:pict>
            </w:r>
          </w:p>
          <w:p w14:paraId="12A82BF7" w14:textId="3460BEE7" w:rsidR="00E04B65" w:rsidRPr="00282D12" w:rsidRDefault="009655EA">
            <w:pPr>
              <w:jc w:val="center"/>
              <w:rPr>
                <w:b/>
                <w:bCs/>
                <w:szCs w:val="24"/>
              </w:rPr>
            </w:pPr>
            <w:r w:rsidRPr="00282D12">
              <w:rPr>
                <w:b/>
                <w:bCs/>
                <w:szCs w:val="24"/>
              </w:rPr>
              <w:t xml:space="preserve">ai sensi degli artt. 46 e 47 del </w:t>
            </w:r>
            <w:r w:rsidR="00282D12" w:rsidRPr="00282D12">
              <w:rPr>
                <w:b/>
                <w:bCs/>
                <w:szCs w:val="24"/>
              </w:rPr>
              <w:t>DPR.</w:t>
            </w:r>
            <w:r w:rsidRPr="00282D12">
              <w:rPr>
                <w:b/>
                <w:bCs/>
                <w:szCs w:val="24"/>
              </w:rPr>
              <w:t xml:space="preserve"> n. 445/2000</w:t>
            </w:r>
            <w:r w:rsidR="00E04B65" w:rsidRPr="00282D12">
              <w:rPr>
                <w:b/>
                <w:bCs/>
                <w:szCs w:val="24"/>
              </w:rPr>
              <w:t xml:space="preserve"> </w:t>
            </w:r>
          </w:p>
          <w:p w14:paraId="58AB5980" w14:textId="77777777" w:rsidR="00E04B65" w:rsidRPr="00282D12" w:rsidRDefault="00E04B65">
            <w:pPr>
              <w:jc w:val="center"/>
              <w:rPr>
                <w:szCs w:val="24"/>
              </w:rPr>
            </w:pPr>
          </w:p>
          <w:p w14:paraId="40957B3C" w14:textId="15603EA8" w:rsidR="00E04B65" w:rsidRPr="00282D12" w:rsidRDefault="00E04B65" w:rsidP="00282D12">
            <w:pPr>
              <w:pStyle w:val="NormaleWeb"/>
              <w:spacing w:after="240" w:afterAutospacing="0" w:line="360" w:lineRule="auto"/>
            </w:pPr>
            <w:r w:rsidRPr="00282D12">
              <w:t xml:space="preserve"> Il/la Sottoscritto/a   </w:t>
            </w:r>
            <w:r w:rsidR="00282D12">
              <w:t>_______________________________________________________</w:t>
            </w:r>
          </w:p>
          <w:p w14:paraId="41A590AD" w14:textId="3908BB81" w:rsidR="00E04B65" w:rsidRPr="00282D12" w:rsidRDefault="00E04B65">
            <w:pPr>
              <w:pStyle w:val="NormaleWeb"/>
              <w:spacing w:after="240" w:afterAutospacing="0" w:line="360" w:lineRule="auto"/>
            </w:pPr>
            <w:r w:rsidRPr="00282D12">
              <w:t xml:space="preserve"> codice </w:t>
            </w:r>
            <w:r w:rsidR="00282D12" w:rsidRPr="00282D12">
              <w:t xml:space="preserve">fiscale: </w:t>
            </w:r>
            <w:r w:rsidR="00282D12">
              <w:t>_______________________________________________________</w:t>
            </w:r>
            <w:r w:rsidR="00282D12">
              <w:t>____</w:t>
            </w:r>
          </w:p>
          <w:p w14:paraId="07AC1B90" w14:textId="4AA678D5" w:rsidR="00E04B65" w:rsidRPr="00282D12" w:rsidRDefault="00E04B65">
            <w:pPr>
              <w:pStyle w:val="NormaleWeb"/>
              <w:spacing w:after="240" w:afterAutospacing="0" w:line="360" w:lineRule="auto"/>
            </w:pPr>
            <w:r w:rsidRPr="00282D12">
              <w:t xml:space="preserve">nato/a </w:t>
            </w:r>
            <w:proofErr w:type="spellStart"/>
            <w:r w:rsidRPr="00282D12">
              <w:t>a</w:t>
            </w:r>
            <w:proofErr w:type="spellEnd"/>
            <w:r w:rsidRPr="00282D12">
              <w:t xml:space="preserve"> ________________________________________ (_____) il_</w:t>
            </w:r>
            <w:r w:rsidR="00282D12">
              <w:t>_______________</w:t>
            </w:r>
            <w:r w:rsidRPr="00282D12">
              <w:t>,</w:t>
            </w:r>
          </w:p>
          <w:p w14:paraId="730EB540" w14:textId="18AB769A" w:rsidR="00282D12" w:rsidRDefault="00E04B65">
            <w:pPr>
              <w:pStyle w:val="NormaleWeb"/>
              <w:spacing w:after="240" w:afterAutospacing="0" w:line="360" w:lineRule="auto"/>
            </w:pPr>
            <w:r w:rsidRPr="00282D12">
              <w:t xml:space="preserve">residente a </w:t>
            </w:r>
            <w:r w:rsidR="00282D12">
              <w:t>___________</w:t>
            </w:r>
            <w:r w:rsidRPr="00282D12">
              <w:t>____ (____) in_</w:t>
            </w:r>
            <w:r w:rsidR="00282D12">
              <w:t>__________________</w:t>
            </w:r>
            <w:r w:rsidRPr="00282D12">
              <w:t>___________ n° __</w:t>
            </w:r>
            <w:r w:rsidR="00282D12">
              <w:t>_</w:t>
            </w:r>
            <w:r w:rsidRPr="00282D12">
              <w:t>___</w:t>
            </w:r>
            <w:r w:rsidRPr="00282D12">
              <w:br/>
            </w:r>
          </w:p>
          <w:p w14:paraId="70AA0733" w14:textId="5496C582" w:rsidR="00E04B65" w:rsidRPr="00282D12" w:rsidRDefault="00E04B65" w:rsidP="00282D12">
            <w:pPr>
              <w:pStyle w:val="NormaleWeb"/>
              <w:spacing w:after="240" w:afterAutospacing="0" w:line="360" w:lineRule="auto"/>
              <w:jc w:val="both"/>
            </w:pPr>
            <w:r w:rsidRPr="00282D12">
              <w:t>consapevole che</w:t>
            </w:r>
            <w:r w:rsidR="009655EA" w:rsidRPr="00282D12">
              <w:t xml:space="preserve">, ai sensi dell’art. 76 del D.P.R. n. 445/2000, le dichiarazioni mendaci, le falsità in atti e l’uso di atti falsi sono punite ai sensi del </w:t>
            </w:r>
            <w:r w:rsidR="00282D12" w:rsidRPr="00282D12">
              <w:t>Codice penale</w:t>
            </w:r>
            <w:r w:rsidR="009655EA" w:rsidRPr="00282D12">
              <w:t xml:space="preserve"> e delle leggi speciali vigenti in materia.</w:t>
            </w:r>
          </w:p>
          <w:p w14:paraId="45E32FF4" w14:textId="77777777" w:rsidR="00E04B65" w:rsidRDefault="00E04B65">
            <w:pPr>
              <w:pStyle w:val="NormaleWeb"/>
              <w:jc w:val="center"/>
              <w:rPr>
                <w:b/>
                <w:bCs/>
              </w:rPr>
            </w:pPr>
            <w:r w:rsidRPr="00282D12">
              <w:rPr>
                <w:b/>
                <w:bCs/>
              </w:rPr>
              <w:t xml:space="preserve">DICHIARA </w:t>
            </w:r>
          </w:p>
          <w:p w14:paraId="5DBBE9C9" w14:textId="77777777" w:rsidR="00282D12" w:rsidRDefault="00282D12">
            <w:pPr>
              <w:pStyle w:val="NormaleWeb"/>
              <w:jc w:val="center"/>
              <w:rPr>
                <w:b/>
                <w:bCs/>
              </w:rPr>
            </w:pPr>
          </w:p>
          <w:p w14:paraId="0E5DA9F5" w14:textId="3C168866" w:rsidR="00E04B65" w:rsidRPr="00282D12" w:rsidRDefault="00282D12" w:rsidP="00282D12">
            <w:pPr>
              <w:pStyle w:val="NormaleWeb"/>
              <w:jc w:val="center"/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B0280" w:rsidRPr="00282D12" w14:paraId="5C72A406" w14:textId="77777777">
        <w:trPr>
          <w:trHeight w:val="1080"/>
          <w:tblCellSpacing w:w="15" w:type="dxa"/>
          <w:jc w:val="center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2D1AC" w14:textId="77777777" w:rsidR="00E04B65" w:rsidRPr="00282D12" w:rsidRDefault="00E04B65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350B73A4" w14:textId="77777777" w:rsidR="00E04B65" w:rsidRDefault="00E04B65" w:rsidP="00E04B65">
      <w:pPr>
        <w:rPr>
          <w:color w:val="000000"/>
          <w:szCs w:val="24"/>
        </w:rPr>
      </w:pPr>
    </w:p>
    <w:p w14:paraId="6702A217" w14:textId="77777777" w:rsidR="00282D12" w:rsidRDefault="00282D12" w:rsidP="00E04B65">
      <w:pPr>
        <w:rPr>
          <w:color w:val="000000"/>
          <w:szCs w:val="24"/>
        </w:rPr>
      </w:pPr>
    </w:p>
    <w:p w14:paraId="0D7A0C40" w14:textId="77777777" w:rsidR="00282D12" w:rsidRPr="00282D12" w:rsidRDefault="00282D12" w:rsidP="00E04B65">
      <w:pPr>
        <w:rPr>
          <w:color w:val="000000"/>
          <w:szCs w:val="24"/>
        </w:rPr>
      </w:pPr>
    </w:p>
    <w:tbl>
      <w:tblPr>
        <w:tblW w:w="9664" w:type="dxa"/>
        <w:jc w:val="center"/>
        <w:tblCellSpacing w:w="15" w:type="dxa"/>
        <w:tblLook w:val="0000" w:firstRow="0" w:lastRow="0" w:firstColumn="0" w:lastColumn="0" w:noHBand="0" w:noVBand="0"/>
      </w:tblPr>
      <w:tblGrid>
        <w:gridCol w:w="3848"/>
        <w:gridCol w:w="107"/>
        <w:gridCol w:w="5709"/>
      </w:tblGrid>
      <w:tr w:rsidR="00E04B65" w:rsidRPr="00282D12" w14:paraId="15000DEB" w14:textId="77777777">
        <w:trPr>
          <w:trHeight w:val="687"/>
          <w:tblCellSpacing w:w="15" w:type="dxa"/>
          <w:jc w:val="center"/>
        </w:trPr>
        <w:tc>
          <w:tcPr>
            <w:tcW w:w="19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01EEA" w14:textId="1A4A166A" w:rsidR="00E04B65" w:rsidRPr="00282D12" w:rsidRDefault="00E04B65">
            <w:pPr>
              <w:rPr>
                <w:color w:val="000000"/>
                <w:szCs w:val="24"/>
              </w:rPr>
            </w:pPr>
            <w:r w:rsidRPr="00282D12">
              <w:rPr>
                <w:color w:val="000000"/>
                <w:szCs w:val="24"/>
              </w:rPr>
              <w:t>________________</w:t>
            </w:r>
            <w:r w:rsidR="00282D12" w:rsidRPr="00282D12">
              <w:rPr>
                <w:color w:val="000000"/>
                <w:szCs w:val="24"/>
              </w:rPr>
              <w:t>_, li</w:t>
            </w:r>
            <w:r w:rsidRPr="00282D12">
              <w:rPr>
                <w:color w:val="000000"/>
                <w:szCs w:val="24"/>
              </w:rPr>
              <w:t>____________</w:t>
            </w:r>
          </w:p>
        </w:tc>
        <w:tc>
          <w:tcPr>
            <w:tcW w:w="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EC3A8" w14:textId="77777777" w:rsidR="00E04B65" w:rsidRPr="00282D12" w:rsidRDefault="00E04B65">
            <w:pPr>
              <w:ind w:left="-238" w:right="-390"/>
              <w:jc w:val="center"/>
              <w:rPr>
                <w:color w:val="000000"/>
                <w:szCs w:val="24"/>
              </w:rPr>
            </w:pPr>
            <w:r w:rsidRPr="00282D12">
              <w:rPr>
                <w:szCs w:val="24"/>
              </w:rPr>
              <w:t xml:space="preserve">    </w:t>
            </w:r>
          </w:p>
        </w:tc>
        <w:tc>
          <w:tcPr>
            <w:tcW w:w="29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4FD44" w14:textId="77777777" w:rsidR="00E04B65" w:rsidRPr="00282D12" w:rsidRDefault="00E04B65">
            <w:pPr>
              <w:ind w:left="722"/>
              <w:jc w:val="center"/>
              <w:rPr>
                <w:szCs w:val="24"/>
              </w:rPr>
            </w:pPr>
            <w:r w:rsidRPr="00282D12">
              <w:rPr>
                <w:szCs w:val="24"/>
              </w:rPr>
              <w:t>______________________________</w:t>
            </w:r>
          </w:p>
          <w:p w14:paraId="65A4EF7E" w14:textId="77777777" w:rsidR="00E04B65" w:rsidRPr="00282D12" w:rsidRDefault="00E04B65">
            <w:pPr>
              <w:jc w:val="center"/>
              <w:rPr>
                <w:szCs w:val="24"/>
              </w:rPr>
            </w:pPr>
            <w:r w:rsidRPr="00282D12">
              <w:rPr>
                <w:szCs w:val="24"/>
              </w:rPr>
              <w:t xml:space="preserve">        Firma del dichiarante </w:t>
            </w:r>
          </w:p>
          <w:p w14:paraId="0384B428" w14:textId="0783C2B6" w:rsidR="00E04B65" w:rsidRPr="00282D12" w:rsidRDefault="00E04B65">
            <w:pPr>
              <w:ind w:right="474"/>
              <w:jc w:val="center"/>
              <w:rPr>
                <w:color w:val="000000"/>
                <w:szCs w:val="24"/>
              </w:rPr>
            </w:pPr>
            <w:r w:rsidRPr="00282D12">
              <w:rPr>
                <w:szCs w:val="24"/>
              </w:rPr>
              <w:t xml:space="preserve">                 (per esteso e </w:t>
            </w:r>
            <w:r w:rsidR="00282D12" w:rsidRPr="00282D12">
              <w:rPr>
                <w:szCs w:val="24"/>
              </w:rPr>
              <w:t>leggibile) *</w:t>
            </w:r>
          </w:p>
        </w:tc>
      </w:tr>
      <w:tr w:rsidR="00E04B65" w:rsidRPr="00282D12" w14:paraId="52EEA240" w14:textId="77777777">
        <w:trPr>
          <w:tblCellSpacing w:w="15" w:type="dxa"/>
          <w:jc w:val="center"/>
        </w:trPr>
        <w:tc>
          <w:tcPr>
            <w:tcW w:w="4969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2AA5E" w14:textId="77777777" w:rsidR="00E04B65" w:rsidRPr="00282D12" w:rsidRDefault="00E04B65">
            <w:pPr>
              <w:pStyle w:val="NormaleWeb"/>
            </w:pPr>
          </w:p>
        </w:tc>
      </w:tr>
    </w:tbl>
    <w:p w14:paraId="24560775" w14:textId="63F52FED" w:rsidR="007A362D" w:rsidRPr="00282D12" w:rsidRDefault="007A362D" w:rsidP="007A362D">
      <w:pPr>
        <w:jc w:val="left"/>
        <w:rPr>
          <w:color w:val="000000"/>
          <w:szCs w:val="24"/>
        </w:rPr>
      </w:pPr>
      <w:r w:rsidRPr="00282D12">
        <w:rPr>
          <w:color w:val="000000"/>
          <w:szCs w:val="24"/>
        </w:rPr>
        <w:tab/>
      </w:r>
    </w:p>
    <w:p w14:paraId="1368D645" w14:textId="77777777" w:rsidR="007A362D" w:rsidRPr="00282D12" w:rsidRDefault="007A362D" w:rsidP="007A362D">
      <w:pPr>
        <w:jc w:val="left"/>
        <w:rPr>
          <w:color w:val="000000"/>
          <w:szCs w:val="24"/>
        </w:rPr>
      </w:pPr>
    </w:p>
    <w:p w14:paraId="37F0C279" w14:textId="77777777" w:rsidR="007A362D" w:rsidRPr="00282D12" w:rsidRDefault="007A362D" w:rsidP="007A362D">
      <w:pPr>
        <w:jc w:val="center"/>
        <w:rPr>
          <w:color w:val="000000"/>
          <w:szCs w:val="24"/>
        </w:rPr>
      </w:pPr>
    </w:p>
    <w:p w14:paraId="2A6178A5" w14:textId="77777777" w:rsidR="007A362D" w:rsidRPr="00282D12" w:rsidRDefault="007A362D" w:rsidP="007A362D">
      <w:pPr>
        <w:jc w:val="center"/>
        <w:rPr>
          <w:color w:val="000000"/>
          <w:szCs w:val="24"/>
        </w:rPr>
      </w:pPr>
    </w:p>
    <w:p w14:paraId="785E1FDD" w14:textId="77777777" w:rsidR="007A362D" w:rsidRPr="00282D12" w:rsidRDefault="007A362D" w:rsidP="007A362D">
      <w:pPr>
        <w:jc w:val="center"/>
        <w:rPr>
          <w:color w:val="000000"/>
          <w:szCs w:val="24"/>
        </w:rPr>
      </w:pPr>
    </w:p>
    <w:sectPr w:rsidR="007A362D" w:rsidRPr="00282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04025"/>
    <w:multiLevelType w:val="hybridMultilevel"/>
    <w:tmpl w:val="F98863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535847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65"/>
    <w:rsid w:val="00041F3A"/>
    <w:rsid w:val="00110652"/>
    <w:rsid w:val="002606FE"/>
    <w:rsid w:val="00282D12"/>
    <w:rsid w:val="00371C2A"/>
    <w:rsid w:val="003A7AF5"/>
    <w:rsid w:val="003B5CE4"/>
    <w:rsid w:val="0051172E"/>
    <w:rsid w:val="00713CB5"/>
    <w:rsid w:val="007A362D"/>
    <w:rsid w:val="00852206"/>
    <w:rsid w:val="009655EA"/>
    <w:rsid w:val="009B7CEC"/>
    <w:rsid w:val="00A303A6"/>
    <w:rsid w:val="00B3497E"/>
    <w:rsid w:val="00BB0280"/>
    <w:rsid w:val="00BB617D"/>
    <w:rsid w:val="00C36411"/>
    <w:rsid w:val="00D04DC1"/>
    <w:rsid w:val="00D85403"/>
    <w:rsid w:val="00D9311E"/>
    <w:rsid w:val="00DF6181"/>
    <w:rsid w:val="00E04B65"/>
    <w:rsid w:val="00E12E57"/>
    <w:rsid w:val="00E54E57"/>
    <w:rsid w:val="00E70F61"/>
    <w:rsid w:val="00E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6FDEFC"/>
  <w15:chartTrackingRefBased/>
  <w15:docId w15:val="{B24F196E-FB78-4D69-9E24-B92D5910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4B65"/>
    <w:pPr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E04B65"/>
    <w:pPr>
      <w:spacing w:before="100" w:beforeAutospacing="1" w:after="100" w:afterAutospacing="1"/>
      <w:jc w:val="left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Istituto tecnico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.</dc:creator>
  <cp:keywords/>
  <cp:lastModifiedBy>Giovanna Adriana Fatigati</cp:lastModifiedBy>
  <cp:revision>4</cp:revision>
  <cp:lastPrinted>2026-04-09T13:08:00Z</cp:lastPrinted>
  <dcterms:created xsi:type="dcterms:W3CDTF">2026-04-09T13:08:00Z</dcterms:created>
  <dcterms:modified xsi:type="dcterms:W3CDTF">2026-04-22T07:17:00Z</dcterms:modified>
</cp:coreProperties>
</file>