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54916" w14:textId="77777777" w:rsidR="00270CB2" w:rsidRPr="00270CB2" w:rsidRDefault="00270CB2" w:rsidP="00270CB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r w:rsidRPr="00270CB2">
        <w:rPr>
          <w:rFonts w:ascii="Calibri" w:eastAsia="Times New Roman" w:hAnsi="Calibri" w:cs="Calibri"/>
          <w:b/>
          <w:bCs/>
          <w:color w:val="000000"/>
          <w:kern w:val="0"/>
          <w:lang w:eastAsia="it-IT"/>
          <w14:ligatures w14:val="none"/>
        </w:rPr>
        <w:t>Link al modulo di prenotazione al test</w:t>
      </w:r>
      <w:r w:rsidRPr="00270CB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:</w:t>
      </w:r>
    </w:p>
    <w:p w14:paraId="19218AC4" w14:textId="77777777" w:rsidR="00270CB2" w:rsidRPr="00270CB2" w:rsidRDefault="00270CB2" w:rsidP="00270CB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</w:pPr>
      <w:hyperlink r:id="rId4" w:tgtFrame="_blank" w:tooltip="https://docs.google.com/forms/d/1YLROl7i-58GIWAH23j378Oy_HbH_sFBJZ9pd9XaFD2U/edit?ts=6a58dae2" w:history="1">
        <w:r w:rsidRPr="00270CB2">
          <w:rPr>
            <w:rFonts w:ascii="Calibri" w:eastAsia="Times New Roman" w:hAnsi="Calibri" w:cs="Calibri"/>
            <w:color w:val="0000FF"/>
            <w:kern w:val="0"/>
            <w:u w:val="single"/>
            <w:bdr w:val="none" w:sz="0" w:space="0" w:color="auto" w:frame="1"/>
            <w:lang w:eastAsia="it-IT"/>
            <w14:ligatures w14:val="none"/>
          </w:rPr>
          <w:t>https://docs.google.com/forms/d/1YLROl7i-58GIWAH23j378Oy_HbH_sFBJZ9pd9XaFD2U/edit?ts=6a58dae2</w:t>
        </w:r>
      </w:hyperlink>
      <w:r w:rsidRPr="00270CB2">
        <w:rPr>
          <w:rFonts w:ascii="Calibri" w:eastAsia="Times New Roman" w:hAnsi="Calibri" w:cs="Calibri"/>
          <w:color w:val="000000"/>
          <w:kern w:val="0"/>
          <w:lang w:eastAsia="it-IT"/>
          <w14:ligatures w14:val="none"/>
        </w:rPr>
        <w:t>  </w:t>
      </w:r>
    </w:p>
    <w:p w14:paraId="2BCBFEF3" w14:textId="77777777" w:rsidR="00BC079F" w:rsidRDefault="00BC079F"/>
    <w:sectPr w:rsidR="00BC07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CB2"/>
    <w:rsid w:val="00270CB2"/>
    <w:rsid w:val="00295D4C"/>
    <w:rsid w:val="00BC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05D0"/>
  <w15:chartTrackingRefBased/>
  <w15:docId w15:val="{6A2B901C-71B9-486D-8695-4663E49A5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0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0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0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0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0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0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0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0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0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0C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0C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0C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0C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0C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0C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0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0C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0C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0C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0C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0CB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270C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1YLROl7i-58GIWAH23j378Oy_HbH_sFBJZ9pd9XaFD2U/edit?ts=6a58dae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Carmine Bottillo</dc:creator>
  <cp:keywords/>
  <dc:description/>
  <cp:lastModifiedBy>Carmine Bottillo</cp:lastModifiedBy>
  <cp:revision>1</cp:revision>
  <dcterms:created xsi:type="dcterms:W3CDTF">2026-07-27T10:36:00Z</dcterms:created>
  <dcterms:modified xsi:type="dcterms:W3CDTF">2026-07-27T10:37:00Z</dcterms:modified>
</cp:coreProperties>
</file>