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CF0" w:rsidRDefault="00B765A3" w:rsidP="00B765A3">
      <w:pPr>
        <w:pStyle w:val="Titolo"/>
        <w:ind w:left="0"/>
        <w:jc w:val="right"/>
        <w:rPr>
          <w:rFonts w:ascii="Times New Roman"/>
          <w:b w:val="0"/>
          <w:sz w:val="20"/>
          <w:szCs w:val="20"/>
        </w:rPr>
      </w:pPr>
      <w:proofErr w:type="spellStart"/>
      <w:r>
        <w:rPr>
          <w:rFonts w:ascii="Times New Roman"/>
          <w:b w:val="0"/>
          <w:sz w:val="20"/>
          <w:szCs w:val="20"/>
        </w:rPr>
        <w:t>all</w:t>
      </w:r>
      <w:proofErr w:type="spellEnd"/>
      <w:r>
        <w:rPr>
          <w:rFonts w:ascii="Times New Roman"/>
          <w:b w:val="0"/>
          <w:sz w:val="20"/>
          <w:szCs w:val="20"/>
        </w:rPr>
        <w:t>. n</w:t>
      </w:r>
      <w:r>
        <w:rPr>
          <w:rFonts w:ascii="Times New Roman"/>
          <w:b w:val="0"/>
          <w:sz w:val="20"/>
          <w:szCs w:val="20"/>
        </w:rPr>
        <w:t>°</w:t>
      </w:r>
      <w:r>
        <w:rPr>
          <w:rFonts w:ascii="Times New Roman"/>
          <w:b w:val="0"/>
          <w:sz w:val="20"/>
          <w:szCs w:val="20"/>
        </w:rPr>
        <w:t>1</w:t>
      </w:r>
    </w:p>
    <w:p w:rsidR="00B765A3" w:rsidRDefault="00B765A3" w:rsidP="00B765A3">
      <w:pPr>
        <w:pStyle w:val="Titolo"/>
        <w:ind w:left="0"/>
        <w:jc w:val="center"/>
      </w:pPr>
    </w:p>
    <w:p w:rsidR="00342CF0" w:rsidRDefault="00342CF0">
      <w:pPr>
        <w:pStyle w:val="Corpotesto"/>
      </w:pPr>
    </w:p>
    <w:p w:rsidR="00342CF0" w:rsidRDefault="00B765A3">
      <w:pPr>
        <w:pStyle w:val="Corpotesto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48000" behindDoc="0" locked="0" layoutInCell="1" allowOverlap="1" wp14:anchorId="4ECA4A87" wp14:editId="4199E9B2">
                <wp:simplePos x="0" y="0"/>
                <wp:positionH relativeFrom="page">
                  <wp:posOffset>2027583</wp:posOffset>
                </wp:positionH>
                <wp:positionV relativeFrom="paragraph">
                  <wp:posOffset>497177</wp:posOffset>
                </wp:positionV>
                <wp:extent cx="5048250" cy="548543"/>
                <wp:effectExtent l="0" t="0" r="0" b="444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0" cy="548543"/>
                          <a:chOff x="0" y="0"/>
                          <a:chExt cx="4553173" cy="549148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047" y="6095"/>
                            <a:ext cx="430720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7205" h="311150">
                                <a:moveTo>
                                  <a:pt x="4306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896"/>
                                </a:lnTo>
                                <a:lnTo>
                                  <a:pt x="4306824" y="310896"/>
                                </a:lnTo>
                                <a:lnTo>
                                  <a:pt x="4306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431292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2920" h="320040">
                                <a:moveTo>
                                  <a:pt x="4312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040"/>
                                </a:lnTo>
                                <a:lnTo>
                                  <a:pt x="4312920" y="320040"/>
                                </a:lnTo>
                                <a:lnTo>
                                  <a:pt x="4312920" y="316992"/>
                                </a:lnTo>
                                <a:lnTo>
                                  <a:pt x="9144" y="316992"/>
                                </a:lnTo>
                                <a:lnTo>
                                  <a:pt x="3048" y="310896"/>
                                </a:lnTo>
                                <a:lnTo>
                                  <a:pt x="9144" y="310896"/>
                                </a:lnTo>
                                <a:lnTo>
                                  <a:pt x="9144" y="12192"/>
                                </a:lnTo>
                                <a:lnTo>
                                  <a:pt x="3047" y="12192"/>
                                </a:lnTo>
                                <a:lnTo>
                                  <a:pt x="9144" y="6096"/>
                                </a:lnTo>
                                <a:lnTo>
                                  <a:pt x="4312920" y="6096"/>
                                </a:lnTo>
                                <a:lnTo>
                                  <a:pt x="4312920" y="0"/>
                                </a:lnTo>
                                <a:close/>
                              </a:path>
                              <a:path w="4312920" h="320040">
                                <a:moveTo>
                                  <a:pt x="9144" y="310896"/>
                                </a:moveTo>
                                <a:lnTo>
                                  <a:pt x="3048" y="310896"/>
                                </a:lnTo>
                                <a:lnTo>
                                  <a:pt x="9144" y="316992"/>
                                </a:lnTo>
                                <a:lnTo>
                                  <a:pt x="9144" y="310896"/>
                                </a:lnTo>
                                <a:close/>
                              </a:path>
                              <a:path w="4312920" h="320040">
                                <a:moveTo>
                                  <a:pt x="4303776" y="310896"/>
                                </a:moveTo>
                                <a:lnTo>
                                  <a:pt x="9144" y="310896"/>
                                </a:lnTo>
                                <a:lnTo>
                                  <a:pt x="9144" y="316992"/>
                                </a:lnTo>
                                <a:lnTo>
                                  <a:pt x="4303776" y="316992"/>
                                </a:lnTo>
                                <a:lnTo>
                                  <a:pt x="4303776" y="310896"/>
                                </a:lnTo>
                                <a:close/>
                              </a:path>
                              <a:path w="4312920" h="320040">
                                <a:moveTo>
                                  <a:pt x="4303776" y="6096"/>
                                </a:moveTo>
                                <a:lnTo>
                                  <a:pt x="4303776" y="316992"/>
                                </a:lnTo>
                                <a:lnTo>
                                  <a:pt x="4309872" y="310896"/>
                                </a:lnTo>
                                <a:lnTo>
                                  <a:pt x="4312920" y="310896"/>
                                </a:lnTo>
                                <a:lnTo>
                                  <a:pt x="4312920" y="12192"/>
                                </a:lnTo>
                                <a:lnTo>
                                  <a:pt x="4309872" y="12192"/>
                                </a:lnTo>
                                <a:lnTo>
                                  <a:pt x="4303776" y="6096"/>
                                </a:lnTo>
                                <a:close/>
                              </a:path>
                              <a:path w="4312920" h="320040">
                                <a:moveTo>
                                  <a:pt x="4312920" y="310896"/>
                                </a:moveTo>
                                <a:lnTo>
                                  <a:pt x="4309872" y="310896"/>
                                </a:lnTo>
                                <a:lnTo>
                                  <a:pt x="4303776" y="316992"/>
                                </a:lnTo>
                                <a:lnTo>
                                  <a:pt x="4312920" y="316992"/>
                                </a:lnTo>
                                <a:lnTo>
                                  <a:pt x="4312920" y="310896"/>
                                </a:lnTo>
                                <a:close/>
                              </a:path>
                              <a:path w="4312920" h="320040">
                                <a:moveTo>
                                  <a:pt x="9144" y="6096"/>
                                </a:moveTo>
                                <a:lnTo>
                                  <a:pt x="3047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9144" y="6096"/>
                                </a:lnTo>
                                <a:close/>
                              </a:path>
                              <a:path w="4312920" h="320040">
                                <a:moveTo>
                                  <a:pt x="4303776" y="6096"/>
                                </a:moveTo>
                                <a:lnTo>
                                  <a:pt x="9144" y="6096"/>
                                </a:lnTo>
                                <a:lnTo>
                                  <a:pt x="9144" y="12192"/>
                                </a:lnTo>
                                <a:lnTo>
                                  <a:pt x="4303776" y="12192"/>
                                </a:lnTo>
                                <a:lnTo>
                                  <a:pt x="4303776" y="6096"/>
                                </a:lnTo>
                                <a:close/>
                              </a:path>
                              <a:path w="4312920" h="320040">
                                <a:moveTo>
                                  <a:pt x="4312920" y="6096"/>
                                </a:moveTo>
                                <a:lnTo>
                                  <a:pt x="4303776" y="6096"/>
                                </a:lnTo>
                                <a:lnTo>
                                  <a:pt x="4309872" y="12192"/>
                                </a:lnTo>
                                <a:lnTo>
                                  <a:pt x="4312920" y="12192"/>
                                </a:lnTo>
                                <a:lnTo>
                                  <a:pt x="431292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7" y="298704"/>
                            <a:ext cx="4307205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7205" h="243840">
                                <a:moveTo>
                                  <a:pt x="4306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0"/>
                                </a:lnTo>
                                <a:lnTo>
                                  <a:pt x="4306824" y="243840"/>
                                </a:lnTo>
                                <a:lnTo>
                                  <a:pt x="4306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92608"/>
                            <a:ext cx="431292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2920" h="256540">
                                <a:moveTo>
                                  <a:pt x="4312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lnTo>
                                  <a:pt x="4312920" y="256032"/>
                                </a:lnTo>
                                <a:lnTo>
                                  <a:pt x="4312920" y="249936"/>
                                </a:lnTo>
                                <a:lnTo>
                                  <a:pt x="9144" y="249936"/>
                                </a:lnTo>
                                <a:lnTo>
                                  <a:pt x="3048" y="246888"/>
                                </a:lnTo>
                                <a:lnTo>
                                  <a:pt x="9144" y="246888"/>
                                </a:lnTo>
                                <a:lnTo>
                                  <a:pt x="9144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9144" y="6096"/>
                                </a:lnTo>
                                <a:lnTo>
                                  <a:pt x="4312920" y="6096"/>
                                </a:lnTo>
                                <a:lnTo>
                                  <a:pt x="4312920" y="0"/>
                                </a:lnTo>
                                <a:close/>
                              </a:path>
                              <a:path w="4312920" h="256540">
                                <a:moveTo>
                                  <a:pt x="9144" y="246888"/>
                                </a:moveTo>
                                <a:lnTo>
                                  <a:pt x="3048" y="246888"/>
                                </a:lnTo>
                                <a:lnTo>
                                  <a:pt x="9144" y="249936"/>
                                </a:lnTo>
                                <a:lnTo>
                                  <a:pt x="9144" y="246888"/>
                                </a:lnTo>
                                <a:close/>
                              </a:path>
                              <a:path w="4312920" h="256540">
                                <a:moveTo>
                                  <a:pt x="4303776" y="246888"/>
                                </a:moveTo>
                                <a:lnTo>
                                  <a:pt x="9144" y="246888"/>
                                </a:lnTo>
                                <a:lnTo>
                                  <a:pt x="9144" y="249936"/>
                                </a:lnTo>
                                <a:lnTo>
                                  <a:pt x="4303776" y="249936"/>
                                </a:lnTo>
                                <a:lnTo>
                                  <a:pt x="4303776" y="246888"/>
                                </a:lnTo>
                                <a:close/>
                              </a:path>
                              <a:path w="4312920" h="256540">
                                <a:moveTo>
                                  <a:pt x="4303776" y="6096"/>
                                </a:moveTo>
                                <a:lnTo>
                                  <a:pt x="4303776" y="249936"/>
                                </a:lnTo>
                                <a:lnTo>
                                  <a:pt x="4309872" y="246888"/>
                                </a:lnTo>
                                <a:lnTo>
                                  <a:pt x="4312920" y="246888"/>
                                </a:lnTo>
                                <a:lnTo>
                                  <a:pt x="4312920" y="9144"/>
                                </a:lnTo>
                                <a:lnTo>
                                  <a:pt x="4309872" y="9144"/>
                                </a:lnTo>
                                <a:lnTo>
                                  <a:pt x="4303776" y="6096"/>
                                </a:lnTo>
                                <a:close/>
                              </a:path>
                              <a:path w="4312920" h="256540">
                                <a:moveTo>
                                  <a:pt x="4312920" y="246888"/>
                                </a:moveTo>
                                <a:lnTo>
                                  <a:pt x="4309872" y="246888"/>
                                </a:lnTo>
                                <a:lnTo>
                                  <a:pt x="4303776" y="249936"/>
                                </a:lnTo>
                                <a:lnTo>
                                  <a:pt x="4312920" y="249936"/>
                                </a:lnTo>
                                <a:lnTo>
                                  <a:pt x="4312920" y="246888"/>
                                </a:lnTo>
                                <a:close/>
                              </a:path>
                              <a:path w="4312920" h="256540">
                                <a:moveTo>
                                  <a:pt x="9144" y="6096"/>
                                </a:moveTo>
                                <a:lnTo>
                                  <a:pt x="3048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6096"/>
                                </a:lnTo>
                                <a:close/>
                              </a:path>
                              <a:path w="4312920" h="256540">
                                <a:moveTo>
                                  <a:pt x="4303776" y="6096"/>
                                </a:moveTo>
                                <a:lnTo>
                                  <a:pt x="9144" y="6096"/>
                                </a:lnTo>
                                <a:lnTo>
                                  <a:pt x="9144" y="9144"/>
                                </a:lnTo>
                                <a:lnTo>
                                  <a:pt x="4303776" y="9144"/>
                                </a:lnTo>
                                <a:lnTo>
                                  <a:pt x="4303776" y="6096"/>
                                </a:lnTo>
                                <a:close/>
                              </a:path>
                              <a:path w="4312920" h="256540">
                                <a:moveTo>
                                  <a:pt x="4312920" y="6096"/>
                                </a:moveTo>
                                <a:lnTo>
                                  <a:pt x="4303776" y="6096"/>
                                </a:lnTo>
                                <a:lnTo>
                                  <a:pt x="4309872" y="9144"/>
                                </a:lnTo>
                                <a:lnTo>
                                  <a:pt x="4312920" y="9144"/>
                                </a:lnTo>
                                <a:lnTo>
                                  <a:pt x="431292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553173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65A3" w:rsidRPr="00B765A3" w:rsidRDefault="00B765A3" w:rsidP="00B765A3">
                              <w:pPr>
                                <w:spacing w:before="137"/>
                                <w:ind w:left="643"/>
                                <w:rPr>
                                  <w:b/>
                                  <w:color w:val="365F91"/>
                                  <w:spacing w:val="-2"/>
                                  <w:sz w:val="18"/>
                                  <w:szCs w:val="18"/>
                                </w:rPr>
                              </w:pPr>
                              <w:r w:rsidRPr="00B765A3">
                                <w:rPr>
                                  <w:b/>
                                  <w:color w:val="365F91"/>
                                  <w:spacing w:val="-2"/>
                                  <w:sz w:val="18"/>
                                  <w:szCs w:val="18"/>
                                </w:rPr>
                                <w:t>Dipartimento di Asia Africa Mediterraneo Università di Napoli L’Orientale</w:t>
                              </w:r>
                            </w:p>
                            <w:p w:rsidR="00342CF0" w:rsidRDefault="00B765A3" w:rsidP="00B765A3">
                              <w:pPr>
                                <w:spacing w:before="137"/>
                                <w:ind w:left="64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pacing w:val="-2"/>
                                  <w:sz w:val="20"/>
                                </w:rPr>
                                <w:t xml:space="preserve">          </w:t>
                              </w:r>
                              <w:r w:rsidR="00621561">
                                <w:rPr>
                                  <w:b/>
                                  <w:color w:val="365F91"/>
                                  <w:spacing w:val="-2"/>
                                  <w:sz w:val="20"/>
                                </w:rPr>
                                <w:t>AUTORIZZAZI</w:t>
                              </w:r>
                              <w:r w:rsidR="00621561" w:rsidRPr="00B765A3">
                                <w:rPr>
                                  <w:color w:val="365F91"/>
                                  <w:spacing w:val="-2"/>
                                  <w:sz w:val="20"/>
                                </w:rPr>
                                <w:t>ONE</w:t>
                              </w:r>
                              <w:r w:rsidR="00621561">
                                <w:rPr>
                                  <w:b/>
                                  <w:color w:val="365F91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 w:rsidR="00621561">
                                <w:rPr>
                                  <w:b/>
                                  <w:color w:val="365F91"/>
                                  <w:spacing w:val="-2"/>
                                  <w:sz w:val="20"/>
                                </w:rPr>
                                <w:t>ATTIVITÁ</w:t>
                              </w:r>
                              <w:r w:rsidR="00621561">
                                <w:rPr>
                                  <w:b/>
                                  <w:color w:val="365F9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="00621561">
                                <w:rPr>
                                  <w:b/>
                                  <w:color w:val="365F91"/>
                                  <w:spacing w:val="-2"/>
                                  <w:sz w:val="20"/>
                                </w:rPr>
                                <w:t>SUBACQUEE</w:t>
                              </w:r>
                              <w:r w:rsidR="00621561">
                                <w:rPr>
                                  <w:b/>
                                  <w:color w:val="365F91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 w:rsidR="00621561">
                                <w:rPr>
                                  <w:b/>
                                  <w:color w:val="365F91"/>
                                  <w:spacing w:val="-2"/>
                                  <w:sz w:val="20"/>
                                </w:rPr>
                                <w:t>SCIENTIFICHE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59.65pt;margin-top:39.15pt;width:397.5pt;height:43.2pt;z-index:251648000;mso-wrap-distance-left:0;mso-wrap-distance-right:0;mso-position-horizontal-relative:page;mso-width-relative:margin;mso-height-relative:margin" coordsize="45531,5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">
                <v:shape id="Graphic 4" o:spid="_x0000_s1027" style="position:absolute;left:30;top:60;width:43072;height:3112;visibility:visible;mso-wrap-style:square;v-text-anchor:top" coordsize="4307205,311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knacMA&#10;AADaAAAADwAAAGRycy9kb3ducmV2LnhtbESPQWvCQBSE7wX/w/KE3uqm1UqJriJCpfQgJBXq8ZF9&#10;TYLZtyH7jNFf3xUKPQ4z8w2zXA+uUT11ofZs4HmSgCIuvK25NHD4en96AxUE2WLjmQxcKcB6NXpY&#10;Ymr9hTPqcylVhHBI0UAl0qZah6Iih2HiW+Lo/fjOoUTZldp2eIlw1+iXJJlrhzXHhQpb2lZUnPKz&#10;M2Dz3Uz2WZO501lun6/19zHpp8Y8jofNApTQIP/hv/aHNTCD+5V4A/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knacMAAADaAAAADwAAAAAAAAAAAAAAAACYAgAAZHJzL2Rv&#10;d25yZXYueG1sUEsFBgAAAAAEAAQA9QAAAIgDAAAAAA==&#10;" path="m4306824,l,,,310896r4306824,l4306824,xe" fillcolor="#daedf3" stroked="f">
                  <v:path arrowok="t"/>
                </v:shape>
                <v:shape id="Graphic 5" o:spid="_x0000_s1028" style="position:absolute;width:43129;height:3200;visibility:visible;mso-wrap-style:square;v-text-anchor:top" coordsize="431292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HVisIA&#10;AADaAAAADwAAAGRycy9kb3ducmV2LnhtbESPQWsCMRSE7wX/Q3iCl6JZhRZZjSKyhSL1UFfvj81z&#10;dzV5WZKo679vCoUeh5lvhlmue2vEnXxoHSuYTjIQxJXTLdcKjuXHeA4iRGSNxjEpeFKA9WrwssRc&#10;uwd/0/0Qa5FKOOSooImxy6UMVUMWw8R1xMk7O28xJulrqT0+Urk1cpZl79Jiy2mhwY62DVXXw80q&#10;ePO78rUovkpT3Eqzv5rpxe9PSo2G/WYBIlIf/8N/9KdOHPxeSTd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UdWKwgAAANoAAAAPAAAAAAAAAAAAAAAAAJgCAABkcnMvZG93&#10;bnJldi54bWxQSwUGAAAAAAQABAD1AAAAhwMAAAAA&#10;" path="m4312920,l,,,320040r4312920,l4312920,316992r-4303776,l3048,310896r6096,l9144,12192r-6097,l9144,6096r4303776,l4312920,xem9144,310896r-6096,l9144,316992r,-6096xem4303776,310896r-4294632,l9144,316992r4294632,l4303776,310896xem4303776,6096r,310896l4309872,310896r3048,l4312920,12192r-3048,l4303776,6096xem4312920,310896r-3048,l4303776,316992r9144,l4312920,310896xem9144,6096l3047,12192r6097,l9144,6096xem4303776,6096l9144,6096r,6096l4303776,12192r,-6096xem4312920,6096r-9144,l4309872,12192r3048,l4312920,6096xe" fillcolor="black" stroked="f">
                  <v:path arrowok="t"/>
                </v:shape>
                <v:shape id="Graphic 6" o:spid="_x0000_s1029" style="position:absolute;left:30;top:2987;width:43072;height:2438;visibility:visible;mso-wrap-style:square;v-text-anchor:top" coordsize="4307205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1oscMA&#10;AADaAAAADwAAAGRycy9kb3ducmV2LnhtbESPT2vCQBTE74V+h+UJvdVNCg02ukoqikJOWhG8PbIv&#10;fzD7Ns2uGr+9Wyh4HGbmN8xsMZhWXKl3jWUF8TgCQVxY3XCl4PCzfp+AcB5ZY2uZFNzJwWL++jLD&#10;VNsb7+i695UIEHYpKqi971IpXVGTQTe2HXHwStsb9EH2ldQ93gLctPIjihJpsOGwUGNHy5qK8/5i&#10;FGT58nj63ZRFblffn8dzuUb+ipV6Gw3ZFISnwT/D/+2tVpDA35V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1oscMAAADaAAAADwAAAAAAAAAAAAAAAACYAgAAZHJzL2Rv&#10;d25yZXYueG1sUEsFBgAAAAAEAAQA9QAAAIgDAAAAAA==&#10;" path="m4306824,l,,,243840r4306824,l4306824,xe" fillcolor="#daedf3" stroked="f">
                  <v:path arrowok="t"/>
                </v:shape>
                <v:shape id="Graphic 7" o:spid="_x0000_s1030" style="position:absolute;top:2926;width:43129;height:2565;visibility:visible;mso-wrap-style:square;v-text-anchor:top" coordsize="4312920,256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NqsMA&#10;AADaAAAADwAAAGRycy9kb3ducmV2LnhtbESPQYvCMBSE7wv+h/AEb2vqgq5Wo4is4EFFq4ceH82z&#10;LTYvtYna/fcbYcHjMDPfMLNFayrxoMaVlhUM+hEI4szqknMF59P6cwzCeWSNlWVS8EsOFvPOxwxj&#10;bZ98pEficxEg7GJUUHhfx1K6rCCDrm9r4uBdbGPQB9nkUjf4DHBTya8oGkmDJYeFAmtaFZRdk7tR&#10;sNlf0/SQoF3mt3S7Pwwnt5/jTqlet11OQXhq/Tv8395oBd/wuhJu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yNqsMAAADaAAAADwAAAAAAAAAAAAAAAACYAgAAZHJzL2Rv&#10;d25yZXYueG1sUEsFBgAAAAAEAAQA9QAAAIgDAAAAAA==&#10;" path="m4312920,l,,,256032r4312920,l4312920,249936r-4303776,l3048,246888r6096,l9144,9144r-6096,l9144,6096r4303776,l4312920,xem9144,246888r-6096,l9144,249936r,-3048xem4303776,246888r-4294632,l9144,249936r4294632,l4303776,246888xem4303776,6096r,243840l4309872,246888r3048,l4312920,9144r-3048,l4303776,6096xem4312920,246888r-3048,l4303776,249936r9144,l4312920,246888xem9144,6096l3048,9144r6096,l9144,6096xem4303776,6096l9144,6096r,3048l4303776,9144r,-3048xem4312920,6096r-9144,l4309872,9144r3048,l4312920,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1" type="#_x0000_t202" style="position:absolute;width:45531;height:5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B765A3" w:rsidRPr="00B765A3" w:rsidRDefault="00B765A3" w:rsidP="00B765A3">
                        <w:pPr>
                          <w:spacing w:before="137"/>
                          <w:ind w:left="643"/>
                          <w:rPr>
                            <w:b/>
                            <w:color w:val="365F91"/>
                            <w:spacing w:val="-2"/>
                            <w:sz w:val="18"/>
                            <w:szCs w:val="18"/>
                          </w:rPr>
                        </w:pPr>
                        <w:r w:rsidRPr="00B765A3">
                          <w:rPr>
                            <w:b/>
                            <w:color w:val="365F91"/>
                            <w:spacing w:val="-2"/>
                            <w:sz w:val="18"/>
                            <w:szCs w:val="18"/>
                          </w:rPr>
                          <w:t>Dipartimento di Asia Africa Mediterraneo Università di Napoli L’Orientale</w:t>
                        </w:r>
                      </w:p>
                      <w:p w:rsidR="00342CF0" w:rsidRDefault="00B765A3" w:rsidP="00B765A3">
                        <w:pPr>
                          <w:spacing w:before="137"/>
                          <w:ind w:left="64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365F91"/>
                            <w:spacing w:val="-2"/>
                            <w:sz w:val="20"/>
                          </w:rPr>
                          <w:t xml:space="preserve">          </w:t>
                        </w:r>
                        <w:r w:rsidR="00621561">
                          <w:rPr>
                            <w:b/>
                            <w:color w:val="365F91"/>
                            <w:spacing w:val="-2"/>
                            <w:sz w:val="20"/>
                          </w:rPr>
                          <w:t>AUTORIZZAZI</w:t>
                        </w:r>
                        <w:r w:rsidR="00621561" w:rsidRPr="00B765A3">
                          <w:rPr>
                            <w:color w:val="365F91"/>
                            <w:spacing w:val="-2"/>
                            <w:sz w:val="20"/>
                          </w:rPr>
                          <w:t>ONE</w:t>
                        </w:r>
                        <w:r w:rsidR="00621561">
                          <w:rPr>
                            <w:b/>
                            <w:color w:val="365F91"/>
                            <w:spacing w:val="7"/>
                            <w:sz w:val="20"/>
                          </w:rPr>
                          <w:t xml:space="preserve"> </w:t>
                        </w:r>
                        <w:r w:rsidR="00621561">
                          <w:rPr>
                            <w:b/>
                            <w:color w:val="365F91"/>
                            <w:spacing w:val="-2"/>
                            <w:sz w:val="20"/>
                          </w:rPr>
                          <w:t>ATTIVITÁ</w:t>
                        </w:r>
                        <w:r w:rsidR="00621561">
                          <w:rPr>
                            <w:b/>
                            <w:color w:val="365F91"/>
                            <w:spacing w:val="1"/>
                            <w:sz w:val="20"/>
                          </w:rPr>
                          <w:t xml:space="preserve"> </w:t>
                        </w:r>
                        <w:r w:rsidR="00621561">
                          <w:rPr>
                            <w:b/>
                            <w:color w:val="365F91"/>
                            <w:spacing w:val="-2"/>
                            <w:sz w:val="20"/>
                          </w:rPr>
                          <w:t>SUBACQUEE</w:t>
                        </w:r>
                        <w:r w:rsidR="00621561">
                          <w:rPr>
                            <w:b/>
                            <w:color w:val="365F91"/>
                            <w:spacing w:val="8"/>
                            <w:sz w:val="20"/>
                          </w:rPr>
                          <w:t xml:space="preserve"> </w:t>
                        </w:r>
                        <w:r w:rsidR="00621561">
                          <w:rPr>
                            <w:b/>
                            <w:color w:val="365F91"/>
                            <w:spacing w:val="-2"/>
                            <w:sz w:val="20"/>
                          </w:rPr>
                          <w:t>SCIENTIFICHE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>
            <wp:extent cx="1304014" cy="1216539"/>
            <wp:effectExtent l="0" t="0" r="0" b="3175"/>
            <wp:docPr id="112" name="Immagine 112" descr="C:\Users\Vittorio_2\Downloads\IMG-202503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torio_2\Downloads\IMG-20250306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987" cy="121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CF0" w:rsidRDefault="00621561">
      <w:pPr>
        <w:pStyle w:val="Corpotesto"/>
        <w:tabs>
          <w:tab w:val="left" w:pos="7873"/>
          <w:tab w:val="left" w:pos="9908"/>
        </w:tabs>
        <w:spacing w:before="1"/>
        <w:ind w:left="6762"/>
      </w:pPr>
      <w:r>
        <w:rPr>
          <w:spacing w:val="-5"/>
        </w:rPr>
        <w:t>N°</w:t>
      </w:r>
      <w:r>
        <w:rPr>
          <w:u w:val="single"/>
        </w:rPr>
        <w:tab/>
      </w:r>
      <w:r>
        <w:t xml:space="preserve"> anno </w:t>
      </w:r>
      <w:r>
        <w:rPr>
          <w:u w:val="single"/>
        </w:rPr>
        <w:tab/>
      </w:r>
    </w:p>
    <w:p w:rsidR="00342CF0" w:rsidRDefault="00342CF0">
      <w:pPr>
        <w:pStyle w:val="Corpotesto"/>
      </w:pPr>
    </w:p>
    <w:p w:rsidR="00342CF0" w:rsidRDefault="00621561">
      <w:pPr>
        <w:pStyle w:val="Corpotesto"/>
        <w:tabs>
          <w:tab w:val="left" w:pos="9860"/>
        </w:tabs>
        <w:spacing w:before="1"/>
        <w:ind w:left="6762"/>
      </w:pPr>
      <w:r>
        <w:rPr>
          <w:spacing w:val="-4"/>
        </w:rPr>
        <w:t>Data</w:t>
      </w:r>
      <w:r>
        <w:rPr>
          <w:u w:val="single"/>
        </w:rPr>
        <w:tab/>
      </w:r>
    </w:p>
    <w:p w:rsidR="00342CF0" w:rsidRDefault="00342CF0">
      <w:pPr>
        <w:pStyle w:val="Corpotesto"/>
      </w:pPr>
    </w:p>
    <w:p w:rsidR="00342CF0" w:rsidRDefault="00621561">
      <w:pPr>
        <w:pStyle w:val="Corpotesto"/>
        <w:tabs>
          <w:tab w:val="left" w:pos="4258"/>
          <w:tab w:val="left" w:pos="4393"/>
          <w:tab w:val="left" w:pos="4664"/>
          <w:tab w:val="left" w:pos="6988"/>
          <w:tab w:val="left" w:pos="9037"/>
          <w:tab w:val="left" w:pos="9831"/>
        </w:tabs>
        <w:spacing w:line="360" w:lineRule="auto"/>
        <w:ind w:left="282" w:right="75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1539824</wp:posOffset>
                </wp:positionH>
                <wp:positionV relativeFrom="paragraph">
                  <wp:posOffset>905838</wp:posOffset>
                </wp:positionV>
                <wp:extent cx="228600" cy="10972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1097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</w:tblGrid>
                            <w:tr w:rsidR="00342CF0">
                              <w:trPr>
                                <w:trHeight w:val="318"/>
                              </w:trPr>
                              <w:tc>
                                <w:tcPr>
                                  <w:tcW w:w="340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342CF0" w:rsidRDefault="0034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42CF0">
                              <w:trPr>
                                <w:trHeight w:val="305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342CF0" w:rsidRDefault="0034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42CF0">
                              <w:trPr>
                                <w:trHeight w:val="314"/>
                              </w:trPr>
                              <w:tc>
                                <w:tcPr>
                                  <w:tcW w:w="340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342CF0" w:rsidRDefault="0034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42CF0">
                              <w:trPr>
                                <w:trHeight w:val="31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:rsidR="00342CF0" w:rsidRDefault="0034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42CF0">
                              <w:trPr>
                                <w:trHeight w:val="320"/>
                              </w:trPr>
                              <w:tc>
                                <w:tcPr>
                                  <w:tcW w:w="340" w:type="dxa"/>
                                </w:tcPr>
                                <w:p w:rsidR="00342CF0" w:rsidRDefault="00342CF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42CF0" w:rsidRDefault="00342CF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2" type="#_x0000_t202" style="position:absolute;left:0;text-align:left;margin-left:121.25pt;margin-top:71.35pt;width:18pt;height:86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</w:tblGrid>
                      <w:tr w:rsidR="00342CF0">
                        <w:trPr>
                          <w:trHeight w:val="318"/>
                        </w:trPr>
                        <w:tc>
                          <w:tcPr>
                            <w:tcW w:w="340" w:type="dxa"/>
                            <w:tcBorders>
                              <w:bottom w:val="single" w:sz="12" w:space="0" w:color="000000"/>
                            </w:tcBorders>
                          </w:tcPr>
                          <w:p w:rsidR="00342CF0" w:rsidRDefault="0034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42CF0">
                        <w:trPr>
                          <w:trHeight w:val="305"/>
                        </w:trPr>
                        <w:tc>
                          <w:tcPr>
                            <w:tcW w:w="340" w:type="dxa"/>
                            <w:tcBorders>
                              <w:top w:val="single" w:sz="12" w:space="0" w:color="000000"/>
                            </w:tcBorders>
                          </w:tcPr>
                          <w:p w:rsidR="00342CF0" w:rsidRDefault="0034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42CF0">
                        <w:trPr>
                          <w:trHeight w:val="314"/>
                        </w:trPr>
                        <w:tc>
                          <w:tcPr>
                            <w:tcW w:w="340" w:type="dxa"/>
                            <w:tcBorders>
                              <w:bottom w:val="single" w:sz="18" w:space="0" w:color="000000"/>
                            </w:tcBorders>
                          </w:tcPr>
                          <w:p w:rsidR="00342CF0" w:rsidRDefault="0034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42CF0">
                        <w:trPr>
                          <w:trHeight w:val="314"/>
                        </w:trPr>
                        <w:tc>
                          <w:tcPr>
                            <w:tcW w:w="340" w:type="dxa"/>
                            <w:tcBorders>
                              <w:top w:val="single" w:sz="18" w:space="0" w:color="000000"/>
                            </w:tcBorders>
                          </w:tcPr>
                          <w:p w:rsidR="00342CF0" w:rsidRDefault="0034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42CF0">
                        <w:trPr>
                          <w:trHeight w:val="320"/>
                        </w:trPr>
                        <w:tc>
                          <w:tcPr>
                            <w:tcW w:w="340" w:type="dxa"/>
                          </w:tcPr>
                          <w:p w:rsidR="00342CF0" w:rsidRDefault="00342CF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342CF0" w:rsidRDefault="00342CF0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2941320</wp:posOffset>
                </wp:positionH>
                <wp:positionV relativeFrom="paragraph">
                  <wp:posOffset>1306501</wp:posOffset>
                </wp:positionV>
                <wp:extent cx="14128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875">
                              <a:moveTo>
                                <a:pt x="0" y="0"/>
                              </a:moveTo>
                              <a:lnTo>
                                <a:pt x="1412291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1.600006pt;margin-top:102.874107pt;width:111.25pt;height:.1pt;mso-position-horizontal-relative:page;mso-position-vertical-relative:paragraph;z-index:-15728640;mso-wrap-distance-left:0;mso-wrap-distance-right:0" id="docshape9" coordorigin="4632,2057" coordsize="2225,0" path="m4632,2057l6856,2057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893138</wp:posOffset>
                </wp:positionV>
                <wp:extent cx="6111240" cy="14090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1240" cy="1409065"/>
                          <a:chOff x="0" y="0"/>
                          <a:chExt cx="6111240" cy="140906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179320" y="193906"/>
                            <a:ext cx="1412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875">
                                <a:moveTo>
                                  <a:pt x="0" y="0"/>
                                </a:moveTo>
                                <a:lnTo>
                                  <a:pt x="1412291" y="0"/>
                                </a:lnTo>
                              </a:path>
                            </a:pathLst>
                          </a:custGeom>
                          <a:ln w="113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7836" y="19342"/>
                            <a:ext cx="207263" cy="188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1" y="241338"/>
                            <a:ext cx="210312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536" y="241338"/>
                            <a:ext cx="207263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536" y="457746"/>
                            <a:ext cx="207263" cy="188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536" y="680250"/>
                            <a:ext cx="207263" cy="188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536" y="914946"/>
                            <a:ext cx="207263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8527" y="899706"/>
                            <a:ext cx="21031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095" y="1158786"/>
                            <a:ext cx="610235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 h="247015">
                                <a:moveTo>
                                  <a:pt x="6102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888"/>
                                </a:lnTo>
                                <a:lnTo>
                                  <a:pt x="6102096" y="246888"/>
                                </a:lnTo>
                                <a:lnTo>
                                  <a:pt x="6102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D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152690"/>
                            <a:ext cx="611124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1240" h="256540">
                                <a:moveTo>
                                  <a:pt x="6111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032"/>
                                </a:lnTo>
                                <a:lnTo>
                                  <a:pt x="6111240" y="256032"/>
                                </a:lnTo>
                                <a:lnTo>
                                  <a:pt x="6111240" y="252984"/>
                                </a:lnTo>
                                <a:lnTo>
                                  <a:pt x="9144" y="252984"/>
                                </a:lnTo>
                                <a:lnTo>
                                  <a:pt x="6096" y="246888"/>
                                </a:lnTo>
                                <a:lnTo>
                                  <a:pt x="9144" y="246888"/>
                                </a:lnTo>
                                <a:lnTo>
                                  <a:pt x="9144" y="12192"/>
                                </a:lnTo>
                                <a:lnTo>
                                  <a:pt x="6095" y="12192"/>
                                </a:lnTo>
                                <a:lnTo>
                                  <a:pt x="9144" y="6096"/>
                                </a:lnTo>
                                <a:lnTo>
                                  <a:pt x="6111240" y="6096"/>
                                </a:lnTo>
                                <a:lnTo>
                                  <a:pt x="6111240" y="0"/>
                                </a:lnTo>
                                <a:close/>
                              </a:path>
                              <a:path w="6111240" h="256540">
                                <a:moveTo>
                                  <a:pt x="9144" y="246888"/>
                                </a:moveTo>
                                <a:lnTo>
                                  <a:pt x="6096" y="246888"/>
                                </a:lnTo>
                                <a:lnTo>
                                  <a:pt x="9144" y="252984"/>
                                </a:lnTo>
                                <a:lnTo>
                                  <a:pt x="9144" y="246888"/>
                                </a:lnTo>
                                <a:close/>
                              </a:path>
                              <a:path w="6111240" h="256540">
                                <a:moveTo>
                                  <a:pt x="6102096" y="246888"/>
                                </a:moveTo>
                                <a:lnTo>
                                  <a:pt x="9144" y="246888"/>
                                </a:lnTo>
                                <a:lnTo>
                                  <a:pt x="9144" y="252984"/>
                                </a:lnTo>
                                <a:lnTo>
                                  <a:pt x="6102096" y="252984"/>
                                </a:lnTo>
                                <a:lnTo>
                                  <a:pt x="6102096" y="246888"/>
                                </a:lnTo>
                                <a:close/>
                              </a:path>
                              <a:path w="6111240" h="256540">
                                <a:moveTo>
                                  <a:pt x="6102096" y="6096"/>
                                </a:moveTo>
                                <a:lnTo>
                                  <a:pt x="6102096" y="252984"/>
                                </a:lnTo>
                                <a:lnTo>
                                  <a:pt x="6108192" y="246888"/>
                                </a:lnTo>
                                <a:lnTo>
                                  <a:pt x="6111240" y="246888"/>
                                </a:lnTo>
                                <a:lnTo>
                                  <a:pt x="6111240" y="12192"/>
                                </a:lnTo>
                                <a:lnTo>
                                  <a:pt x="6108192" y="12192"/>
                                </a:lnTo>
                                <a:lnTo>
                                  <a:pt x="6102096" y="6096"/>
                                </a:lnTo>
                                <a:close/>
                              </a:path>
                              <a:path w="6111240" h="256540">
                                <a:moveTo>
                                  <a:pt x="6111240" y="246888"/>
                                </a:moveTo>
                                <a:lnTo>
                                  <a:pt x="6108192" y="246888"/>
                                </a:lnTo>
                                <a:lnTo>
                                  <a:pt x="6102096" y="252984"/>
                                </a:lnTo>
                                <a:lnTo>
                                  <a:pt x="6111240" y="252984"/>
                                </a:lnTo>
                                <a:lnTo>
                                  <a:pt x="6111240" y="246888"/>
                                </a:lnTo>
                                <a:close/>
                              </a:path>
                              <a:path w="6111240" h="256540">
                                <a:moveTo>
                                  <a:pt x="9144" y="6096"/>
                                </a:moveTo>
                                <a:lnTo>
                                  <a:pt x="6095" y="12192"/>
                                </a:lnTo>
                                <a:lnTo>
                                  <a:pt x="9144" y="12192"/>
                                </a:lnTo>
                                <a:lnTo>
                                  <a:pt x="9144" y="6096"/>
                                </a:lnTo>
                                <a:close/>
                              </a:path>
                              <a:path w="6111240" h="256540">
                                <a:moveTo>
                                  <a:pt x="6102096" y="6096"/>
                                </a:moveTo>
                                <a:lnTo>
                                  <a:pt x="9144" y="6096"/>
                                </a:lnTo>
                                <a:lnTo>
                                  <a:pt x="9144" y="12192"/>
                                </a:lnTo>
                                <a:lnTo>
                                  <a:pt x="6102096" y="12192"/>
                                </a:lnTo>
                                <a:lnTo>
                                  <a:pt x="6102096" y="6096"/>
                                </a:lnTo>
                                <a:close/>
                              </a:path>
                              <a:path w="6111240" h="256540">
                                <a:moveTo>
                                  <a:pt x="6111240" y="6096"/>
                                </a:moveTo>
                                <a:lnTo>
                                  <a:pt x="6102096" y="6096"/>
                                </a:lnTo>
                                <a:lnTo>
                                  <a:pt x="6108192" y="12192"/>
                                </a:lnTo>
                                <a:lnTo>
                                  <a:pt x="6111240" y="12192"/>
                                </a:lnTo>
                                <a:lnTo>
                                  <a:pt x="6111240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98123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04473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245996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52346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8123" y="21614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4473" y="22249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9811" y="43226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96161" y="43861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87848" y="658672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83461" y="88751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49921" y="22052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56271" y="226872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45527" y="44058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51877" y="44693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45527" y="67334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51877" y="67969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45527" y="89778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251877" y="90413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899"/>
                                </a:moveTo>
                                <a:lnTo>
                                  <a:pt x="215900" y="215899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89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941842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935492" y="21614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941842" y="222491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35492" y="43226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41842" y="43861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941842" y="66306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943798" y="86453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950148" y="87088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047" y="83226"/>
                            <a:ext cx="82105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tabs>
                                  <w:tab w:val="left" w:pos="633"/>
                                </w:tabs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non</w:t>
                              </w:r>
                              <w:r>
                                <w:rPr>
                                  <w:b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075867" y="83226"/>
                            <a:ext cx="8324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tabs>
                                  <w:tab w:val="left" w:pos="651"/>
                                </w:tabs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non</w:t>
                              </w:r>
                              <w:r>
                                <w:rPr>
                                  <w:b/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047" y="302682"/>
                            <a:ext cx="190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35845" y="302682"/>
                            <a:ext cx="8128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tabs>
                                  <w:tab w:val="left" w:pos="979"/>
                                </w:tabs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490439" y="302682"/>
                            <a:ext cx="40703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non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047" y="522138"/>
                            <a:ext cx="190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35845" y="522138"/>
                            <a:ext cx="8128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tabs>
                                  <w:tab w:val="left" w:pos="979"/>
                                </w:tabs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490439" y="522138"/>
                            <a:ext cx="40703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non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047" y="741594"/>
                            <a:ext cx="190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35845" y="741594"/>
                            <a:ext cx="8128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tabs>
                                  <w:tab w:val="left" w:pos="979"/>
                                </w:tabs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490439" y="741594"/>
                            <a:ext cx="40703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non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047" y="961050"/>
                            <a:ext cx="190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35845" y="961050"/>
                            <a:ext cx="8128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tabs>
                                  <w:tab w:val="left" w:pos="979"/>
                                </w:tabs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dip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490456" y="961050"/>
                            <a:ext cx="40703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17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non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sub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115311" y="1204440"/>
                            <a:ext cx="189420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line="225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pacing w:val="-2"/>
                                  <w:sz w:val="20"/>
                                </w:rPr>
                                <w:t>PIANIFICAZIONE</w:t>
                              </w:r>
                              <w:r>
                                <w:rPr>
                                  <w:b/>
                                  <w:color w:val="365F91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65F91"/>
                                  <w:spacing w:val="-2"/>
                                  <w:sz w:val="20"/>
                                </w:rPr>
                                <w:t>IMMERSIONE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6.400002pt;margin-top:70.32589pt;width:481.2pt;height:110.95pt;mso-position-horizontal-relative:page;mso-position-vertical-relative:paragraph;z-index:-15875072" id="docshapegroup10" coordorigin="1128,1407" coordsize="9624,2219">
                <v:line style="position:absolute" from="4560,1712" to="6784,1712" stroked="true" strokeweight=".89556pt" strokecolor="#000000">
                  <v:stroke dashstyle="solid"/>
                </v:line>
                <v:shape style="position:absolute;left:3061;top:1436;width:327;height:298" type="#_x0000_t75" id="docshape11" stroked="false">
                  <v:imagedata r:id="rId14" o:title=""/>
                </v:shape>
                <v:shape style="position:absolute;left:1435;top:1786;width:332;height:303" type="#_x0000_t75" id="docshape12" stroked="false">
                  <v:imagedata r:id="rId15" o:title=""/>
                </v:shape>
                <v:shape style="position:absolute;left:3081;top:1786;width:327;height:303" type="#_x0000_t75" id="docshape13" stroked="false">
                  <v:imagedata r:id="rId16" o:title=""/>
                </v:shape>
                <v:shape style="position:absolute;left:3081;top:2127;width:327;height:298" type="#_x0000_t75" id="docshape14" stroked="false">
                  <v:imagedata r:id="rId17" o:title=""/>
                </v:shape>
                <v:shape style="position:absolute;left:3081;top:2477;width:327;height:298" type="#_x0000_t75" id="docshape15" stroked="false">
                  <v:imagedata r:id="rId18" o:title=""/>
                </v:shape>
                <v:shape style="position:absolute;left:3081;top:2847;width:327;height:303" type="#_x0000_t75" id="docshape16" stroked="false">
                  <v:imagedata r:id="rId19" o:title=""/>
                </v:shape>
                <v:shape style="position:absolute;left:4180;top:2823;width:332;height:298" type="#_x0000_t75" id="docshape17" stroked="false">
                  <v:imagedata r:id="rId20" o:title=""/>
                </v:shape>
                <v:rect style="position:absolute;left:1137;top:3231;width:9610;height:389" id="docshape18" filled="true" fillcolor="#daedf3" stroked="false">
                  <v:fill type="solid"/>
                </v:rect>
                <v:shape style="position:absolute;left:1128;top:3221;width:9624;height:404" id="docshape19" coordorigin="1128,3222" coordsize="9624,404" path="m10752,3222l1128,3222,1128,3625,10752,3625,10752,3620,1142,3620,1138,3611,1142,3611,1142,3241,1138,3241,1142,3231,10752,3231,10752,3222xm1142,3611l1138,3611,1142,3620,1142,3611xm10738,3611l1142,3611,1142,3620,10738,3620,10738,3611xm10738,3231l10738,3620,10747,3611,10752,3611,10752,3241,10747,3241,10738,3231xm10752,3611l10747,3611,10738,3620,10752,3620,10752,3611xm1142,3231l1138,3241,1142,3241,1142,3231xm10738,3231l1142,3231,1142,3241,10738,3241,10738,3231xm10752,3231l10738,3231,10747,3241,10752,3241,10752,3231xe" filled="true" fillcolor="#000000" stroked="false">
                  <v:path arrowok="t"/>
                  <v:fill type="solid"/>
                </v:shape>
                <v:rect style="position:absolute;left:1440;top:1406;width:360;height:360" id="docshape20" filled="true" fillcolor="#ffffff" stroked="false">
                  <v:fill type="solid"/>
                </v:rect>
                <v:rect style="position:absolute;left:1450;top:1416;width:340;height:340" id="docshape21" filled="false" stroked="true" strokeweight="1pt" strokecolor="#000000">
                  <v:stroke dashstyle="solid"/>
                </v:rect>
                <v:rect style="position:absolute;left:3090;top:1406;width:360;height:360" id="docshape22" filled="true" fillcolor="#ffffff" stroked="false">
                  <v:fill type="solid"/>
                </v:rect>
                <v:rect style="position:absolute;left:3100;top:1416;width:340;height:340" id="docshape23" filled="false" stroked="true" strokeweight="1pt" strokecolor="#000000">
                  <v:stroke dashstyle="solid"/>
                </v:rect>
                <v:rect style="position:absolute;left:1440;top:1746;width:360;height:360" id="docshape24" filled="true" fillcolor="#ffffff" stroked="false">
                  <v:fill type="solid"/>
                </v:rect>
                <v:rect style="position:absolute;left:1450;top:1756;width:340;height:340" id="docshape25" filled="false" stroked="true" strokeweight="1pt" strokecolor="#000000">
                  <v:stroke dashstyle="solid"/>
                </v:rect>
                <v:rect style="position:absolute;left:1426;top:2087;width:360;height:360" id="docshape26" filled="true" fillcolor="#ffffff" stroked="false">
                  <v:fill type="solid"/>
                </v:rect>
                <v:rect style="position:absolute;left:1436;top:2097;width:340;height:340" id="docshape27" filled="false" stroked="true" strokeweight="1pt" strokecolor="#000000">
                  <v:stroke dashstyle="solid"/>
                </v:rect>
                <v:rect style="position:absolute;left:1423;top:2443;width:340;height:340" id="docshape28" filled="false" stroked="true" strokeweight="1pt" strokecolor="#000000">
                  <v:stroke dashstyle="solid"/>
                </v:rect>
                <v:rect style="position:absolute;left:1416;top:2804;width:340;height:340" id="docshape29" filled="false" stroked="true" strokeweight="1pt" strokecolor="#000000">
                  <v:stroke dashstyle="solid"/>
                </v:rect>
                <v:rect style="position:absolute;left:3096;top:1753;width:360;height:360" id="docshape30" filled="true" fillcolor="#ffffff" stroked="false">
                  <v:fill type="solid"/>
                </v:rect>
                <v:rect style="position:absolute;left:3106;top:1763;width:340;height:340" id="docshape31" filled="false" stroked="true" strokeweight="1pt" strokecolor="#000000">
                  <v:stroke dashstyle="solid"/>
                </v:rect>
                <v:rect style="position:absolute;left:3089;top:2100;width:360;height:360" id="docshape32" filled="true" fillcolor="#ffffff" stroked="false">
                  <v:fill type="solid"/>
                </v:rect>
                <v:rect style="position:absolute;left:3099;top:2110;width:340;height:340" id="docshape33" filled="false" stroked="true" strokeweight="1pt" strokecolor="#000000">
                  <v:stroke dashstyle="solid"/>
                </v:rect>
                <v:rect style="position:absolute;left:3089;top:2466;width:360;height:360" id="docshape34" filled="true" fillcolor="#ffffff" stroked="false">
                  <v:fill type="solid"/>
                </v:rect>
                <v:rect style="position:absolute;left:3099;top:2476;width:340;height:340" id="docshape35" filled="false" stroked="true" strokeweight="1pt" strokecolor="#000000">
                  <v:stroke dashstyle="solid"/>
                </v:rect>
                <v:rect style="position:absolute;left:3089;top:2820;width:360;height:360" id="docshape36" filled="true" fillcolor="#ffffff" stroked="false">
                  <v:fill type="solid"/>
                </v:rect>
                <v:rect style="position:absolute;left:3099;top:2830;width:340;height:340" id="docshape37" filled="false" stroked="true" strokeweight=".999999pt" strokecolor="#000000">
                  <v:stroke dashstyle="solid"/>
                </v:rect>
                <v:rect style="position:absolute;left:4186;top:1416;width:340;height:340" id="docshape38" filled="false" stroked="true" strokeweight="1pt" strokecolor="#000000">
                  <v:stroke dashstyle="solid"/>
                </v:rect>
                <v:rect style="position:absolute;left:4176;top:1746;width:360;height:360" id="docshape39" filled="true" fillcolor="#ffffff" stroked="false">
                  <v:fill type="solid"/>
                </v:rect>
                <v:rect style="position:absolute;left:4186;top:1756;width:340;height:340" id="docshape40" filled="false" stroked="true" strokeweight="1pt" strokecolor="#000000">
                  <v:stroke dashstyle="solid"/>
                </v:rect>
                <v:rect style="position:absolute;left:4176;top:2087;width:360;height:360" id="docshape41" filled="true" fillcolor="#ffffff" stroked="false">
                  <v:fill type="solid"/>
                </v:rect>
                <v:rect style="position:absolute;left:4186;top:2097;width:340;height:340" id="docshape42" filled="false" stroked="true" strokeweight="1pt" strokecolor="#000000">
                  <v:stroke dashstyle="solid"/>
                </v:rect>
                <v:rect style="position:absolute;left:4186;top:2450;width:340;height:340" id="docshape43" filled="false" stroked="true" strokeweight="1pt" strokecolor="#000000">
                  <v:stroke dashstyle="solid"/>
                </v:rect>
                <v:rect style="position:absolute;left:4189;top:2768;width:360;height:360" id="docshape44" filled="true" fillcolor="#ffffff" stroked="false">
                  <v:fill type="solid"/>
                </v:rect>
                <v:rect style="position:absolute;left:4199;top:2778;width:340;height:340" id="docshape45" filled="false" stroked="true" strokeweight="1.000001pt" strokecolor="#000000">
                  <v:stroke dashstyle="solid"/>
                </v:rect>
                <v:shape style="position:absolute;left:1132;top:1537;width:1293;height:177" type="#_x0000_t202" id="docshape46" filled="false" stroked="false">
                  <v:textbox inset="0,0,0,0">
                    <w:txbxContent>
                      <w:p>
                        <w:pPr>
                          <w:tabs>
                            <w:tab w:pos="633" w:val="left" w:leader="none"/>
                          </w:tabs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non</w:t>
                        </w:r>
                        <w:r>
                          <w:rPr>
                            <w:b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</w:p>
                    </w:txbxContent>
                  </v:textbox>
                  <w10:wrap type="none"/>
                </v:shape>
                <v:shape style="position:absolute;left:2822;top:1537;width:1311;height:177" type="#_x0000_t202" id="docshape47" filled="false" stroked="false">
                  <v:textbox inset="0,0,0,0">
                    <w:txbxContent>
                      <w:p>
                        <w:pPr>
                          <w:tabs>
                            <w:tab w:pos="651" w:val="left" w:leader="none"/>
                          </w:tabs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non</w:t>
                        </w:r>
                        <w:r>
                          <w:rPr>
                            <w:b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1132;top:1883;width:300;height:177" type="#_x0000_t202" id="docshape48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</w:p>
                    </w:txbxContent>
                  </v:textbox>
                  <w10:wrap type="none"/>
                </v:shape>
                <v:shape style="position:absolute;left:1814;top:1883;width:1280;height:177" type="#_x0000_t202" id="docshape49" filled="false" stroked="false">
                  <v:textbox inset="0,0,0,0">
                    <w:txbxContent>
                      <w:p>
                        <w:pPr>
                          <w:tabs>
                            <w:tab w:pos="979" w:val="left" w:leader="none"/>
                          </w:tabs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3475;top:1883;width:641;height:177" type="#_x0000_t202" id="docshape50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1132;top:2228;width:300;height:177" type="#_x0000_t202" id="docshape51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</w:p>
                    </w:txbxContent>
                  </v:textbox>
                  <w10:wrap type="none"/>
                </v:shape>
                <v:shape style="position:absolute;left:1814;top:2228;width:1280;height:177" type="#_x0000_t202" id="docshape52" filled="false" stroked="false">
                  <v:textbox inset="0,0,0,0">
                    <w:txbxContent>
                      <w:p>
                        <w:pPr>
                          <w:tabs>
                            <w:tab w:pos="979" w:val="left" w:leader="none"/>
                          </w:tabs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3475;top:2228;width:641;height:177" type="#_x0000_t202" id="docshape53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1132;top:2574;width:300;height:177" type="#_x0000_t202" id="docshape54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</w:p>
                    </w:txbxContent>
                  </v:textbox>
                  <w10:wrap type="none"/>
                </v:shape>
                <v:shape style="position:absolute;left:1814;top:2574;width:1280;height:177" type="#_x0000_t202" id="docshape55" filled="false" stroked="false">
                  <v:textbox inset="0,0,0,0">
                    <w:txbxContent>
                      <w:p>
                        <w:pPr>
                          <w:tabs>
                            <w:tab w:pos="979" w:val="left" w:leader="none"/>
                          </w:tabs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3475;top:2574;width:641;height:177" type="#_x0000_t202" id="docshape56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1132;top:2919;width:300;height:177" type="#_x0000_t202" id="docshape57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</w:p>
                    </w:txbxContent>
                  </v:textbox>
                  <w10:wrap type="none"/>
                </v:shape>
                <v:shape style="position:absolute;left:1814;top:2919;width:1280;height:177" type="#_x0000_t202" id="docshape58" filled="false" stroked="false">
                  <v:textbox inset="0,0,0,0">
                    <w:txbxContent>
                      <w:p>
                        <w:pPr>
                          <w:tabs>
                            <w:tab w:pos="979" w:val="left" w:leader="none"/>
                          </w:tabs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dip.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3475;top:2919;width:641;height:177" type="#_x0000_t202" id="docshape59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non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sub</w:t>
                        </w:r>
                      </w:p>
                    </w:txbxContent>
                  </v:textbox>
                  <w10:wrap type="none"/>
                </v:shape>
                <v:shape style="position:absolute;left:4459;top:3303;width:2983;height:226" type="#_x0000_t202" id="docshape60" filled="false" stroked="false">
                  <v:textbox inset="0,0,0,0">
                    <w:txbxContent>
                      <w:p>
                        <w:pPr>
                          <w:spacing w:line="225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365F91"/>
                            <w:spacing w:val="-2"/>
                            <w:sz w:val="20"/>
                          </w:rPr>
                          <w:t>PIANIFICAZIONE</w:t>
                        </w:r>
                        <w:r>
                          <w:rPr>
                            <w:b/>
                            <w:color w:val="365F91"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365F91"/>
                            <w:spacing w:val="-2"/>
                            <w:sz w:val="20"/>
                          </w:rPr>
                          <w:t>IMMERSIONE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4443989</wp:posOffset>
                </wp:positionH>
                <wp:positionV relativeFrom="paragraph">
                  <wp:posOffset>1087045</wp:posOffset>
                </wp:positionV>
                <wp:extent cx="1482725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2725">
                              <a:moveTo>
                                <a:pt x="0" y="0"/>
                              </a:moveTo>
                              <a:lnTo>
                                <a:pt x="1482394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3248" from="349.920441pt,85.594139pt" to="466.644444pt,85.594139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5712" behindDoc="0" locked="0" layoutInCell="1" allowOverlap="1">
                <wp:simplePos x="0" y="0"/>
                <wp:positionH relativeFrom="page">
                  <wp:posOffset>6062481</wp:posOffset>
                </wp:positionH>
                <wp:positionV relativeFrom="paragraph">
                  <wp:posOffset>1087045</wp:posOffset>
                </wp:positionV>
                <wp:extent cx="775335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5335">
                              <a:moveTo>
                                <a:pt x="0" y="0"/>
                              </a:moveTo>
                              <a:lnTo>
                                <a:pt x="7752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3760" from="477.360779pt,85.594139pt" to="538.404643pt,85.594139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4462279</wp:posOffset>
                </wp:positionH>
                <wp:positionV relativeFrom="paragraph">
                  <wp:posOffset>1306501</wp:posOffset>
                </wp:positionV>
                <wp:extent cx="1482725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2725">
                              <a:moveTo>
                                <a:pt x="0" y="0"/>
                              </a:moveTo>
                              <a:lnTo>
                                <a:pt x="1482394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4272" from="351.360626pt,102.874107pt" to="468.084629pt,102.87410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6053343</wp:posOffset>
                </wp:positionH>
                <wp:positionV relativeFrom="paragraph">
                  <wp:posOffset>1306501</wp:posOffset>
                </wp:positionV>
                <wp:extent cx="772795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>
                              <a:moveTo>
                                <a:pt x="0" y="0"/>
                              </a:moveTo>
                              <a:lnTo>
                                <a:pt x="772210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4784" from="476.641205pt,102.874107pt" to="537.445203pt,102.87410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2941320</wp:posOffset>
                </wp:positionH>
                <wp:positionV relativeFrom="paragraph">
                  <wp:posOffset>1525957</wp:posOffset>
                </wp:positionV>
                <wp:extent cx="1412875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875">
                              <a:moveTo>
                                <a:pt x="0" y="0"/>
                              </a:moveTo>
                              <a:lnTo>
                                <a:pt x="1412291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5296" from="231.600006pt,120.154137pt" to="342.804069pt,120.15413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4462279</wp:posOffset>
                </wp:positionH>
                <wp:positionV relativeFrom="paragraph">
                  <wp:posOffset>1525957</wp:posOffset>
                </wp:positionV>
                <wp:extent cx="1482725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2725">
                              <a:moveTo>
                                <a:pt x="0" y="0"/>
                              </a:moveTo>
                              <a:lnTo>
                                <a:pt x="1482394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5808" from="351.360626pt,120.154137pt" to="468.084629pt,120.15413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6053343</wp:posOffset>
                </wp:positionH>
                <wp:positionV relativeFrom="paragraph">
                  <wp:posOffset>1525957</wp:posOffset>
                </wp:positionV>
                <wp:extent cx="772795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>
                              <a:moveTo>
                                <a:pt x="0" y="0"/>
                              </a:moveTo>
                              <a:lnTo>
                                <a:pt x="772210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6320" from="476.641205pt,120.154137pt" to="537.445203pt,120.15413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1537855</wp:posOffset>
                </wp:positionH>
                <wp:positionV relativeFrom="paragraph">
                  <wp:posOffset>1333727</wp:posOffset>
                </wp:positionV>
                <wp:extent cx="228600" cy="2286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21.091003pt;margin-top:105.017906pt;width:18pt;height:18pt;mso-position-horizontal-relative:page;mso-position-vertical-relative:paragraph;z-index:-15866880" id="docshape61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Località</w:t>
      </w:r>
      <w:r>
        <w:rPr>
          <w:u w:val="single"/>
        </w:rPr>
        <w:tab/>
      </w:r>
      <w:r>
        <w:t xml:space="preserve"> coordinate WGS84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Unità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Conducente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Progetto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u w:val="single"/>
        </w:rPr>
        <w:t>Personale impegnato*</w:t>
      </w:r>
      <w:r>
        <w:tab/>
      </w:r>
      <w:r>
        <w:tab/>
      </w:r>
      <w:r>
        <w:tab/>
      </w:r>
      <w:r>
        <w:rPr>
          <w:spacing w:val="-4"/>
        </w:rPr>
        <w:t>Nome</w:t>
      </w:r>
      <w:r>
        <w:tab/>
      </w:r>
      <w:r>
        <w:rPr>
          <w:spacing w:val="-2"/>
        </w:rPr>
        <w:t>Firma</w:t>
      </w:r>
      <w:r>
        <w:tab/>
      </w:r>
      <w:r>
        <w:rPr>
          <w:spacing w:val="-4"/>
        </w:rPr>
        <w:t>Ente</w:t>
      </w:r>
    </w:p>
    <w:p w:rsidR="00342CF0" w:rsidRDefault="00342CF0">
      <w:pPr>
        <w:pStyle w:val="Corpotesto"/>
      </w:pPr>
    </w:p>
    <w:p w:rsidR="00342CF0" w:rsidRDefault="00342CF0">
      <w:pPr>
        <w:pStyle w:val="Corpotesto"/>
      </w:pPr>
    </w:p>
    <w:p w:rsidR="00342CF0" w:rsidRDefault="00342CF0">
      <w:pPr>
        <w:pStyle w:val="Corpotesto"/>
        <w:spacing w:before="63"/>
      </w:pPr>
    </w:p>
    <w:p w:rsidR="00342CF0" w:rsidRDefault="00621561">
      <w:pPr>
        <w:pStyle w:val="Corpotesto"/>
        <w:tabs>
          <w:tab w:val="left" w:pos="5982"/>
          <w:tab w:val="left" w:pos="9774"/>
        </w:tabs>
        <w:ind w:left="28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2941320</wp:posOffset>
                </wp:positionH>
                <wp:positionV relativeFrom="paragraph">
                  <wp:posOffset>-735607</wp:posOffset>
                </wp:positionV>
                <wp:extent cx="1412875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875">
                              <a:moveTo>
                                <a:pt x="0" y="0"/>
                              </a:moveTo>
                              <a:lnTo>
                                <a:pt x="1412291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6832" from="231.600006pt,-57.921856pt" to="342.804069pt,-57.921856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4462279</wp:posOffset>
                </wp:positionH>
                <wp:positionV relativeFrom="paragraph">
                  <wp:posOffset>-735607</wp:posOffset>
                </wp:positionV>
                <wp:extent cx="1482725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2725">
                              <a:moveTo>
                                <a:pt x="0" y="0"/>
                              </a:moveTo>
                              <a:lnTo>
                                <a:pt x="1482394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7344" from="351.360626pt,-57.921856pt" to="468.084629pt,-57.921856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6053343</wp:posOffset>
                </wp:positionH>
                <wp:positionV relativeFrom="paragraph">
                  <wp:posOffset>-735607</wp:posOffset>
                </wp:positionV>
                <wp:extent cx="772795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>
                              <a:moveTo>
                                <a:pt x="0" y="0"/>
                              </a:moveTo>
                              <a:lnTo>
                                <a:pt x="772210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7856" from="476.641205pt,-57.921856pt" to="537.445203pt,-57.921856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2941320</wp:posOffset>
                </wp:positionH>
                <wp:positionV relativeFrom="paragraph">
                  <wp:posOffset>-516151</wp:posOffset>
                </wp:positionV>
                <wp:extent cx="1412875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2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2875">
                              <a:moveTo>
                                <a:pt x="0" y="0"/>
                              </a:moveTo>
                              <a:lnTo>
                                <a:pt x="1412291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8368" from="231.600006pt,-40.641857pt" to="342.804069pt,-40.64185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4462279</wp:posOffset>
                </wp:positionH>
                <wp:positionV relativeFrom="paragraph">
                  <wp:posOffset>-516151</wp:posOffset>
                </wp:positionV>
                <wp:extent cx="1482725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2725">
                              <a:moveTo>
                                <a:pt x="0" y="0"/>
                              </a:moveTo>
                              <a:lnTo>
                                <a:pt x="1482394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8880" from="351.360626pt,-40.641857pt" to="468.084629pt,-40.64185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6053343</wp:posOffset>
                </wp:positionH>
                <wp:positionV relativeFrom="paragraph">
                  <wp:posOffset>-516151</wp:posOffset>
                </wp:positionV>
                <wp:extent cx="772795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2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2795">
                              <a:moveTo>
                                <a:pt x="0" y="0"/>
                              </a:moveTo>
                              <a:lnTo>
                                <a:pt x="772210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9392" from="476.641205pt,-40.641857pt" to="537.445203pt,-40.641857pt" stroked="true" strokeweight=".89556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1537855</wp:posOffset>
                </wp:positionH>
                <wp:positionV relativeFrom="paragraph">
                  <wp:posOffset>-706717</wp:posOffset>
                </wp:positionV>
                <wp:extent cx="228600" cy="22860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228600" y="0"/>
                              </a:move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21.091003pt;margin-top:-55.647072pt;width:18pt;height:18pt;mso-position-horizontal-relative:page;mso-position-vertical-relative:paragraph;z-index:-15866368" id="docshape62" filled="true" fillcolor="#ffffff" stroked="false">
                <v:fill type="solid"/>
                <w10:wrap type="none"/>
              </v:rect>
            </w:pict>
          </mc:Fallback>
        </mc:AlternateContent>
      </w:r>
      <w:r>
        <w:t>Capo Missione</w:t>
      </w:r>
      <w:r>
        <w:rPr>
          <w:spacing w:val="-3"/>
        </w:rPr>
        <w:t xml:space="preserve"> </w:t>
      </w:r>
      <w:r>
        <w:t xml:space="preserve">(CM): </w:t>
      </w:r>
      <w:r>
        <w:rPr>
          <w:u w:val="single"/>
        </w:rPr>
        <w:tab/>
      </w:r>
      <w:r>
        <w:t>recapito</w:t>
      </w:r>
      <w:r>
        <w:rPr>
          <w:spacing w:val="-3"/>
        </w:rPr>
        <w:t xml:space="preserve"> </w:t>
      </w:r>
      <w:r>
        <w:rPr>
          <w:spacing w:val="-4"/>
        </w:rPr>
        <w:t>tel.</w:t>
      </w:r>
      <w:r>
        <w:rPr>
          <w:u w:val="single"/>
        </w:rPr>
        <w:tab/>
      </w:r>
    </w:p>
    <w:p w:rsidR="00342CF0" w:rsidRDefault="00342CF0">
      <w:pPr>
        <w:pStyle w:val="Corpotesto"/>
        <w:spacing w:before="1"/>
      </w:pPr>
    </w:p>
    <w:p w:rsidR="00342CF0" w:rsidRDefault="00621561">
      <w:pPr>
        <w:pStyle w:val="Corpotesto"/>
        <w:tabs>
          <w:tab w:val="left" w:pos="9913"/>
        </w:tabs>
        <w:ind w:left="282"/>
      </w:pPr>
      <w:r>
        <w:t xml:space="preserve">Descrizione delle operazioni sub </w:t>
      </w:r>
      <w:r>
        <w:rPr>
          <w:u w:val="single"/>
        </w:rPr>
        <w:tab/>
      </w:r>
    </w:p>
    <w:p w:rsidR="00342CF0" w:rsidRDefault="00621561">
      <w:pPr>
        <w:pStyle w:val="Corpotesto"/>
        <w:spacing w:before="19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719315</wp:posOffset>
                </wp:positionH>
                <wp:positionV relativeFrom="paragraph">
                  <wp:posOffset>285703</wp:posOffset>
                </wp:positionV>
                <wp:extent cx="6069965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8977pt;margin-top:22.496378pt;width:477.95pt;height:.1pt;mso-position-horizontal-relative:page;mso-position-vertical-relative:paragraph;z-index:-15728128;mso-wrap-distance-left:0;mso-wrap-distance-right:0" id="docshape63" coordorigin="1133,450" coordsize="9559,0" path="m1133,450l10691,450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2CF0" w:rsidRDefault="00342CF0">
      <w:pPr>
        <w:pStyle w:val="Corpotesto"/>
        <w:spacing w:before="3"/>
      </w:pPr>
    </w:p>
    <w:p w:rsidR="00342CF0" w:rsidRDefault="00621561">
      <w:pPr>
        <w:pStyle w:val="Corpotesto"/>
        <w:tabs>
          <w:tab w:val="left" w:pos="3191"/>
          <w:tab w:val="left" w:pos="6503"/>
          <w:tab w:val="left" w:pos="9793"/>
        </w:tabs>
        <w:ind w:left="282"/>
      </w:pPr>
      <w:r>
        <w:t>Profondità</w:t>
      </w:r>
      <w:r>
        <w:rPr>
          <w:spacing w:val="-9"/>
        </w:rPr>
        <w:t xml:space="preserve"> </w:t>
      </w:r>
      <w:r>
        <w:rPr>
          <w:spacing w:val="-2"/>
        </w:rPr>
        <w:t>massima</w:t>
      </w:r>
      <w:r>
        <w:rPr>
          <w:u w:val="single"/>
        </w:rPr>
        <w:tab/>
      </w:r>
      <w:r>
        <w:t>Tempo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rPr>
          <w:spacing w:val="-2"/>
        </w:rPr>
        <w:t>massimo</w:t>
      </w:r>
      <w:r>
        <w:rPr>
          <w:u w:val="single"/>
        </w:rPr>
        <w:tab/>
      </w:r>
      <w:r>
        <w:t>Intervallo</w:t>
      </w:r>
      <w:r>
        <w:rPr>
          <w:spacing w:val="-2"/>
        </w:rPr>
        <w:t xml:space="preserve"> </w:t>
      </w:r>
      <w:r>
        <w:t>di superficie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342CF0" w:rsidRDefault="00342CF0">
      <w:pPr>
        <w:pStyle w:val="Corpotesto"/>
        <w:spacing w:before="1"/>
      </w:pPr>
    </w:p>
    <w:p w:rsidR="00342CF0" w:rsidRDefault="00621561">
      <w:pPr>
        <w:pStyle w:val="Corpotesto"/>
        <w:tabs>
          <w:tab w:val="left" w:pos="3225"/>
          <w:tab w:val="left" w:pos="6538"/>
          <w:tab w:val="left" w:pos="9870"/>
        </w:tabs>
        <w:ind w:left="282"/>
      </w:pPr>
      <w:r>
        <w:t xml:space="preserve">Profondità ripetitiva </w:t>
      </w:r>
      <w:r>
        <w:rPr>
          <w:u w:val="single"/>
        </w:rPr>
        <w:tab/>
      </w:r>
      <w:r>
        <w:t>Tempo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rPr>
          <w:spacing w:val="-2"/>
        </w:rPr>
        <w:t>massimo</w:t>
      </w:r>
      <w:r>
        <w:rPr>
          <w:u w:val="single"/>
        </w:rPr>
        <w:tab/>
      </w:r>
      <w:r>
        <w:t xml:space="preserve"> Pressione di fuga </w:t>
      </w:r>
      <w:r>
        <w:rPr>
          <w:u w:val="single"/>
        </w:rPr>
        <w:tab/>
      </w:r>
    </w:p>
    <w:p w:rsidR="00342CF0" w:rsidRDefault="00621561">
      <w:pPr>
        <w:pStyle w:val="Corpotesto"/>
        <w:tabs>
          <w:tab w:val="left" w:pos="9783"/>
        </w:tabs>
        <w:spacing w:before="226"/>
        <w:ind w:left="282"/>
      </w:pPr>
      <w:r>
        <w:t>Attrezzature</w:t>
      </w:r>
      <w:r>
        <w:rPr>
          <w:spacing w:val="-2"/>
        </w:rPr>
        <w:t xml:space="preserve"> </w:t>
      </w:r>
      <w:r>
        <w:t>tecniche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342CF0" w:rsidRDefault="00621561">
      <w:pPr>
        <w:pStyle w:val="Corpotesto"/>
        <w:spacing w:before="19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719315</wp:posOffset>
                </wp:positionH>
                <wp:positionV relativeFrom="paragraph">
                  <wp:posOffset>285581</wp:posOffset>
                </wp:positionV>
                <wp:extent cx="6069965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32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8977pt;margin-top:22.486698pt;width:477.95pt;height:.1pt;mso-position-horizontal-relative:page;mso-position-vertical-relative:paragraph;z-index:-15727616;mso-wrap-distance-left:0;mso-wrap-distance-right:0" id="docshape64" coordorigin="1133,450" coordsize="9559,0" path="m1133,450l10691,450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2CF0" w:rsidRDefault="00342CF0">
      <w:pPr>
        <w:pStyle w:val="Corpotesto"/>
        <w:spacing w:before="3"/>
      </w:pPr>
    </w:p>
    <w:p w:rsidR="00342CF0" w:rsidRDefault="00621561">
      <w:pPr>
        <w:pStyle w:val="Corpotesto"/>
        <w:tabs>
          <w:tab w:val="left" w:pos="3397"/>
          <w:tab w:val="left" w:pos="4223"/>
          <w:tab w:val="left" w:pos="9874"/>
        </w:tabs>
        <w:ind w:left="28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2932176</wp:posOffset>
                </wp:positionH>
                <wp:positionV relativeFrom="paragraph">
                  <wp:posOffset>-67283</wp:posOffset>
                </wp:positionV>
                <wp:extent cx="231140" cy="22860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140" cy="228600"/>
                          <a:chOff x="0" y="0"/>
                          <a:chExt cx="231140" cy="22860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08"/>
                            <a:ext cx="207263" cy="188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2235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8585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30.880005pt;margin-top:-5.297911pt;width:18.2pt;height:18pt;mso-position-horizontal-relative:page;mso-position-vertical-relative:paragraph;z-index:-15867392" id="docshapegroup65" coordorigin="4618,-106" coordsize="364,360">
                <v:shape style="position:absolute;left:4617;top:-77;width:327;height:298" type="#_x0000_t75" id="docshape66" stroked="false">
                  <v:imagedata r:id="rId22" o:title=""/>
                </v:shape>
                <v:rect style="position:absolute;left:4621;top:-106;width:360;height:360" id="docshape67" filled="true" fillcolor="#ffffff" stroked="false">
                  <v:fill type="solid"/>
                </v:rect>
                <v:rect style="position:absolute;left:4631;top:-96;width:340;height:340" id="docshape68" filled="false" stroked="true" strokeweight="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2450299</wp:posOffset>
                </wp:positionH>
                <wp:positionV relativeFrom="paragraph">
                  <wp:posOffset>-60933</wp:posOffset>
                </wp:positionV>
                <wp:extent cx="215900" cy="21590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192.936996pt;margin-top:-4.797911pt;width:17pt;height:17pt;mso-position-horizontal-relative:page;mso-position-vertical-relative:paragraph;z-index:-15865856" id="docshape69" filled="false" stroked="true" strokeweight="1pt" strokecolor="#000000">
                <v:stroke dashstyle="solid"/>
                <w10:wrap type="none"/>
              </v:rect>
            </w:pict>
          </mc:Fallback>
        </mc:AlternateContent>
      </w:r>
      <w:r>
        <w:t>Prevista</w:t>
      </w:r>
      <w:r>
        <w:rPr>
          <w:spacing w:val="-14"/>
        </w:rPr>
        <w:t xml:space="preserve"> </w:t>
      </w:r>
      <w:r>
        <w:t>decompressione</w:t>
      </w:r>
      <w:r>
        <w:rPr>
          <w:spacing w:val="-13"/>
        </w:rPr>
        <w:t xml:space="preserve"> </w:t>
      </w:r>
      <w:r>
        <w:rPr>
          <w:spacing w:val="-5"/>
        </w:rPr>
        <w:t>Si</w:t>
      </w:r>
      <w:r>
        <w:tab/>
      </w:r>
      <w:r>
        <w:rPr>
          <w:spacing w:val="-5"/>
        </w:rPr>
        <w:t>No</w:t>
      </w:r>
      <w:r>
        <w:tab/>
      </w:r>
      <w:r>
        <w:rPr>
          <w:spacing w:val="-2"/>
        </w:rPr>
        <w:t>Condizioni</w:t>
      </w:r>
      <w:r>
        <w:rPr>
          <w:spacing w:val="3"/>
        </w:rPr>
        <w:t xml:space="preserve"> </w:t>
      </w:r>
      <w:r>
        <w:rPr>
          <w:spacing w:val="-2"/>
        </w:rPr>
        <w:t>Meteo</w:t>
      </w:r>
      <w:r>
        <w:rPr>
          <w:u w:val="single"/>
        </w:rPr>
        <w:tab/>
      </w:r>
    </w:p>
    <w:p w:rsidR="00342CF0" w:rsidRDefault="00342CF0">
      <w:pPr>
        <w:pStyle w:val="Corpotesto"/>
        <w:spacing w:before="1"/>
      </w:pPr>
    </w:p>
    <w:p w:rsidR="00342CF0" w:rsidRDefault="00621561">
      <w:pPr>
        <w:pStyle w:val="Corpotesto"/>
        <w:tabs>
          <w:tab w:val="left" w:pos="9898"/>
        </w:tabs>
        <w:ind w:left="282"/>
      </w:pPr>
      <w:r>
        <w:t xml:space="preserve">Note </w:t>
      </w:r>
      <w:r>
        <w:rPr>
          <w:u w:val="single"/>
        </w:rPr>
        <w:tab/>
      </w:r>
    </w:p>
    <w:p w:rsidR="00342CF0" w:rsidRDefault="00621561">
      <w:pPr>
        <w:pStyle w:val="Corpotesto"/>
        <w:spacing w:before="19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719315</wp:posOffset>
                </wp:positionH>
                <wp:positionV relativeFrom="paragraph">
                  <wp:posOffset>285556</wp:posOffset>
                </wp:positionV>
                <wp:extent cx="6069965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8977pt;margin-top:22.484758pt;width:477.95pt;height:.1pt;mso-position-horizontal-relative:page;mso-position-vertical-relative:paragraph;z-index:-15727104;mso-wrap-distance-left:0;mso-wrap-distance-right:0" id="docshape70" coordorigin="1133,450" coordsize="9559,0" path="m1133,450l10691,450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649223</wp:posOffset>
                </wp:positionH>
                <wp:positionV relativeFrom="paragraph">
                  <wp:posOffset>360121</wp:posOffset>
                </wp:positionV>
                <wp:extent cx="3014980" cy="149987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4980" cy="1499870"/>
                          <a:chOff x="0" y="0"/>
                          <a:chExt cx="3014980" cy="149987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301498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4980" h="1499870">
                                <a:moveTo>
                                  <a:pt x="1606296" y="179832"/>
                                </a:moveTo>
                                <a:lnTo>
                                  <a:pt x="97536" y="179832"/>
                                </a:lnTo>
                                <a:lnTo>
                                  <a:pt x="97536" y="192024"/>
                                </a:lnTo>
                                <a:lnTo>
                                  <a:pt x="1606296" y="192024"/>
                                </a:lnTo>
                                <a:lnTo>
                                  <a:pt x="1606296" y="179832"/>
                                </a:lnTo>
                                <a:close/>
                              </a:path>
                              <a:path w="3014980" h="1499870">
                                <a:moveTo>
                                  <a:pt x="3014472" y="0"/>
                                </a:moveTo>
                                <a:lnTo>
                                  <a:pt x="3005328" y="0"/>
                                </a:lnTo>
                                <a:lnTo>
                                  <a:pt x="3005328" y="9144"/>
                                </a:lnTo>
                                <a:lnTo>
                                  <a:pt x="3005328" y="1490484"/>
                                </a:lnTo>
                                <a:lnTo>
                                  <a:pt x="9144" y="1490484"/>
                                </a:lnTo>
                                <a:lnTo>
                                  <a:pt x="9144" y="9144"/>
                                </a:lnTo>
                                <a:lnTo>
                                  <a:pt x="3005328" y="9144"/>
                                </a:lnTo>
                                <a:lnTo>
                                  <a:pt x="3005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9616"/>
                                </a:lnTo>
                                <a:lnTo>
                                  <a:pt x="3014472" y="1499616"/>
                                </a:lnTo>
                                <a:lnTo>
                                  <a:pt x="3014472" y="1493520"/>
                                </a:lnTo>
                                <a:lnTo>
                                  <a:pt x="3014472" y="1490484"/>
                                </a:lnTo>
                                <a:lnTo>
                                  <a:pt x="3014472" y="9144"/>
                                </a:lnTo>
                                <a:lnTo>
                                  <a:pt x="3014472" y="6096"/>
                                </a:lnTo>
                                <a:lnTo>
                                  <a:pt x="301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3014980" cy="149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before="76" w:line="242" w:lineRule="auto"/>
                                <w:ind w:left="153" w:right="1416"/>
                                <w:rPr>
                                  <w:rFonts w:ascii="Cambria" w:hAnsi="Cambria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Briefing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-immersione: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Organizzazione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modalità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lavoro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Team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subacqueo</w:t>
                              </w:r>
                            </w:p>
                            <w:p w:rsidR="00342CF0" w:rsidRDefault="00621561">
                              <w:pPr>
                                <w:ind w:left="153" w:right="1645"/>
                                <w:rPr>
                                  <w:rFonts w:ascii="Cambria" w:hAnsi="Cambria"/>
                                  <w:sz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Controllo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sicurezza</w:t>
                              </w:r>
                              <w:r>
                                <w:rPr>
                                  <w:rFonts w:ascii="Cambria" w:hAnsi="Cambri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pre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-immersione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Controllo di sicurezza in acqua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Tempo, profondità, pressione di fuga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Segnali generali, particolari</w:t>
                              </w:r>
                            </w:p>
                            <w:p w:rsidR="00342CF0" w:rsidRDefault="00621561">
                              <w:pPr>
                                <w:ind w:left="153"/>
                                <w:rPr>
                                  <w:rFonts w:ascii="Cambria" w:hAnsi="Cambria"/>
                                  <w:sz w:val="1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Procedure speciali: separazione dal compagno/squadra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Procedure e ruoli per l’attivazione delle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emergenze: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Localizzazione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ed</w:t>
                              </w:r>
                              <w:r>
                                <w:rPr>
                                  <w:rFonts w:ascii="Cambria" w:hAnsi="Cambria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uso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kit</w:t>
                              </w:r>
                              <w:r>
                                <w:rPr>
                                  <w:rFonts w:ascii="Cambria" w:hAnsi="Cambria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emergenza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ambria" w:hAnsi="Cambri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riserva</w:t>
                              </w:r>
                              <w:r>
                                <w:rPr>
                                  <w:rFonts w:ascii="Cambria" w:hAnsi="Cambri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Cambria" w:hAnsi="Cambri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O₂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51.119999pt;margin-top:28.356012pt;width:237.4pt;height:118.1pt;mso-position-horizontal-relative:page;mso-position-vertical-relative:paragraph;z-index:-15726592;mso-wrap-distance-left:0;mso-wrap-distance-right:0" id="docshapegroup71" coordorigin="1022,567" coordsize="4748,2362">
                <v:shape style="position:absolute;left:1022;top:567;width:4748;height:2362" id="docshape72" coordorigin="1022,567" coordsize="4748,2362" path="m3552,850l1176,850,1176,870,3552,870,3552,850xm5770,567l5755,567,5755,582,5755,2914,1037,2914,1037,582,5755,582,5755,567,1022,567,1022,2929,5770,2929,5770,2919,5770,2914,5770,582,5770,577,5770,567xe" filled="true" fillcolor="#000000" stroked="false">
                  <v:path arrowok="t"/>
                  <v:fill type="solid"/>
                </v:shape>
                <v:shape style="position:absolute;left:1022;top:567;width:4748;height:2362" type="#_x0000_t202" id="docshape73" filled="false" stroked="false">
                  <v:textbox inset="0,0,0,0">
                    <w:txbxContent>
                      <w:p>
                        <w:pPr>
                          <w:spacing w:line="242" w:lineRule="auto" w:before="76"/>
                          <w:ind w:left="153" w:right="1416" w:firstLine="0"/>
                          <w:jc w:val="left"/>
                          <w:rPr>
                            <w:rFonts w:ascii="Cambria" w:hAnsi="Cambria"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Briefing pre-immersione: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Organizzazione</w:t>
                        </w:r>
                        <w:r>
                          <w:rPr>
                            <w:rFonts w:ascii="Cambria" w:hAnsi="Cambria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e</w:t>
                        </w:r>
                        <w:r>
                          <w:rPr>
                            <w:rFonts w:ascii="Cambria" w:hAnsi="Cambri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modalità</w:t>
                        </w:r>
                        <w:r>
                          <w:rPr>
                            <w:rFonts w:ascii="Cambria" w:hAnsi="Cambria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del</w:t>
                        </w:r>
                        <w:r>
                          <w:rPr>
                            <w:rFonts w:ascii="Cambria" w:hAnsi="Cambri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lavoro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Team</w:t>
                        </w:r>
                        <w:r>
                          <w:rPr>
                            <w:rFonts w:ascii="Cambria" w:hAnsi="Cambria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subacqueo</w:t>
                        </w:r>
                      </w:p>
                      <w:p>
                        <w:pPr>
                          <w:spacing w:line="240" w:lineRule="auto" w:before="0"/>
                          <w:ind w:left="153" w:right="1645" w:firstLine="0"/>
                          <w:jc w:val="left"/>
                          <w:rPr>
                            <w:rFonts w:ascii="Cambria" w:hAnsi="Cambria"/>
                            <w:sz w:val="18"/>
                          </w:rPr>
                        </w:pPr>
                        <w:r>
                          <w:rPr>
                            <w:rFonts w:ascii="Cambria" w:hAnsi="Cambria"/>
                            <w:sz w:val="18"/>
                          </w:rPr>
                          <w:t>Controllo</w:t>
                        </w:r>
                        <w:r>
                          <w:rPr>
                            <w:rFonts w:ascii="Cambria" w:hAnsi="Cambri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di</w:t>
                        </w:r>
                        <w:r>
                          <w:rPr>
                            <w:rFonts w:ascii="Cambria" w:hAnsi="Cambri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sicurezza</w:t>
                        </w:r>
                        <w:r>
                          <w:rPr>
                            <w:rFonts w:ascii="Cambria" w:hAnsi="Cambria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pre-immersione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Controllo di sicurezza in acqua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Tempo, profondità, pressione di fuga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Segnali generali, particolari</w:t>
                        </w:r>
                      </w:p>
                      <w:p>
                        <w:pPr>
                          <w:spacing w:before="0"/>
                          <w:ind w:left="153" w:right="0" w:firstLine="0"/>
                          <w:jc w:val="left"/>
                          <w:rPr>
                            <w:rFonts w:ascii="Cambria" w:hAnsi="Cambria"/>
                            <w:sz w:val="18"/>
                          </w:rPr>
                        </w:pPr>
                        <w:r>
                          <w:rPr>
                            <w:rFonts w:ascii="Cambria" w:hAnsi="Cambria"/>
                            <w:sz w:val="18"/>
                          </w:rPr>
                          <w:t>Procedure speciali: separazione dal compagno/squadra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Procedure e ruoli per l’attivazione delle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emergenze: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Localizzazione</w:t>
                        </w:r>
                        <w:r>
                          <w:rPr>
                            <w:rFonts w:ascii="Cambria" w:hAnsi="Cambria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ed</w:t>
                        </w:r>
                        <w:r>
                          <w:rPr>
                            <w:rFonts w:ascii="Cambria" w:hAnsi="Cambria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uso</w:t>
                        </w:r>
                        <w:r>
                          <w:rPr>
                            <w:rFonts w:ascii="Cambria" w:hAnsi="Cambri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del</w:t>
                        </w:r>
                        <w:r>
                          <w:rPr>
                            <w:rFonts w:ascii="Cambria" w:hAnsi="Cambri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kit</w:t>
                        </w:r>
                        <w:r>
                          <w:rPr>
                            <w:rFonts w:ascii="Cambria" w:hAnsi="Cambria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di</w:t>
                        </w:r>
                        <w:r>
                          <w:rPr>
                            <w:rFonts w:ascii="Cambria" w:hAnsi="Cambria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emergenza</w:t>
                        </w:r>
                        <w:r>
                          <w:rPr>
                            <w:rFonts w:ascii="Cambria" w:hAnsi="Cambri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e</w:t>
                        </w:r>
                        <w:r>
                          <w:rPr>
                            <w:rFonts w:ascii="Cambria" w:hAnsi="Cambria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riserva</w:t>
                        </w:r>
                        <w:r>
                          <w:rPr>
                            <w:rFonts w:ascii="Cambria" w:hAnsi="Cambria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di</w:t>
                        </w:r>
                        <w:r>
                          <w:rPr>
                            <w:rFonts w:ascii="Cambria" w:hAnsi="Cambria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O₂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3816096</wp:posOffset>
                </wp:positionH>
                <wp:positionV relativeFrom="paragraph">
                  <wp:posOffset>369265</wp:posOffset>
                </wp:positionV>
                <wp:extent cx="3014980" cy="1499870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4980" cy="1499870"/>
                          <a:chOff x="0" y="0"/>
                          <a:chExt cx="3014980" cy="149987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301498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4980" h="1499870">
                                <a:moveTo>
                                  <a:pt x="1706880" y="176784"/>
                                </a:moveTo>
                                <a:lnTo>
                                  <a:pt x="97536" y="176784"/>
                                </a:lnTo>
                                <a:lnTo>
                                  <a:pt x="97536" y="188976"/>
                                </a:lnTo>
                                <a:lnTo>
                                  <a:pt x="1706880" y="188976"/>
                                </a:lnTo>
                                <a:lnTo>
                                  <a:pt x="1706880" y="176784"/>
                                </a:lnTo>
                                <a:close/>
                              </a:path>
                              <a:path w="3014980" h="1499870">
                                <a:moveTo>
                                  <a:pt x="3014472" y="0"/>
                                </a:moveTo>
                                <a:lnTo>
                                  <a:pt x="3005328" y="0"/>
                                </a:lnTo>
                                <a:lnTo>
                                  <a:pt x="3005328" y="9144"/>
                                </a:lnTo>
                                <a:lnTo>
                                  <a:pt x="3005328" y="1487436"/>
                                </a:lnTo>
                                <a:lnTo>
                                  <a:pt x="9144" y="1487436"/>
                                </a:lnTo>
                                <a:lnTo>
                                  <a:pt x="9144" y="9144"/>
                                </a:lnTo>
                                <a:lnTo>
                                  <a:pt x="3005328" y="9144"/>
                                </a:lnTo>
                                <a:lnTo>
                                  <a:pt x="3005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99616"/>
                                </a:lnTo>
                                <a:lnTo>
                                  <a:pt x="3014472" y="1499616"/>
                                </a:lnTo>
                                <a:lnTo>
                                  <a:pt x="3014472" y="1493520"/>
                                </a:lnTo>
                                <a:lnTo>
                                  <a:pt x="3014472" y="1487436"/>
                                </a:lnTo>
                                <a:lnTo>
                                  <a:pt x="3014472" y="9144"/>
                                </a:lnTo>
                                <a:lnTo>
                                  <a:pt x="3014472" y="3048"/>
                                </a:lnTo>
                                <a:lnTo>
                                  <a:pt x="301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057693" y="449271"/>
                            <a:ext cx="184848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8485" h="805180">
                                <a:moveTo>
                                  <a:pt x="576225" y="0"/>
                                </a:moveTo>
                                <a:lnTo>
                                  <a:pt x="1848319" y="0"/>
                                </a:lnTo>
                              </a:path>
                              <a:path w="1848485" h="805180">
                                <a:moveTo>
                                  <a:pt x="0" y="804745"/>
                                </a:moveTo>
                                <a:lnTo>
                                  <a:pt x="1777571" y="804745"/>
                                </a:lnTo>
                              </a:path>
                            </a:pathLst>
                          </a:custGeom>
                          <a:ln w="65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3014980" cy="1499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42CF0" w:rsidRDefault="00621561">
                              <w:pPr>
                                <w:spacing w:before="71" w:line="477" w:lineRule="auto"/>
                                <w:ind w:left="153" w:right="1416"/>
                                <w:rPr>
                                  <w:rFonts w:ascii="Cambria" w:hAnsi="Cambria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Gestione delle emergenze: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 xml:space="preserve">Coordinatore </w:t>
                              </w:r>
                              <w:proofErr w:type="spellStart"/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Em</w:t>
                              </w:r>
                              <w:proofErr w:type="spellEnd"/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. (BLSD+OXY):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Emergenza Sanitaria: 118-112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Emergenza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mare: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1530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Cambria" w:hAnsi="Cambria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VHF</w:t>
                              </w:r>
                              <w:r>
                                <w:rPr>
                                  <w:rFonts w:ascii="Cambria" w:hAnsi="Cambri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16</w:t>
                              </w:r>
                              <w:r>
                                <w:rPr>
                                  <w:rFonts w:ascii="Cambria" w:hAnsi="Cambria"/>
                                  <w:spacing w:val="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Camera</w:t>
                              </w:r>
                              <w:r>
                                <w:rPr>
                                  <w:rFonts w:ascii="Cambria" w:hAnsi="Cambri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sz w:val="18"/>
                                </w:rPr>
                                <w:t>iperbarica: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00.480011pt;margin-top:29.076012pt;width:237.4pt;height:118.1pt;mso-position-horizontal-relative:page;mso-position-vertical-relative:paragraph;z-index:-15726080;mso-wrap-distance-left:0;mso-wrap-distance-right:0" id="docshapegroup74" coordorigin="6010,582" coordsize="4748,2362">
                <v:shape style="position:absolute;left:6009;top:581;width:4748;height:2362" id="docshape75" coordorigin="6010,582" coordsize="4748,2362" path="m8698,860l6163,860,6163,879,8698,879,8698,860xm10757,582l10742,582,10742,596,10742,2924,6024,2924,6024,596,10742,596,10742,582,6010,582,6010,2943,10757,2943,10757,2934,10757,2924,10757,596,10757,586,10757,582xe" filled="true" fillcolor="#000000" stroked="false">
                  <v:path arrowok="t"/>
                  <v:fill type="solid"/>
                </v:shape>
                <v:shape style="position:absolute;left:7675;top:1289;width:2911;height:1268" id="docshape76" coordorigin="7675,1289" coordsize="2911,1268" path="m8583,1289l10586,1289m7675,2556l10475,2556e" filled="false" stroked="true" strokeweight=".516478pt" strokecolor="#000000">
                  <v:path arrowok="t"/>
                  <v:stroke dashstyle="solid"/>
                </v:shape>
                <v:shape style="position:absolute;left:6009;top:581;width:4748;height:2362" type="#_x0000_t202" id="docshape77" filled="false" stroked="false">
                  <v:textbox inset="0,0,0,0">
                    <w:txbxContent>
                      <w:p>
                        <w:pPr>
                          <w:spacing w:line="477" w:lineRule="auto" w:before="71"/>
                          <w:ind w:left="153" w:right="1416" w:firstLine="0"/>
                          <w:jc w:val="left"/>
                          <w:rPr>
                            <w:rFonts w:ascii="Cambria" w:hAnsi="Cambria"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Gestione delle emergenze: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Coordinatore Em. (BLSD+OXY):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Emergenza Sanitaria: 118-112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Emergenza</w:t>
                        </w:r>
                        <w:r>
                          <w:rPr>
                            <w:rFonts w:ascii="Cambria" w:hAnsi="Cambri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in</w:t>
                        </w:r>
                        <w:r>
                          <w:rPr>
                            <w:rFonts w:ascii="Cambria" w:hAnsi="Cambri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mare:</w:t>
                        </w:r>
                        <w:r>
                          <w:rPr>
                            <w:rFonts w:ascii="Cambria" w:hAnsi="Cambri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1530</w:t>
                        </w:r>
                        <w:r>
                          <w:rPr>
                            <w:rFonts w:ascii="Cambria" w:hAnsi="Cambri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–</w:t>
                        </w:r>
                        <w:r>
                          <w:rPr>
                            <w:rFonts w:ascii="Cambria" w:hAnsi="Cambria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VHF</w:t>
                        </w:r>
                        <w:r>
                          <w:rPr>
                            <w:rFonts w:ascii="Cambria" w:hAnsi="Cambria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16</w:t>
                        </w:r>
                        <w:r>
                          <w:rPr>
                            <w:rFonts w:ascii="Cambria" w:hAnsi="Cambria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Camera</w:t>
                        </w:r>
                        <w:r>
                          <w:rPr>
                            <w:rFonts w:ascii="Cambria" w:hAnsi="Cambria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sz w:val="18"/>
                          </w:rPr>
                          <w:t>iperbarica: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42CF0" w:rsidRDefault="00342CF0">
      <w:pPr>
        <w:pStyle w:val="Corpotesto"/>
        <w:spacing w:before="3"/>
        <w:rPr>
          <w:sz w:val="7"/>
        </w:rPr>
      </w:pPr>
    </w:p>
    <w:p w:rsidR="00342CF0" w:rsidRDefault="00342CF0">
      <w:pPr>
        <w:pStyle w:val="Corpotesto"/>
        <w:spacing w:before="48"/>
      </w:pPr>
    </w:p>
    <w:p w:rsidR="00342CF0" w:rsidRDefault="00621561">
      <w:pPr>
        <w:pStyle w:val="Corpotesto"/>
        <w:spacing w:before="1"/>
        <w:ind w:left="5289"/>
      </w:pPr>
      <w:r>
        <w:rPr>
          <w:color w:val="365F91"/>
        </w:rPr>
        <w:t>Il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Supervisore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Generale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delle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Attività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Subacquee</w:t>
      </w:r>
    </w:p>
    <w:p w:rsidR="00342CF0" w:rsidRDefault="00621561">
      <w:pPr>
        <w:pStyle w:val="Corpotesto"/>
        <w:ind w:left="7065"/>
      </w:pPr>
      <w:r>
        <w:rPr>
          <w:color w:val="365F91"/>
        </w:rPr>
        <w:t>(o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il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2"/>
        </w:rPr>
        <w:t>Delegato)</w:t>
      </w:r>
    </w:p>
    <w:p w:rsidR="00342CF0" w:rsidRDefault="00621561">
      <w:pPr>
        <w:pStyle w:val="Corpotesto"/>
        <w:spacing w:before="6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4038627</wp:posOffset>
                </wp:positionH>
                <wp:positionV relativeFrom="paragraph">
                  <wp:posOffset>136136</wp:posOffset>
                </wp:positionV>
                <wp:extent cx="2680335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0335">
                              <a:moveTo>
                                <a:pt x="0" y="0"/>
                              </a:moveTo>
                              <a:lnTo>
                                <a:pt x="2680255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355E9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8.002136pt;margin-top:10.719436pt;width:211.05pt;height:.1pt;mso-position-horizontal-relative:page;mso-position-vertical-relative:paragraph;z-index:-15725568;mso-wrap-distance-left:0;mso-wrap-distance-right:0" id="docshape78" coordorigin="6360,214" coordsize="4221,0" path="m6360,214l10581,214e" filled="false" stroked="true" strokeweight=".89556pt" strokecolor="#355e9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2CF0" w:rsidRDefault="00342CF0">
      <w:pPr>
        <w:pStyle w:val="Corpotesto"/>
        <w:spacing w:before="84"/>
        <w:rPr>
          <w:sz w:val="16"/>
        </w:rPr>
      </w:pPr>
    </w:p>
    <w:p w:rsidR="00342CF0" w:rsidRDefault="00621561">
      <w:pPr>
        <w:ind w:left="311" w:right="620" w:hanging="284"/>
        <w:rPr>
          <w:b/>
          <w:sz w:val="16"/>
        </w:rPr>
      </w:pPr>
      <w:r>
        <w:rPr>
          <w:b/>
          <w:sz w:val="16"/>
        </w:rPr>
        <w:t>*Si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dichiara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che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tutti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Operatori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Scientifici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Subacquei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partecipanti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all’attività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sono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possesso dei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requisiti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abilitazione/ idoneità previsti dal Regolamento e di copertura assicurativa, in conformità con il D.M. 5/3/2024 G.U. 67 20/03/24</w:t>
      </w:r>
    </w:p>
    <w:p w:rsidR="00342CF0" w:rsidRDefault="00342CF0">
      <w:pPr>
        <w:rPr>
          <w:b/>
          <w:sz w:val="16"/>
        </w:rPr>
        <w:sectPr w:rsidR="00342CF0">
          <w:type w:val="continuous"/>
          <w:pgSz w:w="11910" w:h="16840"/>
          <w:pgMar w:top="140" w:right="425" w:bottom="280" w:left="850" w:header="720" w:footer="720" w:gutter="0"/>
          <w:cols w:space="720"/>
        </w:sectPr>
      </w:pPr>
    </w:p>
    <w:p w:rsidR="00342CF0" w:rsidRDefault="00342CF0">
      <w:pPr>
        <w:pStyle w:val="Corpotesto"/>
      </w:pPr>
    </w:p>
    <w:p w:rsidR="00342CF0" w:rsidRDefault="00342CF0">
      <w:pPr>
        <w:pStyle w:val="Corpotesto"/>
      </w:pPr>
    </w:p>
    <w:p w:rsidR="00621561" w:rsidRDefault="0049329D" w:rsidP="00621561">
      <w:pPr>
        <w:pStyle w:val="Corpotesto"/>
        <w:ind w:left="282"/>
        <w:jc w:val="right"/>
      </w:pPr>
      <w:r>
        <w:rPr>
          <w:noProof/>
          <w:lang w:eastAsia="it-IT"/>
        </w:rPr>
        <w:drawing>
          <wp:inline distT="0" distB="0" distL="0" distR="0" wp14:anchorId="776EE3D4" wp14:editId="74273CE4">
            <wp:extent cx="1304014" cy="1216539"/>
            <wp:effectExtent l="0" t="0" r="0" b="3175"/>
            <wp:docPr id="132" name="Immagine 132" descr="C:\Users\Vittorio_2\Downloads\IMG-202503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torio_2\Downloads\IMG-20250306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987" cy="121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2CF0" w:rsidRDefault="00621561" w:rsidP="00621561">
      <w:pPr>
        <w:pStyle w:val="Corpotesto"/>
        <w:ind w:left="282"/>
      </w:pPr>
      <w:r>
        <w:t>Note</w:t>
      </w:r>
      <w:r>
        <w:rPr>
          <w:spacing w:val="-4"/>
        </w:rPr>
        <w:t xml:space="preserve"> </w:t>
      </w:r>
      <w:r>
        <w:rPr>
          <w:spacing w:val="-2"/>
        </w:rPr>
        <w:t>consuntive:</w:t>
      </w:r>
    </w:p>
    <w:p w:rsidR="00342CF0" w:rsidRDefault="00342CF0">
      <w:pPr>
        <w:pStyle w:val="Corpotesto"/>
      </w:pPr>
    </w:p>
    <w:p w:rsidR="00342CF0" w:rsidRDefault="00621561">
      <w:pPr>
        <w:pStyle w:val="Corpotesto"/>
        <w:spacing w:before="20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755909</wp:posOffset>
                </wp:positionH>
                <wp:positionV relativeFrom="paragraph">
                  <wp:posOffset>292012</wp:posOffset>
                </wp:positionV>
                <wp:extent cx="6000115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115">
                              <a:moveTo>
                                <a:pt x="0" y="0"/>
                              </a:moveTo>
                              <a:lnTo>
                                <a:pt x="5999541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9.520409pt;margin-top:22.993124pt;width:472.45pt;height:.1pt;mso-position-horizontal-relative:page;mso-position-vertical-relative:paragraph;z-index:-15714816;mso-wrap-distance-left:0;mso-wrap-distance-right:0" id="docshape79" coordorigin="1190,460" coordsize="9449,0" path="m1190,460l10639,460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584656</wp:posOffset>
                </wp:positionV>
                <wp:extent cx="6069965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46.035969pt;width:477.95pt;height:.1pt;mso-position-horizontal-relative:page;mso-position-vertical-relative:paragraph;z-index:-15714304;mso-wrap-distance-left:0;mso-wrap-distance-right:0" id="docshape80" coordorigin="1133,921" coordsize="9559,0" path="m1133,921l10691,921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877301</wp:posOffset>
                </wp:positionV>
                <wp:extent cx="6069965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69.07888pt;width:477.95pt;height:.1pt;mso-position-horizontal-relative:page;mso-position-vertical-relative:paragraph;z-index:-15713792;mso-wrap-distance-left:0;mso-wrap-distance-right:0" id="docshape81" coordorigin="1133,1382" coordsize="9559,0" path="m1133,1382l10691,1382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1169946</wp:posOffset>
                </wp:positionV>
                <wp:extent cx="6069965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32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92.121788pt;width:477.95pt;height:.1pt;mso-position-horizontal-relative:page;mso-position-vertical-relative:paragraph;z-index:-15713280;mso-wrap-distance-left:0;mso-wrap-distance-right:0" id="docshape82" coordorigin="1133,1842" coordsize="9559,0" path="m1133,1842l10691,1842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1459518</wp:posOffset>
                </wp:positionV>
                <wp:extent cx="6069965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14.922691pt;width:477.95pt;height:.1pt;mso-position-horizontal-relative:page;mso-position-vertical-relative:paragraph;z-index:-15712768;mso-wrap-distance-left:0;mso-wrap-distance-right:0" id="docshape83" coordorigin="1133,2298" coordsize="9559,0" path="m1133,2298l10691,2298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1752163</wp:posOffset>
                </wp:positionV>
                <wp:extent cx="6069965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37.965591pt;width:477.95pt;height:.1pt;mso-position-horizontal-relative:page;mso-position-vertical-relative:paragraph;z-index:-15712256;mso-wrap-distance-left:0;mso-wrap-distance-right:0" id="docshape84" coordorigin="1133,2759" coordsize="9559,0" path="m1133,2759l10691,2759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2044807</wp:posOffset>
                </wp:positionV>
                <wp:extent cx="6069965" cy="127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32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61.008499pt;width:477.95pt;height:.1pt;mso-position-horizontal-relative:page;mso-position-vertical-relative:paragraph;z-index:-15711744;mso-wrap-distance-left:0;mso-wrap-distance-right:0" id="docshape85" coordorigin="1133,3220" coordsize="9559,0" path="m1133,3220l10691,3220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2337452</wp:posOffset>
                </wp:positionV>
                <wp:extent cx="6069965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84.051346pt;width:477.95pt;height:.1pt;mso-position-horizontal-relative:page;mso-position-vertical-relative:paragraph;z-index:-15711232;mso-wrap-distance-left:0;mso-wrap-distance-right:0" id="docshape86" coordorigin="1133,3681" coordsize="9559,0" path="m1133,3681l10691,3681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3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3"/>
      </w:pPr>
    </w:p>
    <w:p w:rsidR="00342CF0" w:rsidRDefault="00621561">
      <w:pPr>
        <w:pStyle w:val="Corpotesto"/>
        <w:ind w:left="282"/>
      </w:pPr>
      <w:r>
        <w:t>Problemi</w:t>
      </w:r>
      <w:r>
        <w:rPr>
          <w:spacing w:val="-5"/>
        </w:rPr>
        <w:t xml:space="preserve"> </w:t>
      </w:r>
      <w:r>
        <w:rPr>
          <w:spacing w:val="-2"/>
        </w:rPr>
        <w:t>tecnici:</w:t>
      </w:r>
    </w:p>
    <w:p w:rsidR="00342CF0" w:rsidRDefault="00621561">
      <w:pPr>
        <w:pStyle w:val="Corpotesto"/>
        <w:spacing w:before="19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282549</wp:posOffset>
                </wp:positionV>
                <wp:extent cx="6000115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115">
                              <a:moveTo>
                                <a:pt x="0" y="0"/>
                              </a:moveTo>
                              <a:lnTo>
                                <a:pt x="5999554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22.248014pt;width:472.45pt;height:.1pt;mso-position-horizontal-relative:page;mso-position-vertical-relative:paragraph;z-index:-15710720;mso-wrap-distance-left:0;mso-wrap-distance-right:0" id="docshape87" coordorigin="1133,445" coordsize="9449,0" path="m1133,445l10581,445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575194</wp:posOffset>
                </wp:positionV>
                <wp:extent cx="6069965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45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45.290894pt;width:477.95pt;height:.1pt;mso-position-horizontal-relative:page;mso-position-vertical-relative:paragraph;z-index:-15710208;mso-wrap-distance-left:0;mso-wrap-distance-right:0" id="docshape88" coordorigin="1133,906" coordsize="9559,0" path="m1133,906l10691,906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867838</wp:posOffset>
                </wp:positionV>
                <wp:extent cx="6069965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68.333771pt;width:477.95pt;height:.1pt;mso-position-horizontal-relative:page;mso-position-vertical-relative:paragraph;z-index:-15709696;mso-wrap-distance-left:0;mso-wrap-distance-right:0" id="docshape89" coordorigin="1133,1367" coordsize="9559,0" path="m1133,1367l10691,1367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1160483</wp:posOffset>
                </wp:positionV>
                <wp:extent cx="6069965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91.376648pt;width:477.95pt;height:.1pt;mso-position-horizontal-relative:page;mso-position-vertical-relative:paragraph;z-index:-15709184;mso-wrap-distance-left:0;mso-wrap-distance-right:0" id="docshape90" coordorigin="1133,1828" coordsize="9559,0" path="m1133,1828l10691,1828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1453128</wp:posOffset>
                </wp:positionV>
                <wp:extent cx="6069965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45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14.419556pt;width:477.95pt;height:.1pt;mso-position-horizontal-relative:page;mso-position-vertical-relative:paragraph;z-index:-15708672;mso-wrap-distance-left:0;mso-wrap-distance-right:0" id="docshape91" coordorigin="1133,2288" coordsize="9559,0" path="m1133,2288l10691,2288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1745772</wp:posOffset>
                </wp:positionV>
                <wp:extent cx="6069965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37.462433pt;width:477.95pt;height:.1pt;mso-position-horizontal-relative:page;mso-position-vertical-relative:paragraph;z-index:-15708160;mso-wrap-distance-left:0;mso-wrap-distance-right:0" id="docshape92" coordorigin="1133,2749" coordsize="9559,0" path="m1133,2749l10691,2749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2035345</wp:posOffset>
                </wp:positionV>
                <wp:extent cx="6069965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60.263397pt;width:477.95pt;height:.1pt;mso-position-horizontal-relative:page;mso-position-vertical-relative:paragraph;z-index:-15707648;mso-wrap-distance-left:0;mso-wrap-distance-right:0" id="docshape93" coordorigin="1133,3205" coordsize="9559,0" path="m1133,3205l10691,3205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2327989</wp:posOffset>
                </wp:positionV>
                <wp:extent cx="606996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657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83.306274pt;width:477.95pt;height:.1pt;mso-position-horizontal-relative:page;mso-position-vertical-relative:paragraph;z-index:-15707136;mso-wrap-distance-left:0;mso-wrap-distance-right:0" id="docshape94" coordorigin="1133,3666" coordsize="9559,0" path="m1133,3666l10691,3666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  <w:spacing w:before="193"/>
      </w:pPr>
    </w:p>
    <w:p w:rsidR="00342CF0" w:rsidRDefault="00342CF0">
      <w:pPr>
        <w:pStyle w:val="Corpotesto"/>
        <w:spacing w:before="197"/>
      </w:pPr>
    </w:p>
    <w:p w:rsidR="00342CF0" w:rsidRDefault="00342CF0">
      <w:pPr>
        <w:pStyle w:val="Corpotesto"/>
      </w:pPr>
    </w:p>
    <w:p w:rsidR="00342CF0" w:rsidRDefault="00342CF0">
      <w:pPr>
        <w:pStyle w:val="Corpotesto"/>
        <w:spacing w:before="3"/>
      </w:pPr>
    </w:p>
    <w:p w:rsidR="00342CF0" w:rsidRDefault="00621561">
      <w:pPr>
        <w:pStyle w:val="Corpotesto"/>
        <w:spacing w:before="1"/>
        <w:ind w:right="1678"/>
        <w:jc w:val="right"/>
      </w:pPr>
      <w:r>
        <w:t>Il</w:t>
      </w:r>
      <w:r>
        <w:rPr>
          <w:spacing w:val="-1"/>
        </w:rPr>
        <w:t xml:space="preserve"> </w:t>
      </w:r>
      <w:r>
        <w:t>Capo</w:t>
      </w:r>
      <w:r>
        <w:rPr>
          <w:spacing w:val="-5"/>
        </w:rPr>
        <w:t xml:space="preserve"> </w:t>
      </w:r>
      <w:r>
        <w:rPr>
          <w:spacing w:val="-2"/>
        </w:rPr>
        <w:t>Missione</w:t>
      </w:r>
    </w:p>
    <w:p w:rsidR="00342CF0" w:rsidRDefault="00342CF0">
      <w:pPr>
        <w:pStyle w:val="Corpotesto"/>
      </w:pPr>
    </w:p>
    <w:p w:rsidR="00342CF0" w:rsidRDefault="00621561">
      <w:pPr>
        <w:pStyle w:val="Corpotesto"/>
        <w:spacing w:before="19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4764119</wp:posOffset>
                </wp:positionH>
                <wp:positionV relativeFrom="paragraph">
                  <wp:posOffset>285102</wp:posOffset>
                </wp:positionV>
                <wp:extent cx="204660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6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6605">
                              <a:moveTo>
                                <a:pt x="0" y="0"/>
                              </a:moveTo>
                              <a:lnTo>
                                <a:pt x="2046279" y="0"/>
                              </a:lnTo>
                            </a:path>
                          </a:pathLst>
                        </a:custGeom>
                        <a:ln w="11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75.127533pt;margin-top:22.449024pt;width:161.15pt;height:.1pt;mso-position-horizontal-relative:page;mso-position-vertical-relative:paragraph;z-index:-15706624;mso-wrap-distance-left:0;mso-wrap-distance-right:0" id="docshape95" coordorigin="7503,449" coordsize="3223,0" path="m7503,449l10725,449e" filled="false" stroked="true" strokeweight=".895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 w:rsidR="00342CF0">
      <w:pgSz w:w="11910" w:h="16840"/>
      <w:pgMar w:top="6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2CF0"/>
    <w:rsid w:val="00342CF0"/>
    <w:rsid w:val="0049329D"/>
    <w:rsid w:val="00621561"/>
    <w:rsid w:val="00B765A3"/>
    <w:rsid w:val="00C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177"/>
      <w:ind w:left="282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4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40A"/>
    <w:rPr>
      <w:rFonts w:ascii="Tahoma" w:eastAsia="Arial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177"/>
      <w:ind w:left="282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4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40A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60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50.png"/><Relationship Id="rId2" Type="http://schemas.microsoft.com/office/2007/relationships/stylesWithEffects" Target="stylesWithEffects.xml"/><Relationship Id="rId16" Type="http://schemas.openxmlformats.org/officeDocument/2006/relationships/image" Target="media/image40.png"/><Relationship Id="rId20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3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20.png"/><Relationship Id="rId22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Regolamento per lo svolgimento in sicurezza della attività subacquee scientifiche_BI</vt:lpstr>
    </vt:vector>
  </TitlesOfParts>
  <Company>ASLNA1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Regolamento per lo svolgimento in sicurezza della attività subacquee scientifiche_BI</dc:title>
  <dc:creator>Vittorio</dc:creator>
  <cp:lastModifiedBy>Vittorio</cp:lastModifiedBy>
  <cp:revision>2</cp:revision>
  <dcterms:created xsi:type="dcterms:W3CDTF">2025-03-13T10:33:00Z</dcterms:created>
  <dcterms:modified xsi:type="dcterms:W3CDTF">2025-03-13T10:33:00Z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LastSaved">
    <vt:filetime>2025-03-13T00:00:00Z</vt:filetime>
  </property>
  <property fmtid="{D5CDD505-2E9C-101B-9397-08002B2CF9AE}" pid="4" name="Producer">
    <vt:lpwstr>3-Heights(TM) PDF Security Shell 4.8.25.2 (http://www.pdf-tools.com)</vt:lpwstr>
  </property>
</Properties>
</file>